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6DEF" w:rsidRDefault="00666DEF"/>
    <w:p w14:paraId="00000002" w14:textId="77777777" w:rsidR="00666DEF" w:rsidRDefault="00A40501">
      <w:pPr>
        <w:pBdr>
          <w:top w:val="nil"/>
          <w:left w:val="nil"/>
          <w:bottom w:val="nil"/>
          <w:right w:val="nil"/>
          <w:between w:val="nil"/>
        </w:pBdr>
        <w:ind w:right="75"/>
        <w:jc w:val="both"/>
        <w:rPr>
          <w:color w:val="000000"/>
        </w:rPr>
      </w:pPr>
      <w:r>
        <w:rPr>
          <w:color w:val="000000"/>
        </w:rPr>
        <w:t xml:space="preserve">Pieņēmusi Sociālo darbinieku biedrības biedru sapulce, Rīgā, 2020.gada </w:t>
      </w:r>
      <w:proofErr w:type="spellStart"/>
      <w:r>
        <w:rPr>
          <w:color w:val="000000"/>
        </w:rPr>
        <w:t>xx.xxxxx</w:t>
      </w:r>
      <w:proofErr w:type="spellEnd"/>
    </w:p>
    <w:p w14:paraId="00000003" w14:textId="77777777" w:rsidR="00666DEF" w:rsidRDefault="00666DEF">
      <w:pPr>
        <w:pBdr>
          <w:top w:val="nil"/>
          <w:left w:val="nil"/>
          <w:bottom w:val="nil"/>
          <w:right w:val="nil"/>
          <w:between w:val="nil"/>
        </w:pBdr>
        <w:ind w:left="75" w:right="75" w:firstLine="60"/>
        <w:jc w:val="both"/>
        <w:rPr>
          <w:color w:val="000000"/>
        </w:rPr>
      </w:pPr>
    </w:p>
    <w:p w14:paraId="00000004" w14:textId="77777777" w:rsidR="00666DEF" w:rsidRDefault="00666DEF">
      <w:pPr>
        <w:pBdr>
          <w:top w:val="nil"/>
          <w:left w:val="nil"/>
          <w:bottom w:val="nil"/>
          <w:right w:val="nil"/>
          <w:between w:val="nil"/>
        </w:pBdr>
        <w:ind w:left="75" w:right="75" w:firstLine="60"/>
        <w:jc w:val="both"/>
        <w:rPr>
          <w:color w:val="000000"/>
        </w:rPr>
      </w:pPr>
    </w:p>
    <w:p w14:paraId="00000005" w14:textId="77777777" w:rsidR="00666DEF" w:rsidRDefault="00A40501">
      <w:pPr>
        <w:pBdr>
          <w:top w:val="nil"/>
          <w:left w:val="nil"/>
          <w:bottom w:val="nil"/>
          <w:right w:val="nil"/>
          <w:between w:val="nil"/>
        </w:pBdr>
        <w:ind w:right="75"/>
        <w:jc w:val="center"/>
        <w:rPr>
          <w:color w:val="000000"/>
          <w:sz w:val="28"/>
          <w:szCs w:val="28"/>
        </w:rPr>
      </w:pPr>
      <w:r>
        <w:rPr>
          <w:b/>
          <w:color w:val="000000"/>
          <w:sz w:val="28"/>
          <w:szCs w:val="28"/>
        </w:rPr>
        <w:t>Latvijas sociālo darbinieku ētikas kodekss</w:t>
      </w:r>
    </w:p>
    <w:p w14:paraId="00000006" w14:textId="77777777" w:rsidR="00666DEF" w:rsidRDefault="00666DEF">
      <w:pPr>
        <w:pBdr>
          <w:top w:val="nil"/>
          <w:left w:val="nil"/>
          <w:bottom w:val="nil"/>
          <w:right w:val="nil"/>
          <w:between w:val="nil"/>
        </w:pBdr>
        <w:ind w:left="75" w:right="75"/>
        <w:jc w:val="center"/>
        <w:rPr>
          <w:color w:val="000000"/>
          <w:sz w:val="28"/>
          <w:szCs w:val="28"/>
        </w:rPr>
      </w:pPr>
    </w:p>
    <w:p w14:paraId="00000007" w14:textId="77777777" w:rsidR="00666DEF" w:rsidRDefault="00A40501">
      <w:pPr>
        <w:pBdr>
          <w:top w:val="nil"/>
          <w:left w:val="nil"/>
          <w:bottom w:val="nil"/>
          <w:right w:val="nil"/>
          <w:between w:val="nil"/>
        </w:pBdr>
        <w:spacing w:line="259" w:lineRule="auto"/>
        <w:ind w:right="75"/>
        <w:jc w:val="both"/>
        <w:rPr>
          <w:color w:val="000000"/>
        </w:rPr>
      </w:pPr>
      <w:r>
        <w:rPr>
          <w:color w:val="000000"/>
        </w:rPr>
        <w:t>Latvijas sociālo darbinieku ētikas kodekss (turpmāk – Ētikas kodekss) ir izstrādāts, pamatojoties uz Starptautiskās sociālo darbinieku federācijas (</w:t>
      </w:r>
      <w:proofErr w:type="spellStart"/>
      <w:r>
        <w:rPr>
          <w:color w:val="000000"/>
        </w:rPr>
        <w:t>International</w:t>
      </w:r>
      <w:proofErr w:type="spellEnd"/>
      <w:r>
        <w:rPr>
          <w:color w:val="000000"/>
        </w:rPr>
        <w:t xml:space="preserve"> </w:t>
      </w:r>
      <w:proofErr w:type="spellStart"/>
      <w:r>
        <w:rPr>
          <w:color w:val="000000"/>
        </w:rPr>
        <w:t>Federation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Social</w:t>
      </w:r>
      <w:proofErr w:type="spellEnd"/>
      <w:r>
        <w:rPr>
          <w:color w:val="000000"/>
        </w:rPr>
        <w:t xml:space="preserve"> </w:t>
      </w:r>
      <w:proofErr w:type="spellStart"/>
      <w:r>
        <w:rPr>
          <w:color w:val="000000"/>
        </w:rPr>
        <w:t>Workers</w:t>
      </w:r>
      <w:proofErr w:type="spellEnd"/>
      <w:r>
        <w:rPr>
          <w:color w:val="000000"/>
        </w:rPr>
        <w:t xml:space="preserve"> (IFSW)) dokumentiem – </w:t>
      </w:r>
      <w:sdt>
        <w:sdtPr>
          <w:tag w:val="goog_rdk_0"/>
          <w:id w:val="2037766424"/>
        </w:sdtPr>
        <w:sdtEndPr/>
        <w:sdtContent>
          <w:ins w:id="0" w:author="Mārtiņš Moors" w:date="2020-03-01T17:08:00Z">
            <w:r>
              <w:rPr>
                <w:color w:val="000000"/>
              </w:rPr>
              <w:t xml:space="preserve">“Globālā sociālā darba definīcija” un </w:t>
            </w:r>
          </w:ins>
        </w:sdtContent>
      </w:sdt>
      <w:r>
        <w:rPr>
          <w:color w:val="000000"/>
        </w:rPr>
        <w:t>“</w:t>
      </w:r>
      <w:sdt>
        <w:sdtPr>
          <w:tag w:val="goog_rdk_1"/>
          <w:id w:val="-739945937"/>
        </w:sdtPr>
        <w:sdtEndPr/>
        <w:sdtContent>
          <w:del w:id="1" w:author="Mārtiņš Moors" w:date="2020-03-01T17:09:00Z">
            <w:r>
              <w:rPr>
                <w:color w:val="000000"/>
              </w:rPr>
              <w:delText>So</w:delText>
            </w:r>
            <w:r>
              <w:rPr>
                <w:color w:val="000000"/>
              </w:rPr>
              <w:delText>ciālā darba ētisko principu deklarācij</w:delText>
            </w:r>
          </w:del>
        </w:sdtContent>
      </w:sdt>
      <w:sdt>
        <w:sdtPr>
          <w:tag w:val="goog_rdk_2"/>
          <w:id w:val="1015817626"/>
        </w:sdtPr>
        <w:sdtEndPr/>
        <w:sdtContent>
          <w:ins w:id="2" w:author="Mārtiņš Moors" w:date="2020-03-01T17:09:00Z">
            <w:r>
              <w:rPr>
                <w:color w:val="000000"/>
              </w:rPr>
              <w:t xml:space="preserve"> Globālā sociālā darba deklarācija par ētikas principiem </w:t>
            </w:r>
          </w:ins>
        </w:sdtContent>
      </w:sdt>
      <w:sdt>
        <w:sdtPr>
          <w:tag w:val="goog_rdk_3"/>
          <w:id w:val="-968661333"/>
        </w:sdtPr>
        <w:sdtEndPr/>
        <w:sdtContent>
          <w:del w:id="3" w:author="Mārtiņš Moors" w:date="2020-03-01T17:11:00Z">
            <w:r>
              <w:rPr>
                <w:color w:val="000000"/>
              </w:rPr>
              <w:delText>u” un “Starptautiskajiem sociālo darbinieku ētikas standartiem”</w:delText>
            </w:r>
          </w:del>
        </w:sdtContent>
      </w:sdt>
      <w:r>
        <w:rPr>
          <w:color w:val="000000"/>
        </w:rPr>
        <w:t>, kas apstiprināti</w:t>
      </w:r>
      <w:sdt>
        <w:sdtPr>
          <w:tag w:val="goog_rdk_4"/>
          <w:id w:val="-71275598"/>
        </w:sdtPr>
        <w:sdtEndPr/>
        <w:sdtContent>
          <w:del w:id="4" w:author="Mārtiņš Moors" w:date="2020-03-01T17:17:00Z">
            <w:r>
              <w:rPr>
                <w:color w:val="000000"/>
              </w:rPr>
              <w:delText xml:space="preserve"> IFSW kopsapulcē Kolombo (Šrilankā) 1994</w:delText>
            </w:r>
          </w:del>
        </w:sdtContent>
      </w:sdt>
      <w:sdt>
        <w:sdtPr>
          <w:tag w:val="goog_rdk_5"/>
          <w:id w:val="-150599309"/>
        </w:sdtPr>
        <w:sdtEndPr/>
        <w:sdtContent>
          <w:ins w:id="5" w:author="Mārtiņš Moors" w:date="2020-03-01T17:17:00Z">
            <w:r>
              <w:rPr>
                <w:color w:val="000000"/>
              </w:rPr>
              <w:t>2014</w:t>
            </w:r>
          </w:ins>
        </w:sdtContent>
      </w:sdt>
      <w:r>
        <w:rPr>
          <w:color w:val="000000"/>
        </w:rPr>
        <w:t>.gadā.</w:t>
      </w:r>
    </w:p>
    <w:p w14:paraId="00000008" w14:textId="77777777" w:rsidR="00666DEF" w:rsidRDefault="00666DEF">
      <w:pPr>
        <w:pBdr>
          <w:top w:val="nil"/>
          <w:left w:val="nil"/>
          <w:bottom w:val="nil"/>
          <w:right w:val="nil"/>
          <w:between w:val="nil"/>
        </w:pBdr>
        <w:ind w:left="75" w:right="75" w:firstLine="60"/>
        <w:jc w:val="both"/>
        <w:rPr>
          <w:color w:val="000000"/>
        </w:rPr>
      </w:pPr>
    </w:p>
    <w:p w14:paraId="00000009" w14:textId="77777777" w:rsidR="00666DEF" w:rsidRDefault="00A40501">
      <w:pPr>
        <w:keepNext/>
        <w:widowControl w:val="0"/>
        <w:numPr>
          <w:ilvl w:val="0"/>
          <w:numId w:val="1"/>
        </w:numPr>
        <w:pBdr>
          <w:top w:val="nil"/>
          <w:left w:val="nil"/>
          <w:bottom w:val="nil"/>
          <w:right w:val="nil"/>
          <w:between w:val="nil"/>
        </w:pBdr>
        <w:ind w:right="75"/>
        <w:jc w:val="both"/>
        <w:rPr>
          <w:color w:val="000000"/>
        </w:rPr>
      </w:pPr>
      <w:r>
        <w:rPr>
          <w:b/>
          <w:color w:val="000000"/>
        </w:rPr>
        <w:t xml:space="preserve">Ievads  </w:t>
      </w:r>
    </w:p>
    <w:p w14:paraId="0000000A" w14:textId="77777777" w:rsidR="00666DEF" w:rsidRDefault="00666DEF">
      <w:pPr>
        <w:keepNext/>
        <w:widowControl w:val="0"/>
        <w:pBdr>
          <w:top w:val="nil"/>
          <w:left w:val="nil"/>
          <w:bottom w:val="nil"/>
          <w:right w:val="nil"/>
          <w:between w:val="nil"/>
        </w:pBdr>
        <w:ind w:left="75" w:right="75" w:firstLine="60"/>
        <w:jc w:val="both"/>
        <w:rPr>
          <w:color w:val="000000"/>
        </w:rPr>
      </w:pPr>
    </w:p>
    <w:p w14:paraId="0000000B" w14:textId="68323C98" w:rsidR="00666DEF" w:rsidRDefault="00A40501">
      <w:pPr>
        <w:numPr>
          <w:ilvl w:val="1"/>
          <w:numId w:val="1"/>
        </w:numPr>
        <w:pBdr>
          <w:top w:val="nil"/>
          <w:left w:val="nil"/>
          <w:bottom w:val="nil"/>
          <w:right w:val="nil"/>
          <w:between w:val="nil"/>
        </w:pBdr>
        <w:ind w:right="75"/>
        <w:jc w:val="both"/>
        <w:rPr>
          <w:color w:val="000000"/>
        </w:rPr>
      </w:pPr>
      <w:r>
        <w:rPr>
          <w:color w:val="000000"/>
        </w:rPr>
        <w:t>Ētiskā apziņa ir jebkura sociālā darbinieka profesionālās darbības neiztrūkstoša sastāvdaļa. No sociālā darbinieka spējas rīkoties ētiski ir atkarīga klientiem piedāvāto pakalpojumu kvalitāte. Ētikas kodekss ir balstīts uz sociālā darbinieka profesijas sta</w:t>
      </w:r>
      <w:r>
        <w:rPr>
          <w:color w:val="000000"/>
        </w:rPr>
        <w:t>rptautiski atzīto definīciju</w:t>
      </w:r>
      <w:r w:rsidR="00641CAB">
        <w:rPr>
          <w:color w:val="000000"/>
        </w:rPr>
        <w:t>,</w:t>
      </w:r>
      <w:r>
        <w:rPr>
          <w:color w:val="000000"/>
        </w:rPr>
        <w:t xml:space="preserve"> vērtībām</w:t>
      </w:r>
      <w:r w:rsidR="00641CAB">
        <w:rPr>
          <w:color w:val="000000"/>
        </w:rPr>
        <w:t xml:space="preserve"> un principiem</w:t>
      </w:r>
      <w:r>
        <w:rPr>
          <w:color w:val="000000"/>
        </w:rPr>
        <w:t>.</w:t>
      </w:r>
    </w:p>
    <w:p w14:paraId="0000000D" w14:textId="77777777" w:rsidR="00666DEF" w:rsidRDefault="00666DEF">
      <w:pPr>
        <w:pBdr>
          <w:top w:val="nil"/>
          <w:left w:val="nil"/>
          <w:bottom w:val="nil"/>
          <w:right w:val="nil"/>
          <w:between w:val="nil"/>
        </w:pBdr>
        <w:spacing w:line="259" w:lineRule="auto"/>
        <w:ind w:left="75" w:right="75"/>
        <w:jc w:val="both"/>
        <w:rPr>
          <w:color w:val="333333"/>
        </w:rPr>
      </w:pPr>
    </w:p>
    <w:p w14:paraId="0000000E" w14:textId="471A24D7" w:rsidR="00666DEF" w:rsidRDefault="00641CAB">
      <w:pPr>
        <w:numPr>
          <w:ilvl w:val="1"/>
          <w:numId w:val="1"/>
        </w:numPr>
        <w:pBdr>
          <w:top w:val="nil"/>
          <w:left w:val="nil"/>
          <w:bottom w:val="nil"/>
          <w:right w:val="nil"/>
          <w:between w:val="nil"/>
        </w:pBdr>
        <w:spacing w:line="259" w:lineRule="auto"/>
        <w:ind w:right="75"/>
        <w:jc w:val="both"/>
      </w:pPr>
      <w:r w:rsidRPr="00641CAB">
        <w:t xml:space="preserve">Sociālais darbs ir praksē balstīta profesija un akadēmiska disciplīna, kas veicina sociālās pārmaiņas un attīstību, sociālo saliedētību un iespēju radīšanu </w:t>
      </w:r>
      <w:r w:rsidRPr="009C05F9">
        <w:t xml:space="preserve">cilvēka </w:t>
      </w:r>
      <w:r w:rsidRPr="00641CAB">
        <w:t>patstāvīgai funkcionēšanai sabiedrībā, </w:t>
      </w:r>
      <w:proofErr w:type="spellStart"/>
      <w:r w:rsidRPr="00641CAB">
        <w:t>pašnoteikšanos</w:t>
      </w:r>
      <w:proofErr w:type="spellEnd"/>
      <w:r w:rsidRPr="00641CAB">
        <w:t> un brīvību. Sociālā taisnīguma principi, cilvēktiesības, kolektīva</w:t>
      </w:r>
      <w:r w:rsidRPr="009C05F9">
        <w:t xml:space="preserve"> </w:t>
      </w:r>
      <w:r w:rsidRPr="00641CAB">
        <w:t>atbildība un cieņa pret citādību ir sociālā darba centrā. Balstoties uz sociālā darba teorijām, sociālajām un humanitārajām zinātnēm, un speciāl</w:t>
      </w:r>
      <w:r w:rsidRPr="009C05F9">
        <w:t>ajā</w:t>
      </w:r>
      <w:r w:rsidRPr="00641CAB">
        <w:t xml:space="preserve">m zināšanām, sociālais darbs iesaista cilvēkus un </w:t>
      </w:r>
      <w:r w:rsidRPr="009C05F9">
        <w:t xml:space="preserve">sabiedrības </w:t>
      </w:r>
      <w:r w:rsidRPr="00641CAB">
        <w:t>struktūras, lai risinātu dzīves problēmas un izaicinājumus, un veicinātu labklājību</w:t>
      </w:r>
      <w:r>
        <w:t xml:space="preserve">. </w:t>
      </w:r>
      <w:r w:rsidR="00A40501">
        <w:rPr>
          <w:color w:val="000000"/>
        </w:rPr>
        <w:t>Sociālā darba misija ir dot iespēju visiem cilvēkiem att</w:t>
      </w:r>
      <w:r w:rsidR="00A40501">
        <w:rPr>
          <w:color w:val="000000"/>
        </w:rPr>
        <w:t xml:space="preserve">īstīt viņu potenciālu, bagātināt viņu dzīves, un novērst </w:t>
      </w:r>
      <w:sdt>
        <w:sdtPr>
          <w:tag w:val="goog_rdk_8"/>
          <w:id w:val="2047255093"/>
        </w:sdtPr>
        <w:sdtEndPr/>
        <w:sdtContent>
          <w:del w:id="6" w:author="Windows User" w:date="2020-03-06T21:37:00Z">
            <w:r w:rsidR="00A40501">
              <w:rPr>
                <w:color w:val="000000"/>
              </w:rPr>
              <w:delText>disfunkciju</w:delText>
            </w:r>
          </w:del>
        </w:sdtContent>
      </w:sdt>
      <w:sdt>
        <w:sdtPr>
          <w:tag w:val="goog_rdk_9"/>
          <w:id w:val="810683138"/>
        </w:sdtPr>
        <w:sdtEndPr/>
        <w:sdtContent>
          <w:proofErr w:type="spellStart"/>
          <w:ins w:id="7" w:author="Windows User" w:date="2020-03-06T21:37:00Z">
            <w:r w:rsidR="00A40501">
              <w:rPr>
                <w:color w:val="000000"/>
              </w:rPr>
              <w:t>disfunkcionalitāti</w:t>
            </w:r>
          </w:ins>
          <w:proofErr w:type="spellEnd"/>
        </w:sdtContent>
      </w:sdt>
      <w:r w:rsidR="00A40501">
        <w:rPr>
          <w:color w:val="000000"/>
        </w:rPr>
        <w:t xml:space="preserve">. Profesionāls sociālais darbs ir vērsts uz problēmu risināšanu un </w:t>
      </w:r>
      <w:sdt>
        <w:sdtPr>
          <w:tag w:val="goog_rdk_10"/>
          <w:id w:val="-1560849875"/>
        </w:sdtPr>
        <w:sdtEndPr/>
        <w:sdtContent>
          <w:ins w:id="8" w:author="Windows User" w:date="2020-03-06T21:37:00Z">
            <w:r w:rsidR="00A40501">
              <w:rPr>
                <w:color w:val="000000"/>
              </w:rPr>
              <w:t xml:space="preserve">sociālajām </w:t>
            </w:r>
          </w:ins>
        </w:sdtContent>
      </w:sdt>
      <w:r w:rsidR="00A40501">
        <w:rPr>
          <w:color w:val="000000"/>
        </w:rPr>
        <w:t xml:space="preserve">pārmaiņām. Sociālie darbinieki ir pārmaiņu veicinātāji sabiedrībā.  </w:t>
      </w:r>
    </w:p>
    <w:p w14:paraId="0000000F" w14:textId="77777777" w:rsidR="00666DEF" w:rsidRDefault="00666DEF">
      <w:pPr>
        <w:pBdr>
          <w:top w:val="nil"/>
          <w:left w:val="nil"/>
          <w:bottom w:val="nil"/>
          <w:right w:val="nil"/>
          <w:between w:val="nil"/>
        </w:pBdr>
        <w:ind w:left="720" w:hanging="720"/>
        <w:rPr>
          <w:color w:val="000000"/>
        </w:rPr>
      </w:pPr>
    </w:p>
    <w:sdt>
      <w:sdtPr>
        <w:tag w:val="goog_rdk_18"/>
        <w:id w:val="-1706858723"/>
      </w:sdtPr>
      <w:sdtEndPr/>
      <w:sdtContent>
        <w:p w14:paraId="00000010" w14:textId="58993FAC" w:rsidR="00666DEF" w:rsidRDefault="00A40501">
          <w:pPr>
            <w:numPr>
              <w:ilvl w:val="1"/>
              <w:numId w:val="1"/>
            </w:numPr>
            <w:pBdr>
              <w:top w:val="nil"/>
              <w:left w:val="nil"/>
              <w:bottom w:val="nil"/>
              <w:right w:val="nil"/>
              <w:between w:val="nil"/>
            </w:pBdr>
            <w:spacing w:line="259" w:lineRule="auto"/>
            <w:ind w:right="75"/>
            <w:jc w:val="both"/>
            <w:rPr>
              <w:ins w:id="9" w:author="Mārtiņš Moors" w:date="2020-03-01T17:21:00Z"/>
              <w:del w:id="10" w:author="Mārtiņš Moors [2]" w:date="2020-03-03T14:42:00Z"/>
              <w:color w:val="000000"/>
            </w:rPr>
          </w:pPr>
          <w:r>
            <w:rPr>
              <w:color w:val="000000"/>
            </w:rPr>
            <w:t xml:space="preserve">Praktiskajā darbībā sociālā darba uzdevums ir pievērsties sabiedrībā pastāvošajiem šķēršļiem un netaisnībai, </w:t>
          </w:r>
          <w:sdt>
            <w:sdtPr>
              <w:tag w:val="goog_rdk_11"/>
              <w:id w:val="-583301945"/>
            </w:sdtPr>
            <w:sdtEndPr/>
            <w:sdtContent>
              <w:ins w:id="11" w:author="Mārtiņš Moors [2]" w:date="2020-03-03T21:48:00Z">
                <w:r>
                  <w:rPr>
                    <w:color w:val="000000"/>
                  </w:rPr>
                  <w:t xml:space="preserve">veicināt sociālās izmaiņas, sociālo attīstību, sociālo iekļaušanu un cilvēku </w:t>
                </w:r>
                <w:r>
                  <w:rPr>
                    <w:color w:val="000000"/>
                  </w:rPr>
                  <w:t>spējas būt brīviem un patstāvīgiem</w:t>
                </w:r>
              </w:ins>
            </w:sdtContent>
          </w:sdt>
          <w:r>
            <w:rPr>
              <w:color w:val="000000"/>
            </w:rPr>
            <w:t xml:space="preserve">. Sociālajā darbā izmanto dažādas </w:t>
          </w:r>
          <w:sdt>
            <w:sdtPr>
              <w:tag w:val="goog_rdk_12"/>
              <w:id w:val="455760457"/>
            </w:sdtPr>
            <w:sdtEndPr/>
            <w:sdtContent>
              <w:ins w:id="12" w:author="Windows User" w:date="2020-03-06T21:41:00Z">
                <w:r>
                  <w:rPr>
                    <w:color w:val="000000"/>
                  </w:rPr>
                  <w:t>pieejas un metodes</w:t>
                </w:r>
              </w:ins>
            </w:sdtContent>
          </w:sdt>
          <w:sdt>
            <w:sdtPr>
              <w:tag w:val="goog_rdk_13"/>
              <w:id w:val="56289394"/>
            </w:sdtPr>
            <w:sdtEndPr/>
            <w:sdtContent>
              <w:del w:id="13" w:author="Windows User" w:date="2020-03-06T21:41:00Z">
                <w:r>
                  <w:rPr>
                    <w:color w:val="000000"/>
                  </w:rPr>
                  <w:delText>prasmes</w:delText>
                </w:r>
              </w:del>
            </w:sdtContent>
          </w:sdt>
          <w:r>
            <w:rPr>
              <w:color w:val="000000"/>
            </w:rPr>
            <w:t xml:space="preserve">, </w:t>
          </w:r>
          <w:sdt>
            <w:sdtPr>
              <w:tag w:val="goog_rdk_14"/>
              <w:id w:val="-736325839"/>
            </w:sdtPr>
            <w:sdtEndPr/>
            <w:sdtContent>
              <w:del w:id="14" w:author="Windows User" w:date="2020-03-06T21:43:00Z">
                <w:r>
                  <w:rPr>
                    <w:color w:val="000000"/>
                  </w:rPr>
                  <w:delText>tehnikas un aktivitātes</w:delText>
                </w:r>
              </w:del>
            </w:sdtContent>
          </w:sdt>
          <w:r>
            <w:rPr>
              <w:color w:val="000000"/>
            </w:rPr>
            <w:t xml:space="preserve">, kas ir vērstas uz personu un tās vidi. </w:t>
          </w:r>
          <w:sdt>
            <w:sdtPr>
              <w:tag w:val="goog_rdk_15"/>
              <w:id w:val="-1633013435"/>
            </w:sdtPr>
            <w:sdtEndPr/>
            <w:sdtContent>
              <w:ins w:id="15" w:author="Mārtiņš Moors [2]" w:date="2020-03-03T21:57:00Z">
                <w:r>
                  <w:rPr>
                    <w:color w:val="000000"/>
                  </w:rPr>
                  <w:t xml:space="preserve">Vide ietver dažādas sociālās sistēmas, kurās cilvēki dzīvo, kā arī dabisko, ģeogrāfisko vidi, kas būtiski ietekmē cilvēku dzīvi. </w:t>
                </w:r>
              </w:ins>
            </w:sdtContent>
          </w:sdt>
          <w:r>
            <w:rPr>
              <w:color w:val="000000"/>
            </w:rPr>
            <w:t xml:space="preserve">Sociālā darba </w:t>
          </w:r>
          <w:r w:rsidR="00887785">
            <w:rPr>
              <w:color w:val="000000"/>
            </w:rPr>
            <w:t xml:space="preserve">intervences </w:t>
          </w:r>
          <w:proofErr w:type="spellStart"/>
          <w:r w:rsidR="00887785">
            <w:rPr>
              <w:color w:val="000000"/>
            </w:rPr>
            <w:t>akvititāšu</w:t>
          </w:r>
          <w:proofErr w:type="spellEnd"/>
          <w:r>
            <w:rPr>
              <w:color w:val="000000"/>
            </w:rPr>
            <w:t xml:space="preserve"> loks ir plašs – </w:t>
          </w:r>
          <w:r w:rsidR="00887785">
            <w:t xml:space="preserve">sākot no </w:t>
          </w:r>
          <w:proofErr w:type="spellStart"/>
          <w:r w:rsidR="00887785">
            <w:t>psihosociālā</w:t>
          </w:r>
          <w:proofErr w:type="spellEnd"/>
          <w:r w:rsidR="00887785">
            <w:t xml:space="preserve"> darba un  gadījuma vadīšanas, sociālā darba ar grupu, līdz sociālajai politikai, sociālo pakalpojumu plānošanai un to attīstībai</w:t>
          </w:r>
          <w:r w:rsidR="00887785">
            <w:t>.</w:t>
          </w:r>
          <w:r>
            <w:rPr>
              <w:color w:val="000000"/>
            </w:rPr>
            <w:t xml:space="preserve"> </w:t>
          </w:r>
          <w:sdt>
            <w:sdtPr>
              <w:tag w:val="goog_rdk_16"/>
              <w:id w:val="2127658419"/>
            </w:sdtPr>
            <w:sdtEndPr/>
            <w:sdtContent>
              <w:customXmlInsRangeStart w:id="16" w:author="Mārtiņš Moors" w:date="2020-03-01T17:21:00Z"/>
              <w:sdt>
                <w:sdtPr>
                  <w:tag w:val="goog_rdk_17"/>
                  <w:id w:val="1760021531"/>
                </w:sdtPr>
                <w:sdtEndPr/>
                <w:sdtContent>
                  <w:customXmlInsRangeEnd w:id="16"/>
                  <w:customXmlInsRangeStart w:id="17" w:author="Mārtiņš Moors" w:date="2020-03-01T17:21:00Z"/>
                </w:sdtContent>
              </w:sdt>
              <w:customXmlInsRangeEnd w:id="17"/>
            </w:sdtContent>
          </w:sdt>
        </w:p>
      </w:sdtContent>
    </w:sdt>
    <w:sdt>
      <w:sdtPr>
        <w:tag w:val="goog_rdk_21"/>
        <w:id w:val="-843008046"/>
      </w:sdtPr>
      <w:sdtEndPr/>
      <w:sdtContent>
        <w:p w14:paraId="00000011" w14:textId="77777777" w:rsidR="00666DEF" w:rsidRDefault="00A40501">
          <w:pPr>
            <w:pBdr>
              <w:top w:val="nil"/>
              <w:left w:val="nil"/>
              <w:bottom w:val="nil"/>
              <w:right w:val="nil"/>
              <w:between w:val="nil"/>
            </w:pBdr>
            <w:ind w:left="75" w:right="75"/>
            <w:jc w:val="both"/>
            <w:rPr>
              <w:ins w:id="18" w:author="Mārtiņš Moors" w:date="2020-03-01T17:21:00Z"/>
              <w:del w:id="19" w:author="Mārtiņš Moors [2]" w:date="2020-03-03T14:42:00Z"/>
              <w:color w:val="000000"/>
            </w:rPr>
          </w:pPr>
          <w:sdt>
            <w:sdtPr>
              <w:tag w:val="goog_rdk_19"/>
              <w:id w:val="-233854980"/>
            </w:sdtPr>
            <w:sdtEndPr/>
            <w:sdtContent>
              <w:customXmlInsRangeStart w:id="20" w:author="Mārtiņš Moors" w:date="2020-03-01T17:21:00Z"/>
              <w:sdt>
                <w:sdtPr>
                  <w:tag w:val="goog_rdk_20"/>
                  <w:id w:val="684867893"/>
                </w:sdtPr>
                <w:sdtEndPr/>
                <w:sdtContent>
                  <w:customXmlInsRangeEnd w:id="20"/>
                  <w:customXmlInsRangeStart w:id="21" w:author="Mārtiņš Moors" w:date="2020-03-01T17:21:00Z"/>
                </w:sdtContent>
              </w:sdt>
              <w:customXmlInsRangeEnd w:id="21"/>
            </w:sdtContent>
          </w:sdt>
        </w:p>
      </w:sdtContent>
    </w:sdt>
    <w:p w14:paraId="00000012" w14:textId="19C0A11D" w:rsidR="00666DEF" w:rsidRDefault="00A40501">
      <w:pPr>
        <w:numPr>
          <w:ilvl w:val="1"/>
          <w:numId w:val="1"/>
        </w:numPr>
        <w:pBdr>
          <w:top w:val="nil"/>
          <w:left w:val="nil"/>
          <w:bottom w:val="nil"/>
          <w:right w:val="nil"/>
          <w:between w:val="nil"/>
        </w:pBdr>
        <w:ind w:right="75"/>
        <w:jc w:val="both"/>
        <w:rPr>
          <w:color w:val="000000"/>
        </w:rPr>
      </w:pPr>
      <w:sdt>
        <w:sdtPr>
          <w:tag w:val="goog_rdk_23"/>
          <w:id w:val="1202828150"/>
        </w:sdtPr>
        <w:sdtEndPr/>
        <w:sdtContent>
          <w:del w:id="22" w:author="Mārtiņš Moors [2]" w:date="2020-03-03T14:42:00Z">
            <w:r>
              <w:rPr>
                <w:color w:val="000000"/>
              </w:rPr>
              <w:delText xml:space="preserve">Tās </w:delText>
            </w:r>
          </w:del>
        </w:sdtContent>
      </w:sdt>
      <w:sdt>
        <w:sdtPr>
          <w:tag w:val="goog_rdk_24"/>
          <w:id w:val="756492679"/>
        </w:sdtPr>
        <w:sdtEndPr/>
        <w:sdtContent>
          <w:ins w:id="23" w:author="Mārtiņš Moors [2]" w:date="2020-03-03T14:42:00Z">
            <w:r>
              <w:rPr>
                <w:color w:val="000000"/>
              </w:rPr>
              <w:t xml:space="preserve">Sociālā darba prakse notiek situācijā, kurā ir nepieciešamas izmaiņas, neatkarīgi no līmeņa prakses līmeņa (mikro, </w:t>
            </w:r>
            <w:proofErr w:type="spellStart"/>
            <w:r>
              <w:rPr>
                <w:color w:val="000000"/>
              </w:rPr>
              <w:t>mezo</w:t>
            </w:r>
            <w:proofErr w:type="spellEnd"/>
            <w:r>
              <w:rPr>
                <w:color w:val="000000"/>
              </w:rPr>
              <w:t xml:space="preserve">, makro) un </w:t>
            </w:r>
          </w:ins>
        </w:sdtContent>
      </w:sdt>
      <w:r>
        <w:rPr>
          <w:color w:val="000000"/>
        </w:rPr>
        <w:t xml:space="preserve">ietver konsultēšanu, </w:t>
      </w:r>
      <w:r>
        <w:rPr>
          <w:color w:val="000000"/>
        </w:rPr>
        <w:t>sociālo darbu</w:t>
      </w:r>
      <w:r w:rsidR="00637342">
        <w:rPr>
          <w:color w:val="000000"/>
        </w:rPr>
        <w:t xml:space="preserve"> ar gadījumu</w:t>
      </w:r>
      <w:r>
        <w:rPr>
          <w:color w:val="000000"/>
        </w:rPr>
        <w:t>, darbu ar grupām, sociāl</w:t>
      </w:r>
      <w:sdt>
        <w:sdtPr>
          <w:tag w:val="goog_rdk_25"/>
          <w:id w:val="1995455198"/>
        </w:sdtPr>
        <w:sdtEndPr/>
        <w:sdtContent>
          <w:ins w:id="24" w:author="Mārtiņš Moors [2]" w:date="2020-03-03T21:53:00Z">
            <w:r>
              <w:rPr>
                <w:color w:val="000000"/>
              </w:rPr>
              <w:t>i</w:t>
            </w:r>
          </w:ins>
        </w:sdtContent>
      </w:sdt>
      <w:sdt>
        <w:sdtPr>
          <w:tag w:val="goog_rdk_26"/>
          <w:id w:val="-1705474131"/>
        </w:sdtPr>
        <w:sdtEndPr/>
        <w:sdtContent>
          <w:del w:id="25" w:author="Mārtiņš Moors [2]" w:date="2020-03-03T21:53:00Z">
            <w:r>
              <w:rPr>
                <w:color w:val="000000"/>
              </w:rPr>
              <w:delText>o</w:delText>
            </w:r>
          </w:del>
        </w:sdtContent>
      </w:sdt>
      <w:r>
        <w:rPr>
          <w:color w:val="000000"/>
        </w:rPr>
        <w:t xml:space="preserve"> pedagoģisko darbu, ģimeņu disfunkcijas novēršanu</w:t>
      </w:r>
      <w:r>
        <w:rPr>
          <w:color w:val="000000"/>
        </w:rPr>
        <w:t xml:space="preserve">, kā arī palīdzību cilvēkiem </w:t>
      </w:r>
      <w:r>
        <w:rPr>
          <w:color w:val="000000"/>
        </w:rPr>
        <w:lastRenderedPageBreak/>
        <w:t xml:space="preserve">pakalpojumu un sabiedrības resursu izmantošanā. </w:t>
      </w:r>
      <w:sdt>
        <w:sdtPr>
          <w:tag w:val="goog_rdk_27"/>
          <w:id w:val="1491759724"/>
        </w:sdtPr>
        <w:sdtEndPr/>
        <w:sdtContent>
          <w:del w:id="26" w:author="Mārtiņš Moors [2]" w:date="2020-03-03T14:42:00Z">
            <w:r>
              <w:rPr>
                <w:color w:val="000000"/>
              </w:rPr>
              <w:delText>Iejaukšanās izpaužas arī kā iestādes vadīšana,</w:delText>
            </w:r>
          </w:del>
        </w:sdtContent>
      </w:sdt>
      <w:sdt>
        <w:sdtPr>
          <w:tag w:val="goog_rdk_28"/>
          <w:id w:val="-369455259"/>
        </w:sdtPr>
        <w:sdtEndPr/>
        <w:sdtContent>
          <w:ins w:id="27" w:author="Mārtiņš Moors [2]" w:date="2020-03-03T14:42:00Z">
            <w:r>
              <w:rPr>
                <w:color w:val="000000"/>
              </w:rPr>
              <w:t>Sociālais darbs makro līmenī ir arī sociālo pakalpojumu un programmu administrēšana,</w:t>
            </w:r>
          </w:ins>
        </w:sdtContent>
      </w:sdt>
      <w:r>
        <w:rPr>
          <w:color w:val="000000"/>
        </w:rPr>
        <w:t xml:space="preserve"> </w:t>
      </w:r>
      <w:sdt>
        <w:sdtPr>
          <w:tag w:val="goog_rdk_29"/>
          <w:id w:val="1704051079"/>
        </w:sdtPr>
        <w:sdtEndPr/>
        <w:sdtContent>
          <w:ins w:id="28" w:author="Mārtiņš Moors [2]" w:date="2020-03-03T14:45:00Z">
            <w:r>
              <w:rPr>
                <w:color w:val="000000"/>
              </w:rPr>
              <w:t>sociālo grupu vajadzību pētīšana</w:t>
            </w:r>
            <w:r>
              <w:rPr>
                <w:color w:val="000000"/>
              </w:rPr>
              <w:t xml:space="preserve"> un izvērtēšana, </w:t>
            </w:r>
          </w:ins>
        </w:sdtContent>
      </w:sdt>
      <w:sdt>
        <w:sdtPr>
          <w:tag w:val="goog_rdk_30"/>
          <w:id w:val="-828979384"/>
        </w:sdtPr>
        <w:sdtEndPr/>
        <w:sdtContent>
          <w:del w:id="29" w:author="Windows User" w:date="2020-03-06T21:55:00Z">
            <w:r>
              <w:rPr>
                <w:color w:val="000000"/>
              </w:rPr>
              <w:delText xml:space="preserve">sabiedrisku aktivitāšu organizēšana un </w:delText>
            </w:r>
          </w:del>
        </w:sdtContent>
      </w:sdt>
      <w:r>
        <w:rPr>
          <w:color w:val="000000"/>
        </w:rPr>
        <w:t>iesaistīšanās sociālās un politiskās aktivitātēs, lai ietekmētu sociālo politiku</w:t>
      </w:r>
      <w:sdt>
        <w:sdtPr>
          <w:tag w:val="goog_rdk_31"/>
          <w:id w:val="1951654660"/>
        </w:sdtPr>
        <w:sdtEndPr/>
        <w:sdtContent>
          <w:ins w:id="30" w:author="Mārtiņš Moors [2]" w:date="2020-03-03T14:43:00Z">
            <w:r>
              <w:rPr>
                <w:color w:val="000000"/>
              </w:rPr>
              <w:t>,</w:t>
            </w:r>
          </w:ins>
        </w:sdtContent>
      </w:sdt>
      <w:sdt>
        <w:sdtPr>
          <w:tag w:val="goog_rdk_32"/>
          <w:id w:val="-2002566728"/>
        </w:sdtPr>
        <w:sdtEndPr/>
        <w:sdtContent>
          <w:del w:id="31" w:author="Mārtiņš Moors [2]" w:date="2020-03-03T14:43:00Z">
            <w:r>
              <w:rPr>
                <w:color w:val="000000"/>
              </w:rPr>
              <w:delText xml:space="preserve"> un</w:delText>
            </w:r>
          </w:del>
        </w:sdtContent>
      </w:sdt>
      <w:r>
        <w:rPr>
          <w:color w:val="000000"/>
        </w:rPr>
        <w:t xml:space="preserve"> ekonomisko attīstību</w:t>
      </w:r>
      <w:sdt>
        <w:sdtPr>
          <w:tag w:val="goog_rdk_33"/>
          <w:id w:val="2106760189"/>
        </w:sdtPr>
        <w:sdtEndPr/>
        <w:sdtContent>
          <w:ins w:id="32" w:author="Mārtiņš Moors [2]" w:date="2020-03-03T14:43:00Z">
            <w:r>
              <w:rPr>
                <w:color w:val="000000"/>
              </w:rPr>
              <w:t xml:space="preserve"> un sociālo labklājību, sociālā darba pētījumi un prakses un politikas novērtēšana</w:t>
            </w:r>
          </w:ins>
        </w:sdtContent>
      </w:sdt>
      <w:r>
        <w:rPr>
          <w:color w:val="000000"/>
        </w:rPr>
        <w:t>. </w:t>
      </w:r>
      <w:sdt>
        <w:sdtPr>
          <w:tag w:val="goog_rdk_34"/>
          <w:id w:val="-1851321878"/>
        </w:sdtPr>
        <w:sdtEndPr/>
        <w:sdtContent>
          <w:ins w:id="33" w:author="Mārtiņš Moors [2]" w:date="2020-03-03T22:16:00Z">
            <w:r>
              <w:rPr>
                <w:color w:val="000000"/>
              </w:rPr>
              <w:t xml:space="preserve">Sociālie darbinieki veicina sociālo taisnīgumu un izmaiņas kopā ar klientu un klienta interesēs, ar jēdzienu “klients” saprotot indivīdus, ģimenes, grupas, organizācijas </w:t>
            </w:r>
            <w:r>
              <w:rPr>
                <w:color w:val="000000"/>
              </w:rPr>
              <w:t>un kopienas. Sociālie darbinieki īpašu uzmanību pievērš sociāli nelabvēlīgā stāvoklī esošiem, sociāli viegli ievainojamiem, apspiestiem, kā arī nabadzībā esošiem cilvēkiem.</w:t>
            </w:r>
          </w:ins>
        </w:sdtContent>
      </w:sdt>
    </w:p>
    <w:sdt>
      <w:sdtPr>
        <w:tag w:val="goog_rdk_37"/>
        <w:id w:val="998543633"/>
      </w:sdtPr>
      <w:sdtEndPr/>
      <w:sdtContent>
        <w:p w14:paraId="00000013" w14:textId="77777777" w:rsidR="00666DEF" w:rsidRDefault="00A40501">
          <w:pPr>
            <w:pBdr>
              <w:top w:val="nil"/>
              <w:left w:val="nil"/>
              <w:bottom w:val="nil"/>
              <w:right w:val="nil"/>
              <w:between w:val="nil"/>
            </w:pBdr>
            <w:ind w:left="75" w:right="75"/>
            <w:jc w:val="both"/>
            <w:rPr>
              <w:ins w:id="34" w:author="Mārtiņš Moors [2]" w:date="2020-03-03T21:53:00Z"/>
              <w:color w:val="000000"/>
            </w:rPr>
          </w:pPr>
          <w:sdt>
            <w:sdtPr>
              <w:tag w:val="goog_rdk_36"/>
              <w:id w:val="-1997416492"/>
            </w:sdtPr>
            <w:sdtEndPr/>
            <w:sdtContent/>
          </w:sdt>
        </w:p>
      </w:sdtContent>
    </w:sdt>
    <w:p w14:paraId="00000014"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Ētikas kodekss ir ceļvedis sociālajam darbiniekam ikdienas darbā, kā arī pamats </w:t>
      </w:r>
      <w:sdt>
        <w:sdtPr>
          <w:tag w:val="goog_rdk_38"/>
          <w:id w:val="-1670315820"/>
        </w:sdtPr>
        <w:sdtEndPr/>
        <w:sdtContent>
          <w:ins w:id="35" w:author="Windows User" w:date="2020-03-06T21:58:00Z">
            <w:r>
              <w:rPr>
                <w:color w:val="000000"/>
              </w:rPr>
              <w:t xml:space="preserve">profesionālās </w:t>
            </w:r>
          </w:ins>
        </w:sdtContent>
      </w:sdt>
      <w:r>
        <w:rPr>
          <w:color w:val="000000"/>
        </w:rPr>
        <w:t xml:space="preserve">situācijas izvērtēšanai, ja sociālā darbinieka rīcība ir novirzījusies no Ētikas kodeksā noteiktajiem principiem. </w:t>
      </w:r>
      <w:r>
        <w:t>Ētikas k</w:t>
      </w:r>
      <w:r>
        <w:rPr>
          <w:color w:val="000000"/>
        </w:rPr>
        <w:t>odeksā ir noteikti uzvedības standarti</w:t>
      </w:r>
      <w:r>
        <w:rPr>
          <w:color w:val="000000"/>
        </w:rPr>
        <w:t xml:space="preserve">, kuri sociālajam darbiniekam jāievēro attiecībās ar klientiem, kolēģiem, darba devējiem, kā arī sabiedrību kopumā. Sociālajam darbiniekam jāievēro visas ētikas kodeksā ietvertās </w:t>
      </w:r>
      <w:sdt>
        <w:sdtPr>
          <w:tag w:val="goog_rdk_39"/>
          <w:id w:val="158119475"/>
        </w:sdtPr>
        <w:sdtEndPr/>
        <w:sdtContent>
          <w:del w:id="36" w:author="Windows User" w:date="2020-03-06T21:59:00Z">
            <w:r>
              <w:rPr>
                <w:color w:val="000000"/>
              </w:rPr>
              <w:delText xml:space="preserve">nostādnes </w:delText>
            </w:r>
          </w:del>
        </w:sdtContent>
      </w:sdt>
      <w:sdt>
        <w:sdtPr>
          <w:tag w:val="goog_rdk_40"/>
          <w:id w:val="421467891"/>
        </w:sdtPr>
        <w:sdtEndPr/>
        <w:sdtContent>
          <w:ins w:id="37" w:author="Windows User" w:date="2020-03-06T21:59:00Z">
            <w:r>
              <w:rPr>
                <w:color w:val="000000"/>
              </w:rPr>
              <w:t>normas un principi</w:t>
            </w:r>
          </w:ins>
        </w:sdtContent>
      </w:sdt>
      <w:sdt>
        <w:sdtPr>
          <w:tag w:val="goog_rdk_41"/>
          <w:id w:val="-1524241000"/>
        </w:sdtPr>
        <w:sdtEndPr/>
        <w:sdtContent>
          <w:del w:id="38" w:author="Windows User" w:date="2020-03-06T21:59:00Z">
            <w:r>
              <w:rPr>
                <w:color w:val="000000"/>
              </w:rPr>
              <w:delText>jebkurā situācijā</w:delText>
            </w:r>
          </w:del>
        </w:sdtContent>
      </w:sdt>
      <w:r>
        <w:rPr>
          <w:color w:val="000000"/>
        </w:rPr>
        <w:t>, kas saistīt</w:t>
      </w:r>
      <w:sdt>
        <w:sdtPr>
          <w:tag w:val="goog_rdk_42"/>
          <w:id w:val="1272279456"/>
        </w:sdtPr>
        <w:sdtEndPr/>
        <w:sdtContent>
          <w:ins w:id="39" w:author="Windows User" w:date="2020-03-06T21:59:00Z">
            <w:r>
              <w:rPr>
                <w:color w:val="000000"/>
              </w:rPr>
              <w:t>i</w:t>
            </w:r>
          </w:ins>
        </w:sdtContent>
      </w:sdt>
      <w:sdt>
        <w:sdtPr>
          <w:tag w:val="goog_rdk_43"/>
          <w:id w:val="1538543662"/>
        </w:sdtPr>
        <w:sdtEndPr/>
        <w:sdtContent>
          <w:del w:id="40" w:author="Windows User" w:date="2020-03-06T21:59:00Z">
            <w:r>
              <w:rPr>
                <w:color w:val="000000"/>
              </w:rPr>
              <w:delText>a</w:delText>
            </w:r>
          </w:del>
        </w:sdtContent>
      </w:sdt>
      <w:r>
        <w:rPr>
          <w:color w:val="000000"/>
        </w:rPr>
        <w:t xml:space="preserve"> ar profesionālu iejaukšanos klienta dzīvē.</w:t>
      </w:r>
    </w:p>
    <w:p w14:paraId="00000015"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“Latvijas sociālo darbinieku ētikas kodekss” ir jāpublisko, lai tas sniegtu klientiem, darba devējiem, citu nozaru speciālistiem un sabiedrībai kopumā ieskatu par to, kādai ir jābūt sociālā darba ētikai.</w:t>
      </w:r>
    </w:p>
    <w:p w14:paraId="00000016" w14:textId="77777777" w:rsidR="00666DEF" w:rsidRDefault="00666DEF">
      <w:pPr>
        <w:pBdr>
          <w:top w:val="nil"/>
          <w:left w:val="nil"/>
          <w:bottom w:val="nil"/>
          <w:right w:val="nil"/>
          <w:between w:val="nil"/>
        </w:pBdr>
        <w:ind w:left="75" w:right="75"/>
        <w:jc w:val="both"/>
        <w:rPr>
          <w:color w:val="000000"/>
        </w:rPr>
      </w:pPr>
    </w:p>
    <w:p w14:paraId="00000017" w14:textId="77777777" w:rsidR="00666DEF" w:rsidRDefault="00A40501">
      <w:pPr>
        <w:numPr>
          <w:ilvl w:val="0"/>
          <w:numId w:val="1"/>
        </w:numPr>
        <w:pBdr>
          <w:top w:val="nil"/>
          <w:left w:val="nil"/>
          <w:bottom w:val="nil"/>
          <w:right w:val="nil"/>
          <w:between w:val="nil"/>
        </w:pBdr>
        <w:ind w:right="75"/>
        <w:jc w:val="both"/>
        <w:rPr>
          <w:color w:val="000000"/>
        </w:rPr>
      </w:pPr>
      <w:r>
        <w:rPr>
          <w:b/>
          <w:color w:val="000000"/>
        </w:rPr>
        <w:t>Galveno</w:t>
      </w:r>
      <w:r>
        <w:rPr>
          <w:b/>
          <w:color w:val="000000"/>
        </w:rPr>
        <w:t xml:space="preserve"> jēdzienu skaidrojumi</w:t>
      </w:r>
      <w:r>
        <w:rPr>
          <w:color w:val="000000"/>
        </w:rPr>
        <w:t>:</w:t>
      </w:r>
    </w:p>
    <w:p w14:paraId="00000018"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tiesības uz </w:t>
      </w:r>
      <w:proofErr w:type="spellStart"/>
      <w:r>
        <w:rPr>
          <w:color w:val="000000"/>
        </w:rPr>
        <w:t>pašrealizāciju</w:t>
      </w:r>
      <w:proofErr w:type="spellEnd"/>
      <w:r>
        <w:rPr>
          <w:color w:val="000000"/>
        </w:rPr>
        <w:t xml:space="preserve"> - </w:t>
      </w:r>
    </w:p>
    <w:p w14:paraId="00000019"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sabiedrības labklājība - </w:t>
      </w:r>
    </w:p>
    <w:p w14:paraId="0000001A"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sociālais taisnīgums – </w:t>
      </w:r>
    </w:p>
    <w:p w14:paraId="0000001B"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konfidencialitāte - </w:t>
      </w:r>
    </w:p>
    <w:p w14:paraId="0000001C"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dzīves kvalitāte - </w:t>
      </w:r>
    </w:p>
    <w:p w14:paraId="0000001D"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sociālās vajadzības - </w:t>
      </w:r>
    </w:p>
    <w:p w14:paraId="0000001E"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sociālās problēmas - </w:t>
      </w:r>
    </w:p>
    <w:p w14:paraId="0000001F"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rīcības brīvība - </w:t>
      </w:r>
    </w:p>
    <w:p w14:paraId="00000020"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sadarbības attiecības - </w:t>
      </w:r>
    </w:p>
    <w:p w14:paraId="00000021" w14:textId="77777777" w:rsidR="00666DEF" w:rsidRDefault="00A40501">
      <w:pPr>
        <w:numPr>
          <w:ilvl w:val="1"/>
          <w:numId w:val="1"/>
        </w:numPr>
        <w:pBdr>
          <w:top w:val="nil"/>
          <w:left w:val="nil"/>
          <w:bottom w:val="nil"/>
          <w:right w:val="nil"/>
          <w:between w:val="nil"/>
        </w:pBdr>
        <w:ind w:right="75"/>
        <w:jc w:val="both"/>
        <w:rPr>
          <w:color w:val="000000"/>
        </w:rPr>
      </w:pPr>
      <w:r>
        <w:rPr>
          <w:color w:val="000000"/>
        </w:rPr>
        <w:t xml:space="preserve">sociālā darba metodoloģija – </w:t>
      </w:r>
    </w:p>
    <w:p w14:paraId="21D6BB22" w14:textId="77777777" w:rsidR="006231F9" w:rsidRDefault="00A40501" w:rsidP="006231F9">
      <w:pPr>
        <w:numPr>
          <w:ilvl w:val="0"/>
          <w:numId w:val="1"/>
        </w:numPr>
        <w:pBdr>
          <w:top w:val="nil"/>
          <w:left w:val="nil"/>
          <w:bottom w:val="nil"/>
          <w:right w:val="nil"/>
          <w:between w:val="nil"/>
        </w:pBdr>
        <w:ind w:right="75"/>
        <w:jc w:val="both"/>
        <w:rPr>
          <w:color w:val="000000"/>
        </w:rPr>
      </w:pPr>
      <w:r>
        <w:rPr>
          <w:b/>
          <w:color w:val="000000"/>
        </w:rPr>
        <w:t>Galvenās sociālā darba vērtības:</w:t>
      </w:r>
    </w:p>
    <w:p w14:paraId="0094670F" w14:textId="353F783A" w:rsidR="006231F9" w:rsidRDefault="00A40501" w:rsidP="006231F9">
      <w:pPr>
        <w:numPr>
          <w:ilvl w:val="1"/>
          <w:numId w:val="1"/>
        </w:numPr>
        <w:pBdr>
          <w:top w:val="nil"/>
          <w:left w:val="nil"/>
          <w:bottom w:val="nil"/>
          <w:right w:val="nil"/>
          <w:between w:val="nil"/>
        </w:pBdr>
        <w:ind w:right="75"/>
        <w:jc w:val="both"/>
        <w:rPr>
          <w:color w:val="000000"/>
        </w:rPr>
      </w:pPr>
      <w:r w:rsidRPr="006231F9">
        <w:rPr>
          <w:color w:val="000000"/>
        </w:rPr>
        <w:t xml:space="preserve">kalpošana - </w:t>
      </w:r>
      <w:r w:rsidR="009C7A10" w:rsidRPr="00367556">
        <w:rPr>
          <w:rStyle w:val="normaltextrun"/>
          <w:color w:val="002060"/>
        </w:rPr>
        <w:t>Sociālo darbinieku primārais profesionālais uzdevums ir sniegt palīdzību un atbalstu cilvēkiem, kuri nonākuši grūtībās, galvenokārt  vēršot uzmanību sociālā taisnīguma v</w:t>
      </w:r>
      <w:r w:rsidR="009C7A10">
        <w:rPr>
          <w:rStyle w:val="normaltextrun"/>
          <w:color w:val="002060"/>
        </w:rPr>
        <w:t>airošanai</w:t>
      </w:r>
      <w:r w:rsidR="009C7A10" w:rsidRPr="00367556">
        <w:rPr>
          <w:rStyle w:val="normaltextrun"/>
          <w:color w:val="002060"/>
        </w:rPr>
        <w:t xml:space="preserve"> un sociālo problēmu mazināšan</w:t>
      </w:r>
      <w:r w:rsidR="009C7A10">
        <w:rPr>
          <w:rStyle w:val="normaltextrun"/>
          <w:color w:val="002060"/>
        </w:rPr>
        <w:t>ai</w:t>
      </w:r>
      <w:r w:rsidRPr="006231F9">
        <w:rPr>
          <w:color w:val="000000"/>
        </w:rPr>
        <w:t xml:space="preserve">. Sniedzot sociālos pakalpojumus, sociālais darbinieks ievēro neitralitāti, </w:t>
      </w:r>
      <w:r w:rsidRPr="006231F9">
        <w:rPr>
          <w:color w:val="000000"/>
        </w:rPr>
        <w:t>izmantojot savas zināšanas un prasmes, palīdzot klientiem tādās sarežģītās sociālās problēmās kā atkarības, bērnu ļaunprātīga izmantošana, vardarbība, bezdarbs un resursu trūkums.</w:t>
      </w:r>
    </w:p>
    <w:p w14:paraId="123327F7" w14:textId="78D82C38" w:rsidR="006231F9" w:rsidRDefault="00A40501" w:rsidP="006231F9">
      <w:pPr>
        <w:numPr>
          <w:ilvl w:val="1"/>
          <w:numId w:val="1"/>
        </w:numPr>
        <w:pBdr>
          <w:top w:val="nil"/>
          <w:left w:val="nil"/>
          <w:bottom w:val="nil"/>
          <w:right w:val="nil"/>
          <w:between w:val="nil"/>
        </w:pBdr>
        <w:ind w:right="75"/>
        <w:jc w:val="both"/>
        <w:rPr>
          <w:color w:val="000000"/>
        </w:rPr>
      </w:pPr>
      <w:r w:rsidRPr="006231F9">
        <w:rPr>
          <w:color w:val="000000"/>
        </w:rPr>
        <w:t xml:space="preserve">Sociālais taisnīgums - </w:t>
      </w:r>
      <w:r w:rsidR="00C861F4">
        <w:rPr>
          <w:rStyle w:val="normaltextrun"/>
          <w:i/>
          <w:iCs/>
          <w:color w:val="002060"/>
        </w:rPr>
        <w:t>Sociālo darbinieku pienākums ir veicināt sabiedrības kopumā un indivīdu sociālā taisnīguma ievērošanu</w:t>
      </w:r>
      <w:r w:rsidRPr="006231F9">
        <w:rPr>
          <w:color w:val="000000"/>
        </w:rPr>
        <w:t>. Viņi sniedz sociālo atbalstu un piedāvā resursus neaizsargātām personām un apspiestajām grupām.</w:t>
      </w:r>
    </w:p>
    <w:p w14:paraId="2D5D5FEE" w14:textId="7AD56696" w:rsidR="006231F9" w:rsidRDefault="00A40501" w:rsidP="006231F9">
      <w:pPr>
        <w:numPr>
          <w:ilvl w:val="1"/>
          <w:numId w:val="1"/>
        </w:numPr>
        <w:pBdr>
          <w:top w:val="nil"/>
          <w:left w:val="nil"/>
          <w:bottom w:val="nil"/>
          <w:right w:val="nil"/>
          <w:between w:val="nil"/>
        </w:pBdr>
        <w:ind w:right="75"/>
        <w:jc w:val="both"/>
        <w:rPr>
          <w:color w:val="000000"/>
        </w:rPr>
      </w:pPr>
      <w:r w:rsidRPr="006231F9">
        <w:rPr>
          <w:color w:val="000000"/>
        </w:rPr>
        <w:t xml:space="preserve">Cilvēka cieņa - </w:t>
      </w:r>
      <w:r w:rsidR="00C861F4">
        <w:rPr>
          <w:rStyle w:val="normaltextrun"/>
          <w:i/>
          <w:iCs/>
          <w:color w:val="002060"/>
        </w:rPr>
        <w:t>Sociālie darbinieki izturas pret katru cilvēku ar cieņu, ievērojot kultūras un etnisko daudzveidību. Sociālie darbinieki veicina klientu sociāli atbildīgu </w:t>
      </w:r>
      <w:proofErr w:type="spellStart"/>
      <w:r w:rsidR="00C861F4">
        <w:rPr>
          <w:rStyle w:val="normaltextrun"/>
          <w:i/>
          <w:iCs/>
          <w:color w:val="002060"/>
        </w:rPr>
        <w:t>pašnoteikšanos</w:t>
      </w:r>
      <w:proofErr w:type="spellEnd"/>
      <w:r w:rsidR="00C861F4">
        <w:rPr>
          <w:rStyle w:val="normaltextrun"/>
          <w:i/>
          <w:iCs/>
          <w:color w:val="002060"/>
        </w:rPr>
        <w:t xml:space="preserve"> un cenšas uzlabot klientu spējas un iespējas </w:t>
      </w:r>
      <w:r w:rsidR="00C861F4">
        <w:rPr>
          <w:rStyle w:val="normaltextrun"/>
          <w:i/>
          <w:iCs/>
          <w:color w:val="002060"/>
        </w:rPr>
        <w:lastRenderedPageBreak/>
        <w:t>mainīt un risināt problēmas. Sociālie darbinieki apzinās savu dubulto atbildību pret klientiem un sabiedrību. Sociālie darbinieki konfliktus starp klientu interesēm un plašākas sabiedrības interesēm cenšas atrisināt sociāli atbildīgi atbilstoši profesionālajām vērtībām, ētikas principiem un ētikas standartiem</w:t>
      </w:r>
      <w:r w:rsidRPr="006231F9">
        <w:rPr>
          <w:color w:val="000000"/>
        </w:rPr>
        <w:t>.</w:t>
      </w:r>
    </w:p>
    <w:p w14:paraId="0158D9B9" w14:textId="74A9B2A5" w:rsidR="006231F9" w:rsidRDefault="00E5581E" w:rsidP="006231F9">
      <w:pPr>
        <w:numPr>
          <w:ilvl w:val="1"/>
          <w:numId w:val="1"/>
        </w:numPr>
        <w:pBdr>
          <w:top w:val="nil"/>
          <w:left w:val="nil"/>
          <w:bottom w:val="nil"/>
          <w:right w:val="nil"/>
          <w:between w:val="nil"/>
        </w:pBdr>
        <w:ind w:right="75"/>
        <w:jc w:val="both"/>
        <w:rPr>
          <w:color w:val="000000"/>
        </w:rPr>
      </w:pPr>
      <w:r>
        <w:rPr>
          <w:color w:val="000000"/>
        </w:rPr>
        <w:t>A</w:t>
      </w:r>
      <w:r w:rsidR="00A40501" w:rsidRPr="006231F9">
        <w:rPr>
          <w:color w:val="000000"/>
        </w:rPr>
        <w:t xml:space="preserve">ttiecību nozīmīgums – </w:t>
      </w:r>
      <w:r>
        <w:rPr>
          <w:rStyle w:val="normaltextrun"/>
          <w:i/>
          <w:iCs/>
          <w:color w:val="002060"/>
        </w:rPr>
        <w:t xml:space="preserve">Sociālie darbinieki apzinās un izprot, ka attiecības cilvēkiem ir nozīmīgs pārmaiņu instruments. </w:t>
      </w:r>
      <w:proofErr w:type="spellStart"/>
      <w:r>
        <w:rPr>
          <w:rStyle w:val="normaltextrun"/>
          <w:i/>
          <w:iCs/>
          <w:color w:val="002060"/>
        </w:rPr>
        <w:t>Sociāļie</w:t>
      </w:r>
      <w:proofErr w:type="spellEnd"/>
      <w:r>
        <w:rPr>
          <w:rStyle w:val="normaltextrun"/>
          <w:i/>
          <w:iCs/>
          <w:color w:val="002060"/>
        </w:rPr>
        <w:t xml:space="preserve"> darbinieka ciena klientu attiecības. Sociālie darbinieki iesaista klientus kā partnerus palīdzības sniegšanas procesā. Sociālie darbinieki cenšas stiprināt cilvēku savstarpējās attiecības, mērķtiecīgi veicinot indivīdu un ģimeņu labklājības atjaunošanos, uzturēšanu un uzlabošanos sociālajās grupās, organizācijās un kopienās</w:t>
      </w:r>
      <w:r w:rsidR="00A40501" w:rsidRPr="006231F9">
        <w:rPr>
          <w:color w:val="000000"/>
        </w:rPr>
        <w:t>.</w:t>
      </w:r>
    </w:p>
    <w:p w14:paraId="7F118258" w14:textId="77777777" w:rsidR="006231F9" w:rsidRDefault="00A40501" w:rsidP="006231F9">
      <w:pPr>
        <w:numPr>
          <w:ilvl w:val="1"/>
          <w:numId w:val="1"/>
        </w:numPr>
        <w:pBdr>
          <w:top w:val="nil"/>
          <w:left w:val="nil"/>
          <w:bottom w:val="nil"/>
          <w:right w:val="nil"/>
          <w:between w:val="nil"/>
        </w:pBdr>
        <w:ind w:right="75"/>
        <w:jc w:val="both"/>
        <w:rPr>
          <w:color w:val="000000"/>
        </w:rPr>
      </w:pPr>
      <w:r w:rsidRPr="006231F9">
        <w:rPr>
          <w:color w:val="000000"/>
        </w:rPr>
        <w:t>profesionālā integritāte - Sociālajiem darbiniekiem vienm</w:t>
      </w:r>
      <w:r w:rsidRPr="006231F9">
        <w:rPr>
          <w:color w:val="000000"/>
        </w:rPr>
        <w:t xml:space="preserve">ēr jārīkojas uzticami. Viņiem pastāvīgi jāapzinās savas organizācijas misija, profesijas vērtības un individuālie ētikas standarti. Lai saglabātu savu profesionālo integritāti, sociālie darbinieki uzlabo savas profesionālās zināšanas un prasmes, pastāvīgi </w:t>
      </w:r>
      <w:r w:rsidRPr="006231F9">
        <w:rPr>
          <w:color w:val="000000"/>
        </w:rPr>
        <w:t>paaugstinot savu kompetenci.</w:t>
      </w:r>
    </w:p>
    <w:p w14:paraId="5A4BA560" w14:textId="77777777" w:rsidR="006231F9" w:rsidRDefault="00A40501" w:rsidP="006231F9">
      <w:pPr>
        <w:numPr>
          <w:ilvl w:val="0"/>
          <w:numId w:val="1"/>
        </w:numPr>
        <w:pBdr>
          <w:top w:val="nil"/>
          <w:left w:val="nil"/>
          <w:bottom w:val="nil"/>
          <w:right w:val="nil"/>
          <w:between w:val="nil"/>
        </w:pBdr>
        <w:ind w:right="75"/>
        <w:jc w:val="both"/>
        <w:rPr>
          <w:color w:val="000000"/>
        </w:rPr>
      </w:pPr>
      <w:r w:rsidRPr="006231F9">
        <w:rPr>
          <w:b/>
          <w:color w:val="000000"/>
        </w:rPr>
        <w:t>Sociālā darba ētiskie principi</w:t>
      </w:r>
    </w:p>
    <w:p w14:paraId="0000002E" w14:textId="570AE158" w:rsidR="00666DEF" w:rsidRDefault="00A40501" w:rsidP="006231F9">
      <w:pPr>
        <w:numPr>
          <w:ilvl w:val="1"/>
          <w:numId w:val="1"/>
        </w:numPr>
        <w:pBdr>
          <w:top w:val="nil"/>
          <w:left w:val="nil"/>
          <w:bottom w:val="nil"/>
          <w:right w:val="nil"/>
          <w:between w:val="nil"/>
        </w:pBdr>
        <w:ind w:right="75"/>
        <w:jc w:val="both"/>
        <w:rPr>
          <w:color w:val="000000"/>
        </w:rPr>
      </w:pPr>
      <w:r w:rsidRPr="006231F9">
        <w:rPr>
          <w:color w:val="000000"/>
        </w:rPr>
        <w:t>Katrs cilvēks ir vērtīgs un tāpēc arī rūpju cienīgs.</w:t>
      </w:r>
      <w:r w:rsidR="006231F9" w:rsidRPr="006231F9">
        <w:rPr>
          <w:color w:val="000000"/>
        </w:rPr>
        <w:t xml:space="preserve"> </w:t>
      </w:r>
      <w:ins w:id="41" w:author="Vieslietotājs" w:date="2020-03-01T05:56:00Z">
        <w:r w:rsidR="006231F9" w:rsidRPr="006231F9">
          <w:rPr>
            <w:color w:val="000000"/>
          </w:rPr>
          <w:t xml:space="preserve">Sociālie </w:t>
        </w:r>
      </w:ins>
      <w:r w:rsidR="00407ECF">
        <w:rPr>
          <w:color w:val="000000"/>
        </w:rPr>
        <w:t xml:space="preserve">darbinieki </w:t>
      </w:r>
      <w:r w:rsidR="00407ECF">
        <w:t xml:space="preserve">atzīst cieņu pret visiem cilvēkiem un to vērtību, ko </w:t>
      </w:r>
      <w:ins w:id="42" w:author="Vieslietotājs" w:date="2020-03-01T05:56:00Z">
        <w:r w:rsidR="006231F9" w:rsidRPr="006231F9">
          <w:rPr>
            <w:color w:val="000000"/>
          </w:rPr>
          <w:t>pauž to savā attieksmē, vārdos un darbībā.</w:t>
        </w:r>
      </w:ins>
      <w:r w:rsidR="006231F9" w:rsidRPr="006231F9">
        <w:t xml:space="preserve"> </w:t>
      </w:r>
      <w:sdt>
        <w:sdtPr>
          <w:tag w:val="goog_rdk_46"/>
          <w:id w:val="-1209029328"/>
        </w:sdtPr>
        <w:sdtContent>
          <w:ins w:id="43" w:author="Vieslietotājs" w:date="2020-03-01T06:00:00Z">
            <w:r w:rsidR="006231F9">
              <w:rPr>
                <w:color w:val="000000"/>
              </w:rPr>
              <w:t xml:space="preserve">Sociālie darbinieki </w:t>
            </w:r>
          </w:ins>
          <w:r w:rsidR="00D809DF">
            <w:rPr>
              <w:color w:val="000000"/>
            </w:rPr>
            <w:t>ciena</w:t>
          </w:r>
          <w:ins w:id="44" w:author="Vieslietotājs" w:date="2020-03-01T06:00:00Z">
            <w:r w:rsidR="006231F9">
              <w:rPr>
                <w:color w:val="000000"/>
              </w:rPr>
              <w:t xml:space="preserve"> un veicina cilvēku tiesības pašiem izvēlēties un pieņemt lēmumus, ja tas neapdraud citu tiesības un likumīgās intereses. </w:t>
            </w:r>
          </w:ins>
        </w:sdtContent>
      </w:sdt>
      <w:r w:rsidRPr="006231F9">
        <w:rPr>
          <w:color w:val="000000"/>
        </w:rPr>
        <w:t xml:space="preserve">Katram cilvēkam ir tiesības uz </w:t>
      </w:r>
      <w:proofErr w:type="spellStart"/>
      <w:r w:rsidRPr="006231F9">
        <w:rPr>
          <w:color w:val="000000"/>
        </w:rPr>
        <w:t>pašrealizāciju</w:t>
      </w:r>
      <w:proofErr w:type="spellEnd"/>
      <w:r w:rsidRPr="006231F9">
        <w:rPr>
          <w:color w:val="000000"/>
        </w:rPr>
        <w:t xml:space="preserve"> tādā mērā, kādā tas netraucē citu personu tiesību realizāc</w:t>
      </w:r>
      <w:r w:rsidRPr="006231F9">
        <w:rPr>
          <w:color w:val="000000"/>
        </w:rPr>
        <w:t>iju, kā arī pienākums veicināt sabiedrības labklājību.</w:t>
      </w:r>
    </w:p>
    <w:p w14:paraId="05FF5302" w14:textId="4FBDB51F" w:rsidR="006231F9" w:rsidRPr="006231F9" w:rsidRDefault="006231F9" w:rsidP="006231F9">
      <w:pPr>
        <w:pStyle w:val="Sarakstarindkopa"/>
        <w:widowControl w:val="0"/>
        <w:numPr>
          <w:ilvl w:val="1"/>
          <w:numId w:val="1"/>
        </w:numPr>
        <w:pBdr>
          <w:top w:val="nil"/>
          <w:left w:val="nil"/>
          <w:bottom w:val="nil"/>
          <w:right w:val="nil"/>
          <w:between w:val="nil"/>
        </w:pBdr>
        <w:ind w:right="75"/>
        <w:jc w:val="both"/>
      </w:pPr>
      <w:r w:rsidRPr="006231F9">
        <w:rPr>
          <w:color w:val="000000"/>
        </w:rPr>
        <w:t xml:space="preserve">Sociālie darbinieki </w:t>
      </w:r>
      <w:r w:rsidR="00AE2268">
        <w:t>savā praksē veicina starptautisko cilvēktiesību normu ievērošanu</w:t>
      </w:r>
      <w:r w:rsidR="00AE2268">
        <w:t>.</w:t>
      </w:r>
      <w:ins w:id="45" w:author="Vieslietotājs" w:date="2020-03-01T06:11:00Z">
        <w:r w:rsidRPr="006231F9">
          <w:rPr>
            <w:color w:val="000000"/>
          </w:rPr>
          <w:t xml:space="preserve"> </w:t>
        </w:r>
      </w:ins>
    </w:p>
    <w:p w14:paraId="3BF4ABC4" w14:textId="77777777" w:rsid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Ievērot sociālā taisnīguma principus.</w:t>
      </w:r>
      <w:sdt>
        <w:sdtPr>
          <w:tag w:val="goog_rdk_50"/>
          <w:id w:val="1471246869"/>
        </w:sdtPr>
        <w:sdtEndPr/>
        <w:sdtContent>
          <w:ins w:id="46" w:author="Vieslietotājs" w:date="2020-03-01T05:59:00Z">
            <w:r w:rsidRPr="006231F9">
              <w:rPr>
                <w:color w:val="000000"/>
              </w:rPr>
              <w:t xml:space="preserve"> Sociālo darbinieku pienākums ir iesaistīt cilvēkus sociālā taisnīguma sasniegšanā attiecībā pret sabiedrību kopumā un pret cilvēkiem, ar kuriem viņi strādā.</w:t>
            </w:r>
          </w:ins>
        </w:sdtContent>
      </w:sdt>
    </w:p>
    <w:p w14:paraId="5165CCA7" w14:textId="77777777" w:rsidR="009E141B" w:rsidRPr="009E141B"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Pielietot savas zināšanas un prasmes, lai palīdzētu indivīdiem, cilvēku grupām, sabiedrībai attī</w:t>
      </w:r>
      <w:r w:rsidRPr="006231F9">
        <w:rPr>
          <w:color w:val="000000"/>
        </w:rPr>
        <w:t>stīties, risināt savstarpējos konfliktus un likvidēt šo konfliktu negatīvās sekas.</w:t>
      </w:r>
    </w:p>
    <w:p w14:paraId="30E71A13" w14:textId="5C7DAF75" w:rsidR="006231F9" w:rsidRDefault="009E141B" w:rsidP="006231F9">
      <w:pPr>
        <w:pStyle w:val="Sarakstarindkopa"/>
        <w:widowControl w:val="0"/>
        <w:numPr>
          <w:ilvl w:val="1"/>
          <w:numId w:val="1"/>
        </w:numPr>
        <w:pBdr>
          <w:top w:val="nil"/>
          <w:left w:val="nil"/>
          <w:bottom w:val="nil"/>
          <w:right w:val="nil"/>
          <w:between w:val="nil"/>
        </w:pBdr>
        <w:ind w:right="75"/>
        <w:jc w:val="both"/>
      </w:pPr>
      <w:r>
        <w:t>Realizēt sociālā darba mērķus un uzdevumus, saskaņā ar pierādījumos balstītu praksi</w:t>
      </w:r>
      <w:r>
        <w:t xml:space="preserve">. </w:t>
      </w:r>
      <w:sdt>
        <w:sdtPr>
          <w:tag w:val="goog_rdk_52"/>
          <w:id w:val="-1075124641"/>
        </w:sdtPr>
        <w:sdtEndPr/>
        <w:sdtContent>
          <w:del w:id="47" w:author="Mārtiņš Moors [2]" w:date="2020-03-03T22:05:00Z">
            <w:r w:rsidR="00A40501" w:rsidRPr="006231F9">
              <w:rPr>
                <w:color w:val="000000"/>
              </w:rPr>
              <w:delText xml:space="preserve"> </w:delText>
            </w:r>
          </w:del>
        </w:sdtContent>
      </w:sdt>
    </w:p>
    <w:p w14:paraId="497A4E10" w14:textId="63EB62B5"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 xml:space="preserve">Sniegt visu iespējamo palīdzību katram, kas vēršas pēc palīdzības vai padoma, nediskriminējot pēc dzimuma, vecuma, invaliditātes, </w:t>
      </w:r>
      <w:r w:rsidRPr="006231F9">
        <w:rPr>
          <w:color w:val="000000"/>
        </w:rPr>
        <w:t>tautības, sociālās piederības, rases, reliģijas, valodas, politiskajiem uzskatiem</w:t>
      </w:r>
      <w:r w:rsidR="00F027CE">
        <w:rPr>
          <w:color w:val="000000"/>
        </w:rPr>
        <w:t>,</w:t>
      </w:r>
      <w:r w:rsidRPr="006231F9">
        <w:rPr>
          <w:color w:val="000000"/>
        </w:rPr>
        <w:t xml:space="preserve"> seksuālās orientācijas</w:t>
      </w:r>
      <w:r w:rsidR="00F027CE">
        <w:rPr>
          <w:color w:val="000000"/>
        </w:rPr>
        <w:t xml:space="preserve"> vai sociālo problēmu rakstura</w:t>
      </w:r>
      <w:r w:rsidRPr="006231F9">
        <w:rPr>
          <w:color w:val="000000"/>
        </w:rPr>
        <w:t>.</w:t>
      </w:r>
    </w:p>
    <w:p w14:paraId="7110C336" w14:textId="77777777"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Respektēt cilvēktiesības saskaņā ar ANO “Vispārējo cilvēktiesību deklarāciju” un citām starptautiskajām konvencijām, kas izriet no minētās deklarā</w:t>
      </w:r>
      <w:r w:rsidRPr="006231F9">
        <w:rPr>
          <w:color w:val="000000"/>
        </w:rPr>
        <w:t>cijas.</w:t>
      </w:r>
    </w:p>
    <w:p w14:paraId="7CAE3F8B" w14:textId="41BA704B" w:rsid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Ievērot privātās dzīves, konfidencialitātes, kā arī informācijas atbildīgas izmantošanas principus.</w:t>
      </w:r>
      <w:r w:rsidR="005A447D">
        <w:rPr>
          <w:color w:val="000000"/>
        </w:rPr>
        <w:t xml:space="preserve"> </w:t>
      </w:r>
      <w:r w:rsidR="005A447D">
        <w:t xml:space="preserve">aktīvi iesaistīties šo principu pilnveidošanā un ieviešanā sociālā darba praksē. </w:t>
      </w:r>
      <w:r w:rsidR="005A447D">
        <w:t>Dilemmu</w:t>
      </w:r>
      <w:r w:rsidR="005A447D">
        <w:t xml:space="preserve"> gadījumā rīkoties </w:t>
      </w:r>
      <w:proofErr w:type="spellStart"/>
      <w:r w:rsidR="005A447D">
        <w:t>proaktīvi</w:t>
      </w:r>
      <w:proofErr w:type="spellEnd"/>
      <w:r w:rsidR="005A447D">
        <w:t xml:space="preserve"> un vērsties ētikas komisijā, diskutēt ar kolēģiem, </w:t>
      </w:r>
      <w:proofErr w:type="spellStart"/>
      <w:r w:rsidR="005A447D">
        <w:t>supervizēt</w:t>
      </w:r>
      <w:proofErr w:type="spellEnd"/>
      <w:r w:rsidR="005A447D">
        <w:t xml:space="preserve"> u.c</w:t>
      </w:r>
      <w:r w:rsidR="005A447D">
        <w:t>.</w:t>
      </w:r>
      <w:r w:rsidRPr="006231F9">
        <w:rPr>
          <w:color w:val="000000"/>
        </w:rPr>
        <w:t xml:space="preserve"> </w:t>
      </w:r>
      <w:sdt>
        <w:sdtPr>
          <w:tag w:val="goog_rdk_53"/>
          <w:id w:val="987205775"/>
        </w:sdtPr>
        <w:sdtEndPr/>
        <w:sdtContent>
          <w:del w:id="48" w:author="Mārtiņš Moors [2]" w:date="2020-03-03T22:01:00Z">
            <w:r w:rsidRPr="006231F9">
              <w:rPr>
                <w:color w:val="000000"/>
              </w:rPr>
              <w:delText>Ievērot konfidencialitāti pat tad, ja valsts likumdošana ir pretrunā ar minēto prasību.</w:delText>
            </w:r>
          </w:del>
        </w:sdtContent>
      </w:sdt>
    </w:p>
    <w:p w14:paraId="23109741" w14:textId="709AC747"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 xml:space="preserve">Strādāt sadarbojoties ar saviem klientiem, klientu interešu labā, </w:t>
      </w:r>
      <w:r w:rsidRPr="006231F9">
        <w:rPr>
          <w:color w:val="000000"/>
        </w:rPr>
        <w:t>respektējot pārējo sadarbībā iesaistīto pušu intereses. </w:t>
      </w:r>
    </w:p>
    <w:p w14:paraId="7EACAFC4" w14:textId="779F6113" w:rsidR="006231F9" w:rsidRPr="006231F9" w:rsidRDefault="00B41B1D" w:rsidP="006231F9">
      <w:pPr>
        <w:pStyle w:val="Sarakstarindkopa"/>
        <w:widowControl w:val="0"/>
        <w:numPr>
          <w:ilvl w:val="1"/>
          <w:numId w:val="1"/>
        </w:numPr>
        <w:pBdr>
          <w:top w:val="nil"/>
          <w:left w:val="nil"/>
          <w:bottom w:val="nil"/>
          <w:right w:val="nil"/>
          <w:between w:val="nil"/>
        </w:pBdr>
        <w:ind w:right="75"/>
        <w:jc w:val="both"/>
      </w:pPr>
      <w:r>
        <w:t xml:space="preserve">Sadarbībā ar klientu veicināt klienta </w:t>
      </w:r>
      <w:proofErr w:type="spellStart"/>
      <w:r>
        <w:t>pašnoteikšanos</w:t>
      </w:r>
      <w:proofErr w:type="spellEnd"/>
      <w:r>
        <w:t xml:space="preserve"> un atbildības uzņemšanos par rīcības virzieniem un savas situācijas uzlabošanos</w:t>
      </w:r>
      <w:r w:rsidR="00A40501" w:rsidRPr="006231F9">
        <w:rPr>
          <w:color w:val="000000"/>
        </w:rPr>
        <w:t>.</w:t>
      </w:r>
      <w:del w:id="49" w:author="Mārtiņš Moors" w:date="2020-03-08T17:12:00Z">
        <w:r w:rsidR="00A40501" w:rsidRPr="006231F9" w:rsidDel="00D469B6">
          <w:rPr>
            <w:color w:val="000000"/>
          </w:rPr>
          <w:delText xml:space="preserve"> </w:delText>
        </w:r>
        <w:r w:rsidR="00A40501" w:rsidRPr="006231F9" w:rsidDel="00D469B6">
          <w:rPr>
            <w:color w:val="000000"/>
          </w:rPr>
          <w:lastRenderedPageBreak/>
          <w:delText>Nepieciešamība piespiedu kārtā atrisināt vienas puses problēmas uz citu iesaistīto pušu rēķina var tikt attaisnota tikai tādā gadījumā, ja konfliktējošo pušu prasības ir rūpīgi un</w:delText>
        </w:r>
        <w:r w:rsidR="00A40501" w:rsidRPr="006231F9" w:rsidDel="00D469B6">
          <w:rPr>
            <w:color w:val="000000"/>
          </w:rPr>
          <w:delText xml:space="preserve"> detalizēti izvērtētas</w:delText>
        </w:r>
      </w:del>
      <w:r w:rsidR="00A40501" w:rsidRPr="006231F9">
        <w:rPr>
          <w:color w:val="000000"/>
        </w:rPr>
        <w:t>.</w:t>
      </w:r>
    </w:p>
    <w:p w14:paraId="0F46CB04" w14:textId="2AF794C5"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color w:val="000000"/>
        </w:rPr>
        <w:t xml:space="preserve">Sociālais darbs nav savienojams ar tiešu vai netiešu tādu personu, grupu, politisko spēku vai varas struktūru atbalstu, kuras </w:t>
      </w:r>
      <w:ins w:id="50" w:author="Mārtiņš Moors" w:date="2020-03-08T17:13:00Z">
        <w:r w:rsidR="00905178">
          <w:t>pārkāpj cilvēktiesības, veicina sociālo netaisnīgumu</w:t>
        </w:r>
        <w:r w:rsidR="00905178">
          <w:t xml:space="preserve">, </w:t>
        </w:r>
      </w:ins>
      <w:r w:rsidRPr="006231F9">
        <w:rPr>
          <w:color w:val="000000"/>
        </w:rPr>
        <w:t>apspiež citus cilvēkus, izmantojot terorismu, spīdzināšanu vai līdzīgus brutālus paņēmienus.</w:t>
      </w:r>
    </w:p>
    <w:p w14:paraId="1293AAC7" w14:textId="77777777" w:rsidR="006231F9" w:rsidRPr="006231F9" w:rsidRDefault="00A40501" w:rsidP="006231F9">
      <w:pPr>
        <w:pStyle w:val="Sarakstarindkopa"/>
        <w:widowControl w:val="0"/>
        <w:numPr>
          <w:ilvl w:val="0"/>
          <w:numId w:val="1"/>
        </w:numPr>
        <w:pBdr>
          <w:top w:val="nil"/>
          <w:left w:val="nil"/>
          <w:bottom w:val="nil"/>
          <w:right w:val="nil"/>
          <w:between w:val="nil"/>
        </w:pBdr>
        <w:ind w:right="75"/>
        <w:jc w:val="both"/>
      </w:pPr>
      <w:r w:rsidRPr="006231F9">
        <w:rPr>
          <w:b/>
          <w:color w:val="000000"/>
        </w:rPr>
        <w:t>Sociālo darbinieku ētikas standarti</w:t>
      </w:r>
    </w:p>
    <w:p w14:paraId="03A90E72" w14:textId="77777777"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b/>
          <w:color w:val="000000"/>
        </w:rPr>
        <w:t>Vispārējie ētiskas uzvedības standarti </w:t>
      </w:r>
    </w:p>
    <w:p w14:paraId="3AE8C217" w14:textId="07B9A2BE"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 xml:space="preserve">Censties saprast katru klientu un klienta sistēmu, kā arī tos faktorus, kas ietekmē viņa rīcību un nosaka nepieciešamos </w:t>
      </w:r>
      <w:del w:id="51" w:author="Mārtiņš Moors" w:date="2020-03-08T17:14:00Z">
        <w:r w:rsidRPr="006231F9" w:rsidDel="00B67C88">
          <w:rPr>
            <w:color w:val="000000"/>
          </w:rPr>
          <w:delText>pakalpojumus</w:delText>
        </w:r>
      </w:del>
      <w:ins w:id="52" w:author="Mārtiņš Moors" w:date="2020-03-08T17:14:00Z">
        <w:r w:rsidR="00B67C88">
          <w:rPr>
            <w:color w:val="000000"/>
          </w:rPr>
          <w:t xml:space="preserve">resursus, </w:t>
        </w:r>
        <w:r w:rsidR="00B67C88">
          <w:t>pielietojot sociālā darba teorijas un metodes, zināšanas un prasmes</w:t>
        </w:r>
      </w:ins>
      <w:r w:rsidRPr="006231F9">
        <w:rPr>
          <w:color w:val="000000"/>
        </w:rPr>
        <w:t>.</w:t>
      </w:r>
    </w:p>
    <w:p w14:paraId="359D06FB"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Aizstāvēt un attīstīt profesionālās vērtības, zināšanas, sociālā darba procesu un atturēties no jebkuras rīcības, kas varē</w:t>
      </w:r>
      <w:r w:rsidRPr="006231F9">
        <w:rPr>
          <w:color w:val="000000"/>
        </w:rPr>
        <w:t>tu nelabvēlīgi ietekmēt profesijas prestižu.</w:t>
      </w:r>
    </w:p>
    <w:p w14:paraId="3EC36B5A"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Saskatīt un atzīt profesionālos un personīgos ierobežojumus. </w:t>
      </w:r>
    </w:p>
    <w:p w14:paraId="7E7BE86B"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Darbā izmantot visas atbilstošās zināšanas un prasmes.</w:t>
      </w:r>
    </w:p>
    <w:p w14:paraId="1CB69D69" w14:textId="1BDE7EBC"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 xml:space="preserve">Ieguldīt profesionālo pieredzi, piedaloties stratēģiju un programmu izstrādē, kas uzlabotu </w:t>
      </w:r>
      <w:del w:id="53" w:author="Mārtiņš Moors" w:date="2020-03-08T17:18:00Z">
        <w:r w:rsidRPr="006231F9" w:rsidDel="00E83D3B">
          <w:rPr>
            <w:color w:val="000000"/>
          </w:rPr>
          <w:delText>sab</w:delText>
        </w:r>
        <w:r w:rsidRPr="006231F9" w:rsidDel="00E83D3B">
          <w:rPr>
            <w:color w:val="000000"/>
          </w:rPr>
          <w:delText xml:space="preserve">iedrības </w:delText>
        </w:r>
      </w:del>
      <w:ins w:id="54" w:author="Mārtiņš Moors" w:date="2020-03-08T17:18:00Z">
        <w:r w:rsidR="00E83D3B">
          <w:rPr>
            <w:color w:val="000000"/>
          </w:rPr>
          <w:t>sociālo labklājību.</w:t>
        </w:r>
      </w:ins>
      <w:del w:id="55" w:author="Mārtiņš Moors" w:date="2020-03-08T17:18:00Z">
        <w:r w:rsidRPr="006231F9" w:rsidDel="00E83D3B">
          <w:rPr>
            <w:color w:val="000000"/>
          </w:rPr>
          <w:delText>dzīves kvalitāti kopumā.</w:delText>
        </w:r>
      </w:del>
    </w:p>
    <w:p w14:paraId="5B59768B"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Noteikt, izprast un skaidrot sociālās vajadzības, sociālās problēmas un to rašanās cēloņus .</w:t>
      </w:r>
    </w:p>
    <w:p w14:paraId="3AB5C83C" w14:textId="498095A8"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sdt>
        <w:sdtPr>
          <w:tag w:val="goog_rdk_60"/>
          <w:id w:val="915201312"/>
        </w:sdtPr>
        <w:sdtEndPr/>
        <w:sdtContent>
          <w:r w:rsidRPr="006231F9">
            <w:rPr>
              <w:color w:val="000000"/>
            </w:rPr>
            <w:t xml:space="preserve">Skaidrot </w:t>
          </w:r>
        </w:sdtContent>
      </w:sdt>
      <w:r w:rsidRPr="006231F9">
        <w:rPr>
          <w:color w:val="000000"/>
        </w:rPr>
        <w:t xml:space="preserve">sociālā darba profesijas </w:t>
      </w:r>
      <w:commentRangeStart w:id="56"/>
      <w:r w:rsidRPr="006231F9">
        <w:rPr>
          <w:color w:val="000000"/>
        </w:rPr>
        <w:t>izpausm</w:t>
      </w:r>
      <w:sdt>
        <w:sdtPr>
          <w:tag w:val="goog_rdk_61"/>
          <w:id w:val="1930074035"/>
        </w:sdtPr>
        <w:sdtEndPr/>
        <w:sdtContent>
          <w:ins w:id="57" w:author="Windows User" w:date="2020-03-06T23:25:00Z">
            <w:r w:rsidRPr="006231F9">
              <w:rPr>
                <w:color w:val="000000"/>
              </w:rPr>
              <w:t>es veidus un profesionālo identitāti</w:t>
            </w:r>
          </w:ins>
        </w:sdtContent>
      </w:sdt>
      <w:sdt>
        <w:sdtPr>
          <w:tag w:val="goog_rdk_62"/>
          <w:id w:val="9578112"/>
          <w:showingPlcHdr/>
        </w:sdtPr>
        <w:sdtEndPr/>
        <w:sdtContent>
          <w:r w:rsidR="00A07AAF">
            <w:t xml:space="preserve">     </w:t>
          </w:r>
        </w:sdtContent>
      </w:sdt>
      <w:r w:rsidRPr="006231F9">
        <w:rPr>
          <w:color w:val="000000"/>
        </w:rPr>
        <w:t xml:space="preserve">.  </w:t>
      </w:r>
      <w:commentRangeEnd w:id="56"/>
      <w:r w:rsidR="00A07AAF">
        <w:rPr>
          <w:rStyle w:val="Komentraatsauce"/>
        </w:rPr>
        <w:commentReference w:id="56"/>
      </w:r>
    </w:p>
    <w:p w14:paraId="00000045" w14:textId="0F8FF28D" w:rsidR="00666DEF" w:rsidRPr="006231F9" w:rsidRDefault="006231F9" w:rsidP="006231F9">
      <w:pPr>
        <w:pStyle w:val="Sarakstarindkopa"/>
        <w:widowControl w:val="0"/>
        <w:numPr>
          <w:ilvl w:val="2"/>
          <w:numId w:val="1"/>
        </w:numPr>
        <w:pBdr>
          <w:top w:val="nil"/>
          <w:left w:val="nil"/>
          <w:bottom w:val="nil"/>
          <w:right w:val="nil"/>
          <w:between w:val="nil"/>
        </w:pBdr>
        <w:ind w:right="75"/>
        <w:jc w:val="both"/>
      </w:pPr>
      <w:sdt>
        <w:sdtPr>
          <w:tag w:val="goog_rdk_64"/>
          <w:id w:val="1372033180"/>
        </w:sdtPr>
        <w:sdtContent>
          <w:ins w:id="58" w:author="Mārtiņš Moors [2]" w:date="2020-03-03T22:47:00Z">
            <w:r>
              <w:rPr>
                <w:color w:val="000000"/>
              </w:rPr>
              <w:t xml:space="preserve">Regulāri </w:t>
            </w:r>
            <w:del w:id="59" w:author="Mārtiņš Moors" w:date="2020-03-08T17:21:00Z">
              <w:r w:rsidDel="00514A27">
                <w:rPr>
                  <w:color w:val="000000"/>
                </w:rPr>
                <w:delText xml:space="preserve">mācīties un </w:delText>
              </w:r>
            </w:del>
            <w:r>
              <w:rPr>
                <w:color w:val="000000"/>
              </w:rPr>
              <w:t>papildināt savas zināšanas</w:t>
            </w:r>
          </w:ins>
        </w:sdtContent>
      </w:sdt>
      <w:r w:rsidR="00A40501" w:rsidRPr="006231F9">
        <w:rPr>
          <w:color w:val="000000"/>
        </w:rPr>
        <w:t>, pilnveidojot profesionālo kompetenci</w:t>
      </w:r>
    </w:p>
    <w:p w14:paraId="6F83D140" w14:textId="77777777" w:rsidR="006231F9" w:rsidRPr="006231F9" w:rsidRDefault="006231F9" w:rsidP="006231F9">
      <w:pPr>
        <w:pStyle w:val="Sarakstarindkopa"/>
        <w:widowControl w:val="0"/>
        <w:numPr>
          <w:ilvl w:val="2"/>
          <w:numId w:val="1"/>
        </w:numPr>
        <w:pBdr>
          <w:top w:val="nil"/>
          <w:left w:val="nil"/>
          <w:bottom w:val="nil"/>
          <w:right w:val="nil"/>
          <w:between w:val="nil"/>
        </w:pBdr>
        <w:ind w:right="75"/>
        <w:jc w:val="both"/>
      </w:pPr>
      <w:ins w:id="60" w:author="Mārtiņš Moors [2]" w:date="2020-03-03T22:49:00Z">
        <w:r>
          <w:rPr>
            <w:color w:val="000000"/>
          </w:rPr>
          <w:t xml:space="preserve">Apmeklēt </w:t>
        </w:r>
        <w:proofErr w:type="spellStart"/>
        <w:r>
          <w:rPr>
            <w:color w:val="000000"/>
          </w:rPr>
          <w:t>supervīzijas</w:t>
        </w:r>
        <w:proofErr w:type="spellEnd"/>
        <w:r>
          <w:rPr>
            <w:color w:val="000000"/>
          </w:rPr>
          <w:t xml:space="preserve"> un reflektēt par savu praksi</w:t>
        </w:r>
      </w:ins>
      <w:r>
        <w:rPr>
          <w:color w:val="000000"/>
        </w:rPr>
        <w:t>.</w:t>
      </w:r>
    </w:p>
    <w:p w14:paraId="042DDD3B" w14:textId="77777777"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b/>
          <w:color w:val="000000"/>
        </w:rPr>
        <w:t xml:space="preserve">Sociālā darba standarti darbā ar klientiem. </w:t>
      </w:r>
    </w:p>
    <w:p w14:paraId="2259BF65"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 xml:space="preserve">Sociālais darbinieks primāri ir </w:t>
      </w:r>
      <w:commentRangeStart w:id="61"/>
      <w:r w:rsidRPr="006231F9">
        <w:rPr>
          <w:color w:val="000000"/>
        </w:rPr>
        <w:t>atbildīgs klienta priekšā</w:t>
      </w:r>
      <w:commentRangeEnd w:id="61"/>
      <w:r w:rsidR="00E30EBA">
        <w:rPr>
          <w:rStyle w:val="Komentraatsauce"/>
        </w:rPr>
        <w:commentReference w:id="61"/>
      </w:r>
      <w:r w:rsidRPr="006231F9">
        <w:rPr>
          <w:color w:val="000000"/>
        </w:rPr>
        <w:t>.</w:t>
      </w:r>
    </w:p>
    <w:p w14:paraId="4D1C641E" w14:textId="74D9C5BF" w:rsidR="004B4A93" w:rsidRPr="000F73D0" w:rsidRDefault="004B4A93" w:rsidP="006231F9">
      <w:pPr>
        <w:pStyle w:val="Sarakstarindkopa"/>
        <w:widowControl w:val="0"/>
        <w:numPr>
          <w:ilvl w:val="2"/>
          <w:numId w:val="1"/>
        </w:numPr>
        <w:pBdr>
          <w:top w:val="nil"/>
          <w:left w:val="nil"/>
          <w:bottom w:val="nil"/>
          <w:right w:val="nil"/>
          <w:between w:val="nil"/>
        </w:pBdr>
        <w:ind w:right="75"/>
        <w:jc w:val="both"/>
        <w:rPr>
          <w:ins w:id="62" w:author="Mārtiņš Moors" w:date="2020-03-08T17:24:00Z"/>
        </w:rPr>
      </w:pPr>
      <w:ins w:id="63" w:author="Mārtiņš Moors" w:date="2020-03-08T17:25:00Z">
        <w:r>
          <w:rPr>
            <w:color w:val="000000"/>
          </w:rPr>
          <w:t>Sociālajam darbiniekam ir jān</w:t>
        </w:r>
        <w:r w:rsidRPr="00362E45">
          <w:rPr>
            <w:color w:val="000000"/>
          </w:rPr>
          <w:t>odrošin</w:t>
        </w:r>
        <w:r>
          <w:rPr>
            <w:color w:val="000000"/>
          </w:rPr>
          <w:t>a</w:t>
        </w:r>
        <w:r w:rsidRPr="00362E45">
          <w:rPr>
            <w:color w:val="000000"/>
          </w:rPr>
          <w:t xml:space="preserve"> </w:t>
        </w:r>
      </w:ins>
      <w:commentRangeStart w:id="64"/>
      <w:del w:id="65" w:author="Mārtiņš Moors" w:date="2020-03-08T17:25:00Z">
        <w:r w:rsidR="00A40501" w:rsidRPr="006231F9" w:rsidDel="004B4A93">
          <w:rPr>
            <w:color w:val="000000"/>
          </w:rPr>
          <w:delText xml:space="preserve">Nodrošināt </w:delText>
        </w:r>
        <w:commentRangeEnd w:id="64"/>
        <w:r w:rsidDel="004B4A93">
          <w:rPr>
            <w:rStyle w:val="Komentraatsauce"/>
          </w:rPr>
          <w:commentReference w:id="64"/>
        </w:r>
      </w:del>
      <w:r w:rsidR="00A40501" w:rsidRPr="006231F9">
        <w:rPr>
          <w:color w:val="000000"/>
        </w:rPr>
        <w:t xml:space="preserve">klienta tiesības uz sadarbības attiecībām, kas balstītas uz uzticēšanos, privātās dzīves respektēšanu un konfidencialitāti, kā arī atbildīgu informācijas izmantošanu. </w:t>
      </w:r>
    </w:p>
    <w:p w14:paraId="0EEC66FE" w14:textId="5020FB13" w:rsidR="00160262" w:rsidRPr="000F73D0" w:rsidRDefault="00A40501" w:rsidP="006231F9">
      <w:pPr>
        <w:pStyle w:val="Sarakstarindkopa"/>
        <w:widowControl w:val="0"/>
        <w:numPr>
          <w:ilvl w:val="2"/>
          <w:numId w:val="1"/>
        </w:numPr>
        <w:pBdr>
          <w:top w:val="nil"/>
          <w:left w:val="nil"/>
          <w:bottom w:val="nil"/>
          <w:right w:val="nil"/>
          <w:between w:val="nil"/>
        </w:pBdr>
        <w:ind w:right="75"/>
        <w:jc w:val="both"/>
        <w:rPr>
          <w:ins w:id="66" w:author="Mārtiņš Moors" w:date="2020-03-08T17:25:00Z"/>
        </w:rPr>
      </w:pPr>
      <w:r w:rsidRPr="006231F9">
        <w:rPr>
          <w:color w:val="000000"/>
        </w:rPr>
        <w:t>Pakalpojumu sniegša</w:t>
      </w:r>
      <w:r w:rsidRPr="006231F9">
        <w:rPr>
          <w:color w:val="000000"/>
        </w:rPr>
        <w:t xml:space="preserve">na ir saistīta ar informācijas vai datu vākšanu un nodošanu citu rīcībā. Klientu ir jāinformē par nepieciešamību iegūt  informāciju vai datus un to tālāku izmantošanu. Nekāda informācija </w:t>
      </w:r>
      <w:ins w:id="67" w:author="Mārtiņš Moors" w:date="2020-03-08T17:25:00Z">
        <w:r w:rsidR="00160262">
          <w:rPr>
            <w:color w:val="000000"/>
          </w:rPr>
          <w:t>nedrīkst tikt</w:t>
        </w:r>
        <w:r w:rsidR="00160262" w:rsidRPr="00362E45">
          <w:rPr>
            <w:color w:val="000000"/>
          </w:rPr>
          <w:t xml:space="preserve"> </w:t>
        </w:r>
      </w:ins>
      <w:del w:id="68" w:author="Mārtiņš Moors" w:date="2020-03-08T17:25:00Z">
        <w:r w:rsidRPr="006231F9" w:rsidDel="00160262">
          <w:rPr>
            <w:color w:val="000000"/>
          </w:rPr>
          <w:delText xml:space="preserve">netiek </w:delText>
        </w:r>
      </w:del>
      <w:r w:rsidRPr="006231F9">
        <w:rPr>
          <w:color w:val="000000"/>
        </w:rPr>
        <w:t>izpausta, klientu par to iepriekš neinformējot un nesaņemot no</w:t>
      </w:r>
      <w:r w:rsidRPr="006231F9">
        <w:rPr>
          <w:color w:val="000000"/>
        </w:rPr>
        <w:t xml:space="preserve"> viņa piekrišanu, izņemot gadījumus, kad klients nav rīcībspējīgs, vai citi var tikt pakļauti nopietnām briesmām. </w:t>
      </w:r>
      <w:sdt>
        <w:sdtPr>
          <w:tag w:val="goog_rdk_67"/>
          <w:id w:val="844743418"/>
        </w:sdtPr>
        <w:sdtContent>
          <w:ins w:id="69" w:author="Mārtiņš Moors [2]" w:date="2020-03-03T22:56:00Z">
            <w:r w:rsidR="007A69BC" w:rsidRPr="006231F9">
              <w:rPr>
                <w:color w:val="000000"/>
              </w:rPr>
              <w:t xml:space="preserve"> </w:t>
            </w:r>
          </w:ins>
          <w:r w:rsidR="007A69BC">
            <w:rPr>
              <w:color w:val="000000"/>
            </w:rPr>
            <w:t>Sociālais darbinieks i</w:t>
          </w:r>
          <w:ins w:id="70" w:author="Mārtiņš Moors [2]" w:date="2020-03-03T22:56:00Z">
            <w:r w:rsidR="007A69BC" w:rsidRPr="006231F9">
              <w:rPr>
                <w:color w:val="000000"/>
              </w:rPr>
              <w:t>evēro konfidencialitāti arī situācijās, ja klients prasa nodot viņa personīgo informāciju trešajai pusei.</w:t>
            </w:r>
          </w:ins>
        </w:sdtContent>
      </w:sdt>
      <w:ins w:id="71" w:author="Mārtiņš Moors" w:date="2020-03-08T17:29:00Z">
        <w:r w:rsidR="007A69BC">
          <w:t xml:space="preserve"> </w:t>
        </w:r>
        <w:r w:rsidR="007A69BC">
          <w:rPr>
            <w:color w:val="000000"/>
          </w:rPr>
          <w:t>Sociālajā darbā ar ģimenēm, kurās sadarbība notiek ar vairākiem ģimenes locekļiem ir jāvienojas par konfidencialitātes nosacījumiem ģimenes locekļu starpā t.sk. bērniem.</w:t>
        </w:r>
      </w:ins>
    </w:p>
    <w:p w14:paraId="7CEC2079" w14:textId="75AB1831" w:rsidR="006231F9" w:rsidRDefault="00160262" w:rsidP="006231F9">
      <w:pPr>
        <w:pStyle w:val="Sarakstarindkopa"/>
        <w:widowControl w:val="0"/>
        <w:numPr>
          <w:ilvl w:val="2"/>
          <w:numId w:val="1"/>
        </w:numPr>
        <w:pBdr>
          <w:top w:val="nil"/>
          <w:left w:val="nil"/>
          <w:bottom w:val="nil"/>
          <w:right w:val="nil"/>
          <w:between w:val="nil"/>
        </w:pBdr>
        <w:ind w:right="75"/>
        <w:jc w:val="both"/>
      </w:pPr>
      <w:ins w:id="72" w:author="Mārtiņš Moors" w:date="2020-03-08T17:25:00Z">
        <w:r>
          <w:rPr>
            <w:color w:val="000000"/>
          </w:rPr>
          <w:t>Sociālajam darbiniekam ir pienākums veik</w:t>
        </w:r>
      </w:ins>
      <w:ins w:id="73" w:author="Mārtiņš Moors" w:date="2020-03-08T17:26:00Z">
        <w:r>
          <w:rPr>
            <w:color w:val="000000"/>
          </w:rPr>
          <w:t>t sava darba ar klientu dokumentēšanu</w:t>
        </w:r>
        <w:r w:rsidR="00C3196B">
          <w:rPr>
            <w:color w:val="000000"/>
          </w:rPr>
          <w:t>, nodrošinot</w:t>
        </w:r>
      </w:ins>
      <w:ins w:id="74" w:author="Mārtiņš Moors" w:date="2020-03-08T17:28:00Z">
        <w:r w:rsidR="000F73D0">
          <w:rPr>
            <w:color w:val="000000"/>
          </w:rPr>
          <w:t xml:space="preserve"> sava darba </w:t>
        </w:r>
      </w:ins>
      <w:ins w:id="75" w:author="Mārtiņš Moors" w:date="2020-03-08T17:29:00Z">
        <w:r w:rsidR="000F73D0">
          <w:rPr>
            <w:color w:val="000000"/>
          </w:rPr>
          <w:t>pārskatāmību</w:t>
        </w:r>
      </w:ins>
      <w:ins w:id="76" w:author="Mārtiņš Moors" w:date="2020-03-08T17:26:00Z">
        <w:r>
          <w:rPr>
            <w:color w:val="000000"/>
          </w:rPr>
          <w:t xml:space="preserve">. </w:t>
        </w:r>
      </w:ins>
      <w:r w:rsidR="00A40501" w:rsidRPr="006231F9">
        <w:rPr>
          <w:color w:val="000000"/>
        </w:rPr>
        <w:t>Klientam ir pieejami sociālā darbinieka pieraksti, kas attiecas uz viņu.</w:t>
      </w:r>
    </w:p>
    <w:p w14:paraId="675C359D" w14:textId="66D1E756"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Atzīt un respektēt klient</w:t>
      </w:r>
      <w:r w:rsidR="00657FE6">
        <w:rPr>
          <w:color w:val="000000"/>
        </w:rPr>
        <w:t>a</w:t>
      </w:r>
      <w:r w:rsidRPr="006231F9">
        <w:rPr>
          <w:color w:val="000000"/>
        </w:rPr>
        <w:t xml:space="preserve"> individuālos mērķus, atbildību un atšķirības. Profesionāls pakalpojums palīdz klientiem uzņemties atbildību par personīgo rīcību</w:t>
      </w:r>
      <w:r w:rsidRPr="006231F9">
        <w:rPr>
          <w:color w:val="000000"/>
        </w:rPr>
        <w:t xml:space="preserve"> </w:t>
      </w:r>
      <w:ins w:id="77" w:author="Mārtiņš Moors" w:date="2020-03-08T17:38:00Z">
        <w:r w:rsidR="004E4B91">
          <w:t>ar visiem ievērojot labvēlīgu attiecību principus</w:t>
        </w:r>
      </w:ins>
      <w:del w:id="78" w:author="Mārtiņš Moors" w:date="2020-03-08T17:38:00Z">
        <w:r w:rsidRPr="006231F9" w:rsidDel="004E4B91">
          <w:rPr>
            <w:color w:val="000000"/>
          </w:rPr>
          <w:delText>un palīdz visiem klientiem ar vienādu attieksmi</w:delText>
        </w:r>
      </w:del>
      <w:r w:rsidRPr="006231F9">
        <w:rPr>
          <w:color w:val="000000"/>
        </w:rPr>
        <w:t>. Ja profesi</w:t>
      </w:r>
      <w:r w:rsidRPr="006231F9">
        <w:rPr>
          <w:color w:val="000000"/>
        </w:rPr>
        <w:t xml:space="preserve">onālos </w:t>
      </w:r>
      <w:r w:rsidRPr="006231F9">
        <w:rPr>
          <w:color w:val="000000"/>
        </w:rPr>
        <w:lastRenderedPageBreak/>
        <w:t>pakalpojumus nevar sniegt, ievērojot šos nosacījumus, tad klientus par to ir jāinformē tā, lai tiktu saglabāta viņu rīcības brīvība.</w:t>
      </w:r>
    </w:p>
    <w:p w14:paraId="0000004B" w14:textId="57A295C7" w:rsidR="00666DEF"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 xml:space="preserve">Atbalstīt  klienta - indivīda, grupas, vai sabiedrības - </w:t>
      </w:r>
      <w:proofErr w:type="spellStart"/>
      <w:r w:rsidRPr="006231F9">
        <w:rPr>
          <w:color w:val="000000"/>
        </w:rPr>
        <w:t>pašrealizācijas</w:t>
      </w:r>
      <w:proofErr w:type="spellEnd"/>
      <w:r w:rsidRPr="006231F9">
        <w:rPr>
          <w:color w:val="000000"/>
        </w:rPr>
        <w:t xml:space="preserve"> iespējas, ievērojot citu tiesības uz </w:t>
      </w:r>
      <w:proofErr w:type="spellStart"/>
      <w:r w:rsidRPr="006231F9">
        <w:rPr>
          <w:color w:val="000000"/>
        </w:rPr>
        <w:t>pašrea</w:t>
      </w:r>
      <w:r w:rsidRPr="006231F9">
        <w:rPr>
          <w:color w:val="000000"/>
        </w:rPr>
        <w:t>lizāciju</w:t>
      </w:r>
      <w:proofErr w:type="spellEnd"/>
      <w:r w:rsidRPr="006231F9">
        <w:rPr>
          <w:color w:val="000000"/>
        </w:rPr>
        <w:t>. Sniedzot pakalpojumu, klientam jāpalīdz saprast, novērtēt un izmantot sadarbības attiecības ar sociālo darbinieku, klienta likumīgo vēlmju un interešu sekmēšanai.</w:t>
      </w:r>
    </w:p>
    <w:p w14:paraId="0000004C" w14:textId="5CAC575F" w:rsidR="00666DEF" w:rsidRPr="006231F9" w:rsidRDefault="006231F9" w:rsidP="006231F9">
      <w:pPr>
        <w:pStyle w:val="Sarakstarindkopa"/>
        <w:widowControl w:val="0"/>
        <w:numPr>
          <w:ilvl w:val="2"/>
          <w:numId w:val="1"/>
        </w:numPr>
        <w:pBdr>
          <w:top w:val="nil"/>
          <w:left w:val="nil"/>
          <w:bottom w:val="nil"/>
          <w:right w:val="nil"/>
          <w:between w:val="nil"/>
        </w:pBdr>
        <w:ind w:right="75"/>
        <w:jc w:val="both"/>
      </w:pPr>
      <w:commentRangeStart w:id="79"/>
      <w:ins w:id="80" w:author="Mārtiņš Moors [2]" w:date="2020-03-03T22:49:00Z">
        <w:r>
          <w:rPr>
            <w:color w:val="000000"/>
          </w:rPr>
          <w:t>Neiesaistīties duālās attiecībās (dubultās lomas, attiecības ārpus darba, seksuālās attiecības u.c.)ar klientiem vai kolēģiem un šādu attiecību pastāvēšanas riska gadījumā informēt par to savu vadītāju, rosinot nepieciešamās izmaiņas darba pienākum</w:t>
        </w:r>
      </w:ins>
      <w:r>
        <w:rPr>
          <w:color w:val="000000"/>
        </w:rPr>
        <w:t>os.</w:t>
      </w:r>
      <w:commentRangeEnd w:id="79"/>
      <w:r w:rsidR="005B6D84">
        <w:rPr>
          <w:rStyle w:val="Komentraatsauce"/>
        </w:rPr>
        <w:commentReference w:id="79"/>
      </w:r>
    </w:p>
    <w:p w14:paraId="2D09169A" w14:textId="58AC203C" w:rsidR="006231F9" w:rsidRPr="006231F9" w:rsidRDefault="006231F9" w:rsidP="006231F9">
      <w:pPr>
        <w:pStyle w:val="Sarakstarindkopa"/>
        <w:widowControl w:val="0"/>
        <w:numPr>
          <w:ilvl w:val="2"/>
          <w:numId w:val="1"/>
        </w:numPr>
        <w:pBdr>
          <w:top w:val="nil"/>
          <w:left w:val="nil"/>
          <w:bottom w:val="nil"/>
          <w:right w:val="nil"/>
          <w:between w:val="nil"/>
        </w:pBdr>
        <w:ind w:right="75"/>
        <w:jc w:val="both"/>
      </w:pPr>
      <w:ins w:id="81" w:author="Mārtiņš Moors [2]" w:date="2020-03-06T16:28:00Z">
        <w:r>
          <w:rPr>
            <w:color w:val="000000"/>
          </w:rPr>
          <w:t>Sociālajam darbiniekam ir tiesības ētisku apsvērumu dēļ atteikties no sadarbības ar klientu, sniedzot šādas atteikšanās pamatojumu</w:t>
        </w:r>
      </w:ins>
      <w:ins w:id="82" w:author="Mārtiņš Moors" w:date="2020-03-08T17:44:00Z">
        <w:r w:rsidR="007F3772">
          <w:rPr>
            <w:color w:val="000000"/>
          </w:rPr>
          <w:t xml:space="preserve"> klientam un darba devējam (ja attiecas)</w:t>
        </w:r>
      </w:ins>
      <w:ins w:id="83" w:author="Mārtiņš Moors" w:date="2020-03-08T17:42:00Z">
        <w:r w:rsidR="004726BD">
          <w:rPr>
            <w:color w:val="000000"/>
          </w:rPr>
          <w:t>.</w:t>
        </w:r>
      </w:ins>
    </w:p>
    <w:p w14:paraId="5A3512BE" w14:textId="77777777" w:rsidR="006231F9" w:rsidRDefault="006231F9" w:rsidP="006231F9">
      <w:pPr>
        <w:pStyle w:val="Sarakstarindkopa"/>
        <w:widowControl w:val="0"/>
        <w:numPr>
          <w:ilvl w:val="2"/>
          <w:numId w:val="1"/>
        </w:numPr>
        <w:pBdr>
          <w:top w:val="nil"/>
          <w:left w:val="nil"/>
          <w:bottom w:val="nil"/>
          <w:right w:val="nil"/>
          <w:between w:val="nil"/>
        </w:pBdr>
        <w:ind w:right="75"/>
        <w:jc w:val="both"/>
      </w:pPr>
      <w:sdt>
        <w:sdtPr>
          <w:tag w:val="goog_rdk_73"/>
          <w:id w:val="-755820297"/>
        </w:sdtPr>
        <w:sdtContent>
          <w:ins w:id="84" w:author="Mārtiņš Moors [2]" w:date="2020-03-06T16:28:00Z">
            <w:r>
              <w:rPr>
                <w:color w:val="000000"/>
              </w:rPr>
              <w:t xml:space="preserve">Sociālajam darbiniekam ir pienākums izpildīt </w:t>
            </w:r>
          </w:ins>
        </w:sdtContent>
      </w:sdt>
      <w:r w:rsidRPr="006231F9">
        <w:rPr>
          <w:color w:val="000000"/>
        </w:rPr>
        <w:t xml:space="preserve"> </w:t>
      </w:r>
      <w:r w:rsidR="00A40501" w:rsidRPr="006231F9">
        <w:rPr>
          <w:color w:val="000000"/>
        </w:rPr>
        <w:t xml:space="preserve">savu profesionālo </w:t>
      </w:r>
      <w:sdt>
        <w:sdtPr>
          <w:tag w:val="goog_rdk_74"/>
          <w:id w:val="80959523"/>
        </w:sdtPr>
        <w:sdtEndPr/>
        <w:sdtContent>
          <w:ins w:id="85" w:author="Mārtiņš Moors [2]" w:date="2020-03-06T16:29:00Z">
            <w:r w:rsidR="00A40501" w:rsidRPr="006231F9">
              <w:rPr>
                <w:color w:val="000000"/>
              </w:rPr>
              <w:t xml:space="preserve"> lomu un darba uzdevumus arī gadījumā, ja klients nepilda savus pienākumus, informējot klientu par šādas rīcības sekām</w:t>
            </w:r>
          </w:ins>
        </w:sdtContent>
      </w:sdt>
    </w:p>
    <w:p w14:paraId="1A0C90D5" w14:textId="77777777"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b/>
          <w:color w:val="000000"/>
        </w:rPr>
        <w:t xml:space="preserve">Sociālā darba standarti attiecībā uz </w:t>
      </w:r>
      <w:sdt>
        <w:sdtPr>
          <w:tag w:val="goog_rdk_77"/>
          <w:id w:val="-1132393003"/>
        </w:sdtPr>
        <w:sdtEndPr/>
        <w:sdtContent>
          <w:proofErr w:type="spellStart"/>
          <w:ins w:id="86" w:author="Mārtiņš Moors [2]" w:date="2020-03-03T14:48:00Z">
            <w:r w:rsidRPr="006231F9">
              <w:rPr>
                <w:b/>
                <w:color w:val="000000"/>
              </w:rPr>
              <w:t>starp</w:t>
            </w:r>
          </w:ins>
        </w:sdtContent>
      </w:sdt>
      <w:r w:rsidRPr="006231F9">
        <w:rPr>
          <w:b/>
          <w:color w:val="000000"/>
        </w:rPr>
        <w:t>institucionālo</w:t>
      </w:r>
      <w:proofErr w:type="spellEnd"/>
      <w:r w:rsidRPr="006231F9">
        <w:rPr>
          <w:b/>
          <w:color w:val="000000"/>
        </w:rPr>
        <w:t xml:space="preserve"> </w:t>
      </w:r>
      <w:sdt>
        <w:sdtPr>
          <w:tag w:val="goog_rdk_78"/>
          <w:id w:val="-411621215"/>
        </w:sdtPr>
        <w:sdtEndPr/>
        <w:sdtContent>
          <w:ins w:id="87" w:author="Mārtiņš Moors [2]" w:date="2020-03-03T14:48:00Z">
            <w:r w:rsidRPr="006231F9">
              <w:rPr>
                <w:b/>
                <w:color w:val="000000"/>
              </w:rPr>
              <w:t xml:space="preserve">un </w:t>
            </w:r>
            <w:proofErr w:type="spellStart"/>
            <w:r w:rsidRPr="006231F9">
              <w:rPr>
                <w:b/>
                <w:color w:val="000000"/>
              </w:rPr>
              <w:t>starpprofesionālo</w:t>
            </w:r>
            <w:proofErr w:type="spellEnd"/>
            <w:r w:rsidRPr="006231F9">
              <w:rPr>
                <w:b/>
                <w:color w:val="000000"/>
              </w:rPr>
              <w:t xml:space="preserve"> </w:t>
            </w:r>
          </w:ins>
        </w:sdtContent>
      </w:sdt>
      <w:r w:rsidRPr="006231F9">
        <w:rPr>
          <w:b/>
          <w:color w:val="000000"/>
        </w:rPr>
        <w:t>sadarbību</w:t>
      </w:r>
      <w:r w:rsidR="006231F9">
        <w:rPr>
          <w:b/>
          <w:color w:val="000000"/>
        </w:rPr>
        <w:t>.</w:t>
      </w:r>
    </w:p>
    <w:p w14:paraId="2DF2A9E2" w14:textId="18CC265B" w:rsidR="00726E2B" w:rsidRPr="00726E2B" w:rsidRDefault="00726E2B" w:rsidP="006231F9">
      <w:pPr>
        <w:pStyle w:val="Sarakstarindkopa"/>
        <w:widowControl w:val="0"/>
        <w:numPr>
          <w:ilvl w:val="2"/>
          <w:numId w:val="1"/>
        </w:numPr>
        <w:pBdr>
          <w:top w:val="nil"/>
          <w:left w:val="nil"/>
          <w:bottom w:val="nil"/>
          <w:right w:val="nil"/>
          <w:between w:val="nil"/>
        </w:pBdr>
        <w:ind w:right="75"/>
        <w:jc w:val="both"/>
        <w:rPr>
          <w:ins w:id="88" w:author="Mārtiņš Moors" w:date="2020-03-08T17:52:00Z"/>
        </w:rPr>
      </w:pPr>
      <w:ins w:id="89" w:author="Mārtiņš Moors" w:date="2020-03-08T17:52:00Z">
        <w:r w:rsidRPr="005D5F25">
          <w:rPr>
            <w:color w:val="000000"/>
          </w:rPr>
          <w:t>Cienīt kolēģu un citu nozaru speciālistu izglītību</w:t>
        </w:r>
        <w:r>
          <w:rPr>
            <w:color w:val="000000"/>
          </w:rPr>
          <w:t xml:space="preserve"> un</w:t>
        </w:r>
        <w:r w:rsidRPr="005D5F25">
          <w:rPr>
            <w:color w:val="000000"/>
          </w:rPr>
          <w:t xml:space="preserve"> profesionālo </w:t>
        </w:r>
        <w:r>
          <w:rPr>
            <w:color w:val="000000"/>
          </w:rPr>
          <w:t>kompetenci.</w:t>
        </w:r>
      </w:ins>
    </w:p>
    <w:p w14:paraId="389B7245" w14:textId="4365A834"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Strādāt un/vai sadarboties ar tām institūcijām, kuru politika, procedūras un darbība ir vērsta uz pakalpojumu sniegšanu un tādas profesionālas prakses veicināšanu, kas atbilst sociālo darbinieku ētikas principiem.</w:t>
      </w:r>
    </w:p>
    <w:p w14:paraId="6A0D56C8"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Ar atbildības sajūtu pildīt institūcijas n</w:t>
      </w:r>
      <w:r w:rsidRPr="006231F9">
        <w:rPr>
          <w:color w:val="000000"/>
        </w:rPr>
        <w:t>oteiktās funkcijas un īstenot mērķus, kas vērsti uz saprātīgu politiku, procedūru un prakses attīstību.</w:t>
      </w:r>
    </w:p>
    <w:p w14:paraId="47767F90"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Lai uzlabotu sociālā darba ar klientiem efektivitāti, ierosināt vēlamās izmaiņas politikā, procedūrās un praksē, izmantojot atbilstošas institūciju iesp</w:t>
      </w:r>
      <w:r w:rsidRPr="006231F9">
        <w:rPr>
          <w:color w:val="000000"/>
        </w:rPr>
        <w:t>ējas. Ja netiek panāktas nepieciešamās izmaiņas pēc tam, kad visas iespējas ir izmantotas, iesniegt atbilstošas prasības augstākstāvošajām instancēm.</w:t>
      </w:r>
    </w:p>
    <w:p w14:paraId="3351F872" w14:textId="13FF876E"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commentRangeStart w:id="90"/>
      <w:r>
        <w:t>N</w:t>
      </w:r>
      <w:r w:rsidRPr="006231F9">
        <w:rPr>
          <w:color w:val="000000"/>
        </w:rPr>
        <w:t>oteikt iesaistīto pušu profesionālo atbildību par darba efektivitāti un rezultātiem</w:t>
      </w:r>
      <w:ins w:id="91" w:author="Mārtiņš Moors" w:date="2020-03-08T17:48:00Z">
        <w:r w:rsidR="00CC5B9E">
          <w:rPr>
            <w:color w:val="000000"/>
          </w:rPr>
          <w:t xml:space="preserve">. </w:t>
        </w:r>
      </w:ins>
      <w:ins w:id="92" w:author="Mārtiņš Moors" w:date="2020-03-08T17:49:00Z">
        <w:r w:rsidR="00CC5B9E">
          <w:rPr>
            <w:color w:val="000000"/>
          </w:rPr>
          <w:t xml:space="preserve">Sniegt </w:t>
        </w:r>
      </w:ins>
      <w:del w:id="93" w:author="Mārtiņš Moors" w:date="2020-03-08T17:49:00Z">
        <w:r w:rsidRPr="006231F9" w:rsidDel="00CC5B9E">
          <w:rPr>
            <w:color w:val="000000"/>
          </w:rPr>
          <w:delText xml:space="preserve"> ar periodiskiem </w:delText>
        </w:r>
      </w:del>
      <w:r w:rsidRPr="006231F9">
        <w:rPr>
          <w:color w:val="000000"/>
        </w:rPr>
        <w:t>pārsk</w:t>
      </w:r>
      <w:r w:rsidRPr="006231F9">
        <w:rPr>
          <w:color w:val="000000"/>
        </w:rPr>
        <w:t>at</w:t>
      </w:r>
      <w:ins w:id="94" w:author="Mārtiņš Moors" w:date="2020-03-08T17:49:00Z">
        <w:r w:rsidR="00CC5B9E">
          <w:rPr>
            <w:color w:val="000000"/>
          </w:rPr>
          <w:t>us</w:t>
        </w:r>
      </w:ins>
      <w:del w:id="95" w:author="Mārtiņš Moors" w:date="2020-03-08T17:49:00Z">
        <w:r w:rsidRPr="006231F9" w:rsidDel="00CC5B9E">
          <w:rPr>
            <w:color w:val="000000"/>
          </w:rPr>
          <w:delText>iem</w:delText>
        </w:r>
      </w:del>
      <w:r w:rsidRPr="006231F9">
        <w:rPr>
          <w:color w:val="000000"/>
        </w:rPr>
        <w:t xml:space="preserve"> par pakalpojumu sniegšanas procesu.</w:t>
      </w:r>
      <w:commentRangeEnd w:id="90"/>
      <w:r w:rsidR="00CC5B9E">
        <w:rPr>
          <w:rStyle w:val="Komentraatsauce"/>
        </w:rPr>
        <w:commentReference w:id="90"/>
      </w:r>
    </w:p>
    <w:p w14:paraId="19335C34"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Kad politika, procedūras un prakse atrodas tiešā pretrunā ar sociālā darba ētiskajiem principiem, izmantot visus ētiski pieņemamos līdzekļus, lai pārtrauktu neētisku rīcību.</w:t>
      </w:r>
    </w:p>
    <w:p w14:paraId="39F0C8C7" w14:textId="77777777" w:rsidR="006231F9" w:rsidRPr="006231F9" w:rsidRDefault="00A40501" w:rsidP="006231F9">
      <w:pPr>
        <w:pStyle w:val="Sarakstarindkopa"/>
        <w:widowControl w:val="0"/>
        <w:numPr>
          <w:ilvl w:val="1"/>
          <w:numId w:val="1"/>
        </w:numPr>
        <w:pBdr>
          <w:top w:val="nil"/>
          <w:left w:val="nil"/>
          <w:bottom w:val="nil"/>
          <w:right w:val="nil"/>
          <w:between w:val="nil"/>
        </w:pBdr>
        <w:ind w:right="75"/>
        <w:jc w:val="both"/>
      </w:pPr>
      <w:r w:rsidRPr="006231F9">
        <w:rPr>
          <w:b/>
          <w:color w:val="000000"/>
        </w:rPr>
        <w:t>Sociālā darba standarti sadarbībai ar ko</w:t>
      </w:r>
      <w:r w:rsidRPr="006231F9">
        <w:rPr>
          <w:b/>
          <w:color w:val="000000"/>
        </w:rPr>
        <w:t>lēģiem</w:t>
      </w:r>
    </w:p>
    <w:p w14:paraId="1315A0F8"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Cienīt kolēģu un citu nozaru speciālistu izglītību, profesionālo sagatavotību un prasmes.</w:t>
      </w:r>
    </w:p>
    <w:p w14:paraId="56992FC6"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Atzīt kolēģu un citu speciālistu viedokļu un profesionālās darbības atšķirības, kritiku izteikt konstruktīvi.</w:t>
      </w:r>
    </w:p>
    <w:p w14:paraId="61AF6426"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Informēt kolēģus, citu nozaru speciālistus un brīvprātīgos par iespējām apgūt vai papildināt zināšanas un pieredzi, lai veicinātu kopīgu profesion</w:t>
      </w:r>
      <w:r w:rsidRPr="006231F9">
        <w:rPr>
          <w:color w:val="000000"/>
        </w:rPr>
        <w:t>ālo izaugsmi.</w:t>
      </w:r>
    </w:p>
    <w:p w14:paraId="6293DC6C" w14:textId="77777777" w:rsidR="006231F9" w:rsidRPr="006231F9" w:rsidRDefault="00A40501" w:rsidP="006231F9">
      <w:pPr>
        <w:pStyle w:val="Sarakstarindkopa"/>
        <w:widowControl w:val="0"/>
        <w:numPr>
          <w:ilvl w:val="2"/>
          <w:numId w:val="1"/>
        </w:numPr>
        <w:pBdr>
          <w:top w:val="nil"/>
          <w:left w:val="nil"/>
          <w:bottom w:val="nil"/>
          <w:right w:val="nil"/>
          <w:between w:val="nil"/>
        </w:pBdr>
        <w:ind w:right="75"/>
        <w:jc w:val="both"/>
      </w:pPr>
      <w:r w:rsidRPr="006231F9">
        <w:rPr>
          <w:color w:val="000000"/>
        </w:rPr>
        <w:t>Pievērst atbildīgo institūciju uzmanību jebkuriem profesionālās ētikas un standartu pārkāpumiem, un nodrošināt attiecīgo klientu iesaistīšanu.</w:t>
      </w:r>
    </w:p>
    <w:p w14:paraId="0000005D" w14:textId="3086B252" w:rsidR="00666DEF" w:rsidRDefault="006231F9" w:rsidP="006231F9">
      <w:pPr>
        <w:pStyle w:val="Sarakstarindkopa"/>
        <w:widowControl w:val="0"/>
        <w:numPr>
          <w:ilvl w:val="2"/>
          <w:numId w:val="1"/>
        </w:numPr>
        <w:pBdr>
          <w:top w:val="nil"/>
          <w:left w:val="nil"/>
          <w:bottom w:val="nil"/>
          <w:right w:val="nil"/>
          <w:between w:val="nil"/>
        </w:pBdr>
        <w:ind w:right="75"/>
        <w:jc w:val="both"/>
      </w:pPr>
      <w:r>
        <w:rPr>
          <w:color w:val="000000"/>
        </w:rPr>
        <w:t xml:space="preserve">Aizstāvēt kolēģus pret netaisnīgu rīcību vai cita veida cilvēka cieņu </w:t>
      </w:r>
      <w:r>
        <w:rPr>
          <w:color w:val="000000"/>
        </w:rPr>
        <w:lastRenderedPageBreak/>
        <w:t>pamazinošu un  aizskarošu rīcību</w:t>
      </w:r>
      <w:r>
        <w:t xml:space="preserve"> </w:t>
      </w:r>
      <w:sdt>
        <w:sdtPr>
          <w:tag w:val="goog_rdk_82"/>
          <w:id w:val="-615673780"/>
        </w:sdtPr>
        <w:sdtEndPr/>
        <w:sdtContent>
          <w:sdt>
            <w:sdtPr>
              <w:tag w:val="goog_rdk_81"/>
              <w:id w:val="-1747559163"/>
            </w:sdtPr>
            <w:sdtEndPr/>
            <w:sdtContent/>
          </w:sdt>
        </w:sdtContent>
      </w:sdt>
    </w:p>
    <w:p w14:paraId="0000005E" w14:textId="151EE137" w:rsidR="00666DEF" w:rsidRDefault="006231F9" w:rsidP="006231F9">
      <w:pPr>
        <w:pStyle w:val="Sarakstarindkopa"/>
        <w:widowControl w:val="0"/>
        <w:numPr>
          <w:ilvl w:val="1"/>
          <w:numId w:val="1"/>
        </w:numPr>
        <w:pBdr>
          <w:top w:val="nil"/>
          <w:left w:val="nil"/>
          <w:bottom w:val="nil"/>
          <w:right w:val="nil"/>
          <w:between w:val="nil"/>
        </w:pBdr>
        <w:ind w:right="75"/>
        <w:jc w:val="both"/>
      </w:pPr>
      <w:sdt>
        <w:sdtPr>
          <w:tag w:val="goog_rdk_85"/>
          <w:id w:val="994144918"/>
        </w:sdtPr>
        <w:sdtContent>
          <w:ins w:id="96" w:author="Mārtiņš Moors [2]" w:date="2020-03-03T18:08:00Z">
            <w:r>
              <w:rPr>
                <w:b/>
                <w:color w:val="000000"/>
              </w:rPr>
              <w:t xml:space="preserve">Sociālā darba standarti attiecībā uz kolēģiem </w:t>
            </w:r>
          </w:ins>
        </w:sdtContent>
      </w:sdt>
    </w:p>
    <w:p w14:paraId="0000005F" w14:textId="7D49423E" w:rsidR="00666DEF" w:rsidRPr="006231F9" w:rsidRDefault="006231F9" w:rsidP="006231F9">
      <w:pPr>
        <w:pStyle w:val="Sarakstarindkopa"/>
        <w:widowControl w:val="0"/>
        <w:numPr>
          <w:ilvl w:val="2"/>
          <w:numId w:val="1"/>
        </w:numPr>
        <w:pBdr>
          <w:top w:val="nil"/>
          <w:left w:val="nil"/>
          <w:bottom w:val="nil"/>
          <w:right w:val="nil"/>
          <w:between w:val="nil"/>
        </w:pBdr>
        <w:ind w:right="75"/>
        <w:jc w:val="both"/>
      </w:pPr>
      <w:ins w:id="97" w:author="Mārtiņš Moors [2]" w:date="2020-03-03T18:08:00Z">
        <w:r>
          <w:rPr>
            <w:color w:val="000000"/>
          </w:rPr>
          <w:t>Sociālā darbinieka pienākums ir veikt darbības lai atturētu, atklātu un labotu kolēģa neētisku rīcību. Ja tiek konstatēta kolēģa neētiska rīcība, sociālajam darbiniekam ir jāmeklē risinājumi, pārrunājot šo situāciju ar kolēģi un izmantojot savā organizācijā noteikto ētisko jautājumu risināšanas procedūru</w:t>
        </w:r>
      </w:ins>
    </w:p>
    <w:p w14:paraId="41015E4E" w14:textId="77777777" w:rsidR="006231F9" w:rsidRPr="006231F9" w:rsidRDefault="006231F9" w:rsidP="006231F9">
      <w:pPr>
        <w:pStyle w:val="Sarakstarindkopa"/>
        <w:widowControl w:val="0"/>
        <w:numPr>
          <w:ilvl w:val="2"/>
          <w:numId w:val="1"/>
        </w:numPr>
        <w:pBdr>
          <w:top w:val="nil"/>
          <w:left w:val="nil"/>
          <w:bottom w:val="nil"/>
          <w:right w:val="nil"/>
          <w:between w:val="nil"/>
        </w:pBdr>
        <w:ind w:right="75"/>
        <w:jc w:val="both"/>
      </w:pPr>
      <w:ins w:id="98" w:author="Mārtiņš Moors [2]" w:date="2020-03-03T18:08:00Z">
        <w:r>
          <w:rPr>
            <w:color w:val="000000"/>
          </w:rPr>
          <w:t>Neapšaubīt citu speciālistu un kolēģu lēmumus. Ja ir pamatotas aizdomas par citu speciālistu un kolēģu lēmuma neatbilstību vai nepamatotību, sniegt argumentētu viedokli savam tiešajam vadītājam, aicinot veikt administratīvas darbības lēmuma atbilstības pārbaudē. Sociālajam darbiniekam nav tiesību iejaukties sava kolēģa darbā</w:t>
        </w:r>
      </w:ins>
    </w:p>
    <w:p w14:paraId="455FE69D" w14:textId="0B1F00DC" w:rsidR="006231F9" w:rsidRPr="006231F9" w:rsidRDefault="006231F9" w:rsidP="006231F9">
      <w:pPr>
        <w:pStyle w:val="Sarakstarindkopa"/>
        <w:widowControl w:val="0"/>
        <w:numPr>
          <w:ilvl w:val="2"/>
          <w:numId w:val="1"/>
        </w:numPr>
        <w:pBdr>
          <w:top w:val="nil"/>
          <w:left w:val="nil"/>
          <w:bottom w:val="nil"/>
          <w:right w:val="nil"/>
          <w:between w:val="nil"/>
        </w:pBdr>
        <w:ind w:right="75"/>
        <w:jc w:val="both"/>
      </w:pPr>
      <w:ins w:id="99" w:author="Mārtiņš Moors [2]" w:date="2020-03-03T18:08:00Z">
        <w:r>
          <w:rPr>
            <w:color w:val="000000"/>
          </w:rPr>
          <w:t>Uzturēt pozitīvas kolēģu savstarpējās attiecības, jebkurā iespējamā veidā atturoties no neiecietīgas attieksmes. Ja organizācijā pastāv šādas attiecības, sociālajam darbiniekam ir tiesības paust šo informāciju vadītājam un pieprasīt rīcību neiecietīgas rīcības vai neētiskas iekšējās kultūras novēršana</w:t>
        </w:r>
      </w:ins>
    </w:p>
    <w:p w14:paraId="00000064" w14:textId="5849E9C0" w:rsidR="00666DEF" w:rsidRDefault="00A40501" w:rsidP="006231F9">
      <w:pPr>
        <w:pStyle w:val="Sarakstarindkopa"/>
        <w:widowControl w:val="0"/>
        <w:numPr>
          <w:ilvl w:val="2"/>
          <w:numId w:val="1"/>
        </w:numPr>
        <w:pBdr>
          <w:top w:val="nil"/>
          <w:left w:val="nil"/>
          <w:bottom w:val="nil"/>
          <w:right w:val="nil"/>
          <w:between w:val="nil"/>
        </w:pBdr>
        <w:ind w:right="75"/>
        <w:jc w:val="both"/>
      </w:pPr>
      <w:sdt>
        <w:sdtPr>
          <w:tag w:val="goog_rdk_94"/>
          <w:id w:val="-1051378561"/>
        </w:sdtPr>
        <w:sdtEndPr/>
        <w:sdtContent>
          <w:sdt>
            <w:sdtPr>
              <w:tag w:val="goog_rdk_93"/>
              <w:id w:val="262813857"/>
            </w:sdtPr>
            <w:sdtEndPr/>
            <w:sdtContent>
              <w:ins w:id="100" w:author="Mārtiņš Moors [2]" w:date="2020-03-03T18:08:00Z">
                <w:r w:rsidRPr="006231F9">
                  <w:rPr>
                    <w:color w:val="000000"/>
                  </w:rPr>
                  <w:t>Sociālajiem darbiniekiem ir tiesības pieprasīt organizācijas vadībai izveidot procedūru ētisko konfliktsituāciju risināšanai organizācijā.</w:t>
                </w:r>
              </w:ins>
            </w:sdtContent>
          </w:sdt>
        </w:sdtContent>
      </w:sdt>
    </w:p>
    <w:p w14:paraId="31AC0600" w14:textId="77777777" w:rsidR="006231F9" w:rsidRDefault="006231F9" w:rsidP="006231F9">
      <w:pPr>
        <w:pStyle w:val="Sarakstarindkopa"/>
        <w:widowControl w:val="0"/>
        <w:numPr>
          <w:ilvl w:val="1"/>
          <w:numId w:val="1"/>
        </w:numPr>
        <w:pBdr>
          <w:top w:val="nil"/>
          <w:left w:val="nil"/>
          <w:bottom w:val="nil"/>
          <w:right w:val="nil"/>
          <w:between w:val="nil"/>
        </w:pBdr>
        <w:ind w:right="75"/>
        <w:jc w:val="both"/>
      </w:pPr>
      <w:sdt>
        <w:sdtPr>
          <w:tag w:val="goog_rdk_98"/>
          <w:id w:val="-1215577492"/>
        </w:sdtPr>
        <w:sdtContent>
          <w:ins w:id="101" w:author="Mārtiņš Moors [2]" w:date="2020-03-03T14:48:00Z">
            <w:r>
              <w:rPr>
                <w:b/>
                <w:color w:val="000000"/>
              </w:rPr>
              <w:t>Standarti attiecībā uz sociālā darba prakses vietu un attiecībās ar vadību</w:t>
            </w:r>
          </w:ins>
        </w:sdtContent>
      </w:sdt>
    </w:p>
    <w:p w14:paraId="48A7A010" w14:textId="77777777" w:rsidR="00833946" w:rsidRPr="00833946" w:rsidRDefault="006231F9" w:rsidP="00833946">
      <w:pPr>
        <w:pStyle w:val="Sarakstarindkopa"/>
        <w:widowControl w:val="0"/>
        <w:numPr>
          <w:ilvl w:val="2"/>
          <w:numId w:val="1"/>
        </w:numPr>
        <w:pBdr>
          <w:top w:val="nil"/>
          <w:left w:val="nil"/>
          <w:bottom w:val="nil"/>
          <w:right w:val="nil"/>
          <w:between w:val="nil"/>
        </w:pBdr>
        <w:ind w:right="75"/>
        <w:jc w:val="both"/>
      </w:pPr>
      <w:sdt>
        <w:sdtPr>
          <w:tag w:val="goog_rdk_101"/>
          <w:id w:val="1826541240"/>
        </w:sdtPr>
        <w:sdtContent>
          <w:ins w:id="102" w:author="Windows User" w:date="2020-03-06T23:30:00Z">
            <w:r>
              <w:rPr>
                <w:color w:val="000000"/>
              </w:rPr>
              <w:t xml:space="preserve">Atbildīgi rīkoties novērtējot </w:t>
            </w:r>
          </w:ins>
        </w:sdtContent>
      </w:sdt>
      <w:r>
        <w:t xml:space="preserve"> </w:t>
      </w:r>
      <w:sdt>
        <w:sdtPr>
          <w:tag w:val="goog_rdk_102"/>
          <w:id w:val="-657149197"/>
        </w:sdtPr>
        <w:sdtEndPr/>
        <w:sdtContent>
          <w:del w:id="103" w:author="Windows User" w:date="2020-03-06T23:30:00Z">
            <w:r w:rsidR="00A40501" w:rsidRPr="006231F9">
              <w:rPr>
                <w:color w:val="000000"/>
              </w:rPr>
              <w:delText>V</w:delText>
            </w:r>
          </w:del>
        </w:sdtContent>
      </w:sdt>
      <w:sdt>
        <w:sdtPr>
          <w:tag w:val="goog_rdk_103"/>
          <w:id w:val="-2046277373"/>
        </w:sdtPr>
        <w:sdtEndPr/>
        <w:sdtContent>
          <w:ins w:id="104" w:author="Windows User" w:date="2020-03-06T23:30:00Z">
            <w:r w:rsidR="00A40501" w:rsidRPr="006231F9">
              <w:rPr>
                <w:color w:val="000000"/>
              </w:rPr>
              <w:t>v</w:t>
            </w:r>
          </w:ins>
        </w:sdtContent>
      </w:sdt>
      <w:r w:rsidR="00A40501" w:rsidRPr="006231F9">
        <w:rPr>
          <w:color w:val="000000"/>
        </w:rPr>
        <w:t>adītāja – darbinieka attiecības, piemēram, konfidencialitātes robežas attiecībās ar tiešo vadītāju, kā arī ar darba devēju; ētisko dilemmu risināšana – ja darbinieks konstatē vadītāja neētisku rīcību.</w:t>
      </w:r>
    </w:p>
    <w:p w14:paraId="5291D41B"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 xml:space="preserve">Ievērot </w:t>
      </w:r>
      <w:proofErr w:type="spellStart"/>
      <w:r w:rsidRPr="00833946">
        <w:rPr>
          <w:color w:val="000000"/>
        </w:rPr>
        <w:t>sensitivitāti</w:t>
      </w:r>
      <w:proofErr w:type="spellEnd"/>
      <w:r w:rsidRPr="00833946">
        <w:rPr>
          <w:color w:val="000000"/>
        </w:rPr>
        <w:t xml:space="preserve"> ētiskos jautājumos un attiecībās,</w:t>
      </w:r>
      <w:r w:rsidRPr="00833946">
        <w:rPr>
          <w:color w:val="000000"/>
        </w:rPr>
        <w:t xml:space="preserve"> kas rodas, ja sociālajam darbiniekam ir pienākums kontrolēt arī sociālā pakalpojuma sniedzēja organizācijas darbu.</w:t>
      </w:r>
    </w:p>
    <w:p w14:paraId="00000069" w14:textId="38D11D4A" w:rsidR="00666DEF"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Atpazīt situācijas, kad  nonāk pretrunā sociālā darbinieka atbildība pret darba devēju un atbildība pret klientu.</w:t>
      </w:r>
    </w:p>
    <w:sdt>
      <w:sdtPr>
        <w:tag w:val="goog_rdk_105"/>
        <w:id w:val="969019481"/>
      </w:sdtPr>
      <w:sdtContent>
        <w:p w14:paraId="5F0B7E79" w14:textId="77777777" w:rsidR="00833946" w:rsidRPr="00833946" w:rsidRDefault="00833946" w:rsidP="00833946">
          <w:pPr>
            <w:pStyle w:val="Sarakstarindkopa"/>
            <w:widowControl w:val="0"/>
            <w:numPr>
              <w:ilvl w:val="1"/>
              <w:numId w:val="1"/>
            </w:numPr>
            <w:pBdr>
              <w:top w:val="nil"/>
              <w:left w:val="nil"/>
              <w:bottom w:val="nil"/>
              <w:right w:val="nil"/>
              <w:between w:val="nil"/>
            </w:pBdr>
            <w:ind w:right="75"/>
            <w:jc w:val="both"/>
          </w:pPr>
          <w:ins w:id="105" w:author="Mārtiņš Moors [2]" w:date="2020-03-03T18:03:00Z">
            <w:r>
              <w:rPr>
                <w:b/>
                <w:color w:val="000000"/>
              </w:rPr>
              <w:t>Standarti attiecībā uz sociālā darbinieka rīcību sociālajos tīklos un citos interneta resursos</w:t>
            </w:r>
          </w:ins>
        </w:p>
        <w:p w14:paraId="53905A6F" w14:textId="77777777" w:rsidR="00833946" w:rsidRPr="00833946" w:rsidRDefault="00833946" w:rsidP="00833946">
          <w:pPr>
            <w:pStyle w:val="Sarakstarindkopa"/>
            <w:widowControl w:val="0"/>
            <w:numPr>
              <w:ilvl w:val="2"/>
              <w:numId w:val="1"/>
            </w:numPr>
            <w:pBdr>
              <w:top w:val="nil"/>
              <w:left w:val="nil"/>
              <w:bottom w:val="nil"/>
              <w:right w:val="nil"/>
              <w:between w:val="nil"/>
            </w:pBdr>
            <w:ind w:right="75"/>
            <w:jc w:val="both"/>
          </w:pPr>
          <w:ins w:id="106" w:author="Mārtiņš Moors [2]" w:date="2020-03-03T18:03:00Z">
            <w:r>
              <w:rPr>
                <w:color w:val="000000"/>
              </w:rPr>
              <w:t>Neizvietot sociālajos tīklos un citos interneta resursos informāciju par klientu vai jebkuru citu informāciju, kas var radīt jebkādu kaitējumu klientam</w:t>
            </w:r>
          </w:ins>
        </w:p>
        <w:p w14:paraId="7F08370D" w14:textId="77777777" w:rsidR="00833946" w:rsidRPr="00833946" w:rsidRDefault="00833946" w:rsidP="00833946">
          <w:pPr>
            <w:pStyle w:val="Sarakstarindkopa"/>
            <w:widowControl w:val="0"/>
            <w:numPr>
              <w:ilvl w:val="2"/>
              <w:numId w:val="1"/>
            </w:numPr>
            <w:pBdr>
              <w:top w:val="nil"/>
              <w:left w:val="nil"/>
              <w:bottom w:val="nil"/>
              <w:right w:val="nil"/>
              <w:between w:val="nil"/>
            </w:pBdr>
            <w:ind w:right="75"/>
            <w:jc w:val="both"/>
          </w:pPr>
          <w:ins w:id="107" w:author="Mārtiņš Moors [2]" w:date="2020-03-03T18:03:00Z">
            <w:r>
              <w:rPr>
                <w:color w:val="000000"/>
              </w:rPr>
              <w:t>neizvietot personisku informāciju sociālajos tīklos un citos interneta resursos, kas var radīt profesionālo robežu pārkāpumu,  duālas attiecības vai jebkādā veidā kaitēt klientiem</w:t>
            </w:r>
          </w:ins>
        </w:p>
        <w:p w14:paraId="364F8852" w14:textId="7934D951" w:rsidR="00833946" w:rsidRDefault="00833946" w:rsidP="00833946">
          <w:pPr>
            <w:pStyle w:val="Sarakstarindkopa"/>
            <w:widowControl w:val="0"/>
            <w:numPr>
              <w:ilvl w:val="2"/>
              <w:numId w:val="1"/>
            </w:numPr>
            <w:pBdr>
              <w:top w:val="nil"/>
              <w:left w:val="nil"/>
              <w:bottom w:val="nil"/>
              <w:right w:val="nil"/>
              <w:between w:val="nil"/>
            </w:pBdr>
            <w:ind w:right="75"/>
            <w:jc w:val="both"/>
          </w:pPr>
          <w:ins w:id="108" w:author="Mārtiņš Moors [2]" w:date="2020-03-03T18:03:00Z">
            <w:r>
              <w:rPr>
                <w:color w:val="000000"/>
              </w:rPr>
              <w:t>neveikt tādas darbības sociālajos tīklos un citos interneta resursos, kas var negatīvi ietekmēt spēju efektīvi strādāt ar noteiktām klientu grupām vai atsevišķu klientu</w:t>
            </w:r>
          </w:ins>
        </w:p>
      </w:sdtContent>
    </w:sdt>
    <w:p w14:paraId="78278B97" w14:textId="77777777" w:rsidR="00833946" w:rsidRDefault="00A40501" w:rsidP="00833946">
      <w:pPr>
        <w:pStyle w:val="Sarakstarindkopa"/>
        <w:widowControl w:val="0"/>
        <w:numPr>
          <w:ilvl w:val="2"/>
          <w:numId w:val="1"/>
        </w:numPr>
        <w:pBdr>
          <w:top w:val="nil"/>
          <w:left w:val="nil"/>
          <w:bottom w:val="nil"/>
          <w:right w:val="nil"/>
          <w:between w:val="nil"/>
        </w:pBdr>
        <w:ind w:right="75"/>
        <w:jc w:val="both"/>
      </w:pPr>
      <w:sdt>
        <w:sdtPr>
          <w:tag w:val="goog_rdk_116"/>
          <w:id w:val="-1854875427"/>
        </w:sdtPr>
        <w:sdtEndPr/>
        <w:sdtContent>
          <w:sdt>
            <w:sdtPr>
              <w:tag w:val="goog_rdk_115"/>
              <w:id w:val="-960722925"/>
            </w:sdtPr>
            <w:sdtEndPr/>
            <w:sdtContent>
              <w:ins w:id="109" w:author="Mārtiņš Moors [2]" w:date="2020-03-03T18:03:00Z">
                <w:r w:rsidRPr="00833946">
                  <w:rPr>
                    <w:color w:val="000000"/>
                  </w:rPr>
                  <w:t>neiesaistīties sociālajos tīklos ar profesionālo darbību nesaistītos kontaktos ar klientiem.</w:t>
                </w:r>
              </w:ins>
            </w:sdtContent>
          </w:sdt>
        </w:sdtContent>
      </w:sdt>
    </w:p>
    <w:p w14:paraId="379C7238" w14:textId="77777777" w:rsidR="00833946" w:rsidRPr="00833946" w:rsidRDefault="00A40501" w:rsidP="00833946">
      <w:pPr>
        <w:pStyle w:val="Sarakstarindkopa"/>
        <w:widowControl w:val="0"/>
        <w:numPr>
          <w:ilvl w:val="1"/>
          <w:numId w:val="1"/>
        </w:numPr>
        <w:pBdr>
          <w:top w:val="nil"/>
          <w:left w:val="nil"/>
          <w:bottom w:val="nil"/>
          <w:right w:val="nil"/>
          <w:between w:val="nil"/>
        </w:pBdr>
        <w:ind w:right="75"/>
        <w:jc w:val="both"/>
      </w:pPr>
      <w:r w:rsidRPr="00833946">
        <w:rPr>
          <w:b/>
          <w:color w:val="000000"/>
        </w:rPr>
        <w:t>Standarti attiecībā pret profesiju</w:t>
      </w:r>
    </w:p>
    <w:p w14:paraId="7036AAE1"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Saglabāt pr</w:t>
      </w:r>
      <w:r w:rsidRPr="00833946">
        <w:rPr>
          <w:color w:val="000000"/>
        </w:rPr>
        <w:t>ofesionālās vērtības, ētiskos principus, zināšanas un sociālā darba metodoloģiju, kā arī sniegt savu ieguldījumu to izskaidrošanā un pilnveidošanā.</w:t>
      </w:r>
    </w:p>
    <w:p w14:paraId="39F7ABB4"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Aizstāvēt profesiju no netaisnīgas kritikas, palielinot ticību profesionālās darbības nepieciešamībai.</w:t>
      </w:r>
    </w:p>
    <w:p w14:paraId="1CC40815" w14:textId="77777777" w:rsid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Paust konstruktīvu kritiku par profesiju, tās teorijām, metodēm un praksi</w:t>
      </w:r>
      <w:sdt>
        <w:sdtPr>
          <w:tag w:val="goog_rdk_119"/>
          <w:id w:val="1039005098"/>
        </w:sdtPr>
        <w:sdtEndPr/>
        <w:sdtContent>
          <w:ins w:id="110" w:author="Windows User" w:date="2020-03-06T23:33:00Z">
            <w:r w:rsidRPr="00833946">
              <w:rPr>
                <w:color w:val="000000"/>
              </w:rPr>
              <w:t>, ja tas nepieciešams, ētiski pieņemamā veidā.</w:t>
            </w:r>
          </w:ins>
        </w:sdtContent>
      </w:sdt>
      <w:sdt>
        <w:sdtPr>
          <w:tag w:val="goog_rdk_120"/>
          <w:id w:val="-345326314"/>
        </w:sdtPr>
        <w:sdtEndPr/>
        <w:sdtContent>
          <w:del w:id="111" w:author="Windows User" w:date="2020-03-06T23:33:00Z">
            <w:r w:rsidRPr="00833946">
              <w:rPr>
                <w:color w:val="000000"/>
              </w:rPr>
              <w:delText>.</w:delText>
            </w:r>
          </w:del>
        </w:sdtContent>
      </w:sdt>
    </w:p>
    <w:p w14:paraId="262D710C"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lastRenderedPageBreak/>
        <w:t xml:space="preserve">Veicināt jaunu </w:t>
      </w:r>
      <w:sdt>
        <w:sdtPr>
          <w:tag w:val="goog_rdk_121"/>
          <w:id w:val="1804961497"/>
        </w:sdtPr>
        <w:sdtEndPr/>
        <w:sdtContent>
          <w:ins w:id="112" w:author="Windows User" w:date="2020-03-06T23:34:00Z">
            <w:r w:rsidRPr="00833946">
              <w:rPr>
                <w:color w:val="000000"/>
              </w:rPr>
              <w:t xml:space="preserve">teorētisko atziņu, </w:t>
            </w:r>
          </w:ins>
        </w:sdtContent>
      </w:sdt>
      <w:r w:rsidRPr="00833946">
        <w:rPr>
          <w:color w:val="000000"/>
        </w:rPr>
        <w:t xml:space="preserve">pieeju, metožu un </w:t>
      </w:r>
      <w:proofErr w:type="spellStart"/>
      <w:r w:rsidRPr="00833946">
        <w:rPr>
          <w:color w:val="000000"/>
        </w:rPr>
        <w:t>metodikuu</w:t>
      </w:r>
      <w:proofErr w:type="spellEnd"/>
      <w:r w:rsidRPr="00833946">
        <w:rPr>
          <w:color w:val="000000"/>
        </w:rPr>
        <w:t xml:space="preserve"> pielietošanu, lai efektīvāk risinātu sociālās problēmas.</w:t>
      </w:r>
    </w:p>
    <w:p w14:paraId="4ADE20C9" w14:textId="77777777" w:rsidR="00833946" w:rsidRDefault="00833946" w:rsidP="00833946">
      <w:pPr>
        <w:pStyle w:val="Sarakstarindkopa"/>
        <w:widowControl w:val="0"/>
        <w:numPr>
          <w:ilvl w:val="2"/>
          <w:numId w:val="1"/>
        </w:numPr>
        <w:pBdr>
          <w:top w:val="nil"/>
          <w:left w:val="nil"/>
          <w:bottom w:val="nil"/>
          <w:right w:val="nil"/>
          <w:between w:val="nil"/>
        </w:pBdr>
        <w:ind w:right="75"/>
        <w:jc w:val="both"/>
      </w:pPr>
      <w:ins w:id="113" w:author="Mārtiņš Moors [2]" w:date="2020-03-03T18:09:00Z">
        <w:r>
          <w:rPr>
            <w:color w:val="000000"/>
          </w:rPr>
          <w:t>Sociālā darbinieka izskats un ģērbšanās ētika</w:t>
        </w:r>
      </w:ins>
      <w:r>
        <w:rPr>
          <w:color w:val="000000"/>
        </w:rPr>
        <w:t>.</w:t>
      </w:r>
      <w:r>
        <w:t xml:space="preserve"> </w:t>
      </w:r>
      <w:sdt>
        <w:sdtPr>
          <w:tag w:val="goog_rdk_124"/>
          <w:id w:val="486522001"/>
        </w:sdtPr>
        <w:sdtEndPr/>
        <w:sdtContent>
          <w:ins w:id="114" w:author="Windows User" w:date="2020-03-06T23:34:00Z">
            <w:r w:rsidR="00A40501" w:rsidRPr="00833946">
              <w:rPr>
                <w:color w:val="000000"/>
              </w:rPr>
              <w:t xml:space="preserve"> </w:t>
            </w:r>
            <w:proofErr w:type="spellStart"/>
            <w:r w:rsidR="00A40501" w:rsidRPr="00833946">
              <w:rPr>
                <w:color w:val="000000"/>
              </w:rPr>
              <w:t>Pašprezentācijas</w:t>
            </w:r>
            <w:proofErr w:type="spellEnd"/>
            <w:r w:rsidR="00A40501" w:rsidRPr="00833946">
              <w:rPr>
                <w:color w:val="000000"/>
              </w:rPr>
              <w:t xml:space="preserve"> prasmes.</w:t>
            </w:r>
          </w:ins>
        </w:sdtContent>
      </w:sdt>
    </w:p>
    <w:p w14:paraId="23AB7826" w14:textId="77777777" w:rsidR="00833946" w:rsidRDefault="00A40501" w:rsidP="00833946">
      <w:pPr>
        <w:pStyle w:val="Sarakstarindkopa"/>
        <w:widowControl w:val="0"/>
        <w:numPr>
          <w:ilvl w:val="2"/>
          <w:numId w:val="1"/>
        </w:numPr>
        <w:pBdr>
          <w:top w:val="nil"/>
          <w:left w:val="nil"/>
          <w:bottom w:val="nil"/>
          <w:right w:val="nil"/>
          <w:between w:val="nil"/>
        </w:pBdr>
        <w:ind w:right="75"/>
        <w:jc w:val="both"/>
      </w:pPr>
      <w:sdt>
        <w:sdtPr>
          <w:tag w:val="goog_rdk_129"/>
          <w:id w:val="-639883403"/>
        </w:sdtPr>
        <w:sdtEndPr/>
        <w:sdtContent>
          <w:ins w:id="115" w:author="Windows User" w:date="2020-03-06T23:35:00Z">
            <w:r w:rsidRPr="00833946">
              <w:rPr>
                <w:color w:val="000000"/>
              </w:rPr>
              <w:t>sociālā darbinieka</w:t>
            </w:r>
          </w:ins>
        </w:sdtContent>
      </w:sdt>
      <w:sdt>
        <w:sdtPr>
          <w:tag w:val="goog_rdk_130"/>
          <w:id w:val="342366025"/>
        </w:sdtPr>
        <w:sdtEndPr/>
        <w:sdtContent>
          <w:ins w:id="116" w:author="Mārtiņš Moors [2]" w:date="2020-03-03T18:09:00Z">
            <w:r w:rsidRPr="00833946">
              <w:rPr>
                <w:color w:val="000000"/>
              </w:rPr>
              <w:t xml:space="preserve"> garīgā higiēna, kas prasa no paša sociālā darbinieka godprātīgu attieksmi pret iekšējiem procesiem, apstākļiem, kas palīdz vai kavē veikt profesionālos pienākumus.</w:t>
            </w:r>
          </w:ins>
        </w:sdtContent>
      </w:sdt>
    </w:p>
    <w:p w14:paraId="1C96D2C7" w14:textId="77777777" w:rsid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b/>
          <w:color w:val="000000"/>
        </w:rPr>
        <w:t xml:space="preserve">Sociālajam </w:t>
      </w:r>
      <w:proofErr w:type="spellStart"/>
      <w:r w:rsidRPr="00833946">
        <w:rPr>
          <w:b/>
          <w:color w:val="000000"/>
        </w:rPr>
        <w:t>darbineikam</w:t>
      </w:r>
      <w:proofErr w:type="spellEnd"/>
      <w:r w:rsidRPr="00833946">
        <w:rPr>
          <w:b/>
          <w:color w:val="000000"/>
        </w:rPr>
        <w:t xml:space="preserve"> ir p</w:t>
      </w:r>
      <w:sdt>
        <w:sdtPr>
          <w:tag w:val="goog_rdk_131"/>
          <w:id w:val="-2016058489"/>
        </w:sdtPr>
        <w:sdtEndPr/>
        <w:sdtContent>
          <w:ins w:id="117" w:author="Mārtiņš Moors [2]" w:date="2020-03-03T18:09:00Z">
            <w:r w:rsidRPr="00833946">
              <w:rPr>
                <w:color w:val="000000"/>
              </w:rPr>
              <w:t xml:space="preserve">ienākums lēmumus un </w:t>
            </w:r>
          </w:ins>
        </w:sdtContent>
      </w:sdt>
      <w:r w:rsidRPr="00833946">
        <w:rPr>
          <w:color w:val="000000"/>
        </w:rPr>
        <w:t xml:space="preserve">profesionālo </w:t>
      </w:r>
      <w:sdt>
        <w:sdtPr>
          <w:tag w:val="goog_rdk_132"/>
          <w:id w:val="-1957865294"/>
        </w:sdtPr>
        <w:sdtEndPr/>
        <w:sdtContent>
          <w:ins w:id="118" w:author="Mārtiņš Moors [2]" w:date="2020-03-03T18:09:00Z">
            <w:r w:rsidRPr="00833946">
              <w:rPr>
                <w:color w:val="000000"/>
              </w:rPr>
              <w:t>viedokli balstīt uz pierādījumiem, izvair</w:t>
            </w:r>
          </w:ins>
        </w:sdtContent>
      </w:sdt>
      <w:r w:rsidRPr="00833946">
        <w:rPr>
          <w:color w:val="000000"/>
        </w:rPr>
        <w:t>oties</w:t>
      </w:r>
      <w:sdt>
        <w:sdtPr>
          <w:tag w:val="goog_rdk_133"/>
          <w:id w:val="92983788"/>
        </w:sdtPr>
        <w:sdtEndPr/>
        <w:sdtContent>
          <w:ins w:id="119" w:author="Mārtiņš Moors [2]" w:date="2020-03-03T18:09:00Z">
            <w:r w:rsidRPr="00833946">
              <w:rPr>
                <w:color w:val="000000"/>
              </w:rPr>
              <w:t xml:space="preserve"> no patvaļīgiem spriedumiem</w:t>
            </w:r>
          </w:ins>
        </w:sdtContent>
      </w:sdt>
      <w:r w:rsidRPr="00833946">
        <w:rPr>
          <w:color w:val="000000"/>
        </w:rPr>
        <w:t xml:space="preserve"> un nepamatotiem pieņēmumiem</w:t>
      </w:r>
      <w:sdt>
        <w:sdtPr>
          <w:tag w:val="goog_rdk_134"/>
          <w:id w:val="-983928527"/>
        </w:sdtPr>
        <w:sdtEndPr/>
        <w:sdtContent>
          <w:ins w:id="120" w:author="Mārtiņš Moors [2]" w:date="2020-03-03T18:09:00Z">
            <w:r w:rsidRPr="00833946">
              <w:rPr>
                <w:color w:val="000000"/>
              </w:rPr>
              <w:t>.</w:t>
            </w:r>
          </w:ins>
        </w:sdtContent>
      </w:sdt>
      <w:bookmarkStart w:id="121" w:name="_heading=h.gjdgxs" w:colFirst="0" w:colLast="0"/>
      <w:bookmarkEnd w:id="121"/>
    </w:p>
    <w:p w14:paraId="1AFE4835"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b/>
          <w:color w:val="000000"/>
        </w:rPr>
        <w:t>Sociālais darbinieks atturas p</w:t>
      </w:r>
      <w:sdt>
        <w:sdtPr>
          <w:tag w:val="goog_rdk_135"/>
          <w:id w:val="-791824266"/>
        </w:sdtPr>
        <w:sdtEndPr/>
        <w:sdtContent>
          <w:ins w:id="122" w:author="Mārtiņš Moors [2]" w:date="2020-03-03T18:09:00Z">
            <w:r w:rsidRPr="00833946">
              <w:rPr>
                <w:color w:val="000000"/>
              </w:rPr>
              <w:t>ubliski nievājoši izteik</w:t>
            </w:r>
          </w:ins>
        </w:sdtContent>
      </w:sdt>
      <w:r w:rsidRPr="00833946">
        <w:rPr>
          <w:color w:val="000000"/>
        </w:rPr>
        <w:t xml:space="preserve">ties </w:t>
      </w:r>
      <w:sdt>
        <w:sdtPr>
          <w:tag w:val="goog_rdk_136"/>
          <w:id w:val="-424495432"/>
        </w:sdtPr>
        <w:sdtEndPr/>
        <w:sdtContent>
          <w:ins w:id="123" w:author="Mārtiņš Moors [2]" w:date="2020-03-03T18:09:00Z">
            <w:r w:rsidRPr="00833946">
              <w:rPr>
                <w:color w:val="000000"/>
              </w:rPr>
              <w:t>par sociāl</w:t>
            </w:r>
          </w:ins>
        </w:sdtContent>
      </w:sdt>
      <w:sdt>
        <w:sdtPr>
          <w:tag w:val="goog_rdk_137"/>
          <w:id w:val="381835233"/>
        </w:sdtPr>
        <w:sdtEndPr/>
        <w:sdtContent>
          <w:ins w:id="124" w:author="Windows User" w:date="2020-03-06T23:37:00Z">
            <w:r w:rsidRPr="00833946">
              <w:rPr>
                <w:color w:val="000000"/>
              </w:rPr>
              <w:t>ā</w:t>
            </w:r>
          </w:ins>
        </w:sdtContent>
      </w:sdt>
      <w:sdt>
        <w:sdtPr>
          <w:tag w:val="goog_rdk_138"/>
          <w:id w:val="-1642727499"/>
        </w:sdtPr>
        <w:sdtEndPr/>
        <w:sdtContent>
          <w:customXmlInsRangeStart w:id="125" w:author="Mārtiņš Moors [2]" w:date="2020-03-03T18:09:00Z"/>
          <w:sdt>
            <w:sdtPr>
              <w:tag w:val="goog_rdk_139"/>
              <w:id w:val="-1507122014"/>
            </w:sdtPr>
            <w:sdtEndPr/>
            <w:sdtContent>
              <w:customXmlInsRangeEnd w:id="125"/>
              <w:ins w:id="126" w:author="Mārtiņš Moors [2]" w:date="2020-03-03T18:09:00Z">
                <w:del w:id="127" w:author="Windows User" w:date="2020-03-06T23:37:00Z">
                  <w:r w:rsidRPr="00833946">
                    <w:rPr>
                      <w:color w:val="000000"/>
                    </w:rPr>
                    <w:delText>o</w:delText>
                  </w:r>
                </w:del>
              </w:ins>
              <w:customXmlInsRangeStart w:id="128" w:author="Mārtiņš Moors [2]" w:date="2020-03-03T18:09:00Z"/>
            </w:sdtContent>
          </w:sdt>
          <w:customXmlInsRangeEnd w:id="128"/>
          <w:ins w:id="129" w:author="Mārtiņš Moors [2]" w:date="2020-03-03T18:09:00Z">
            <w:r w:rsidRPr="00833946">
              <w:rPr>
                <w:color w:val="000000"/>
              </w:rPr>
              <w:t xml:space="preserve"> darb</w:t>
            </w:r>
          </w:ins>
        </w:sdtContent>
      </w:sdt>
      <w:r w:rsidRPr="00833946">
        <w:rPr>
          <w:color w:val="000000"/>
        </w:rPr>
        <w:t>a profesiju. Jebkurā situācijā saglabā profesionālo integritāt</w:t>
      </w:r>
      <w:r w:rsidRPr="00833946">
        <w:rPr>
          <w:color w:val="000000"/>
        </w:rPr>
        <w:t>i</w:t>
      </w:r>
      <w:r w:rsidR="00833946">
        <w:rPr>
          <w:color w:val="000000"/>
        </w:rPr>
        <w:t>.</w:t>
      </w:r>
    </w:p>
    <w:p w14:paraId="73FC7CB0" w14:textId="3998D75D" w:rsidR="00833946" w:rsidRPr="007B6F0D" w:rsidRDefault="00833946" w:rsidP="00833946">
      <w:pPr>
        <w:pStyle w:val="Sarakstarindkopa"/>
        <w:widowControl w:val="0"/>
        <w:numPr>
          <w:ilvl w:val="2"/>
          <w:numId w:val="1"/>
        </w:numPr>
        <w:pBdr>
          <w:top w:val="nil"/>
          <w:left w:val="nil"/>
          <w:bottom w:val="nil"/>
          <w:right w:val="nil"/>
          <w:between w:val="nil"/>
        </w:pBdr>
        <w:ind w:right="75"/>
        <w:jc w:val="both"/>
      </w:pPr>
      <w:r w:rsidRPr="007B6F0D">
        <w:rPr>
          <w:color w:val="000000"/>
        </w:rPr>
        <w:t>Sociāl</w:t>
      </w:r>
      <w:r w:rsidR="00A40501" w:rsidRPr="007B6F0D">
        <w:rPr>
          <w:color w:val="000000"/>
        </w:rPr>
        <w:t>ais</w:t>
      </w:r>
      <w:sdt>
        <w:sdtPr>
          <w:tag w:val="goog_rdk_142"/>
          <w:id w:val="53754054"/>
        </w:sdtPr>
        <w:sdtEndPr/>
        <w:sdtContent>
          <w:ins w:id="130" w:author="Mārtiņš Moors [2]" w:date="2020-03-03T18:09:00Z">
            <w:r w:rsidR="00A40501" w:rsidRPr="007B6F0D">
              <w:rPr>
                <w:color w:val="000000"/>
              </w:rPr>
              <w:t xml:space="preserve"> darbiniek</w:t>
            </w:r>
          </w:ins>
        </w:sdtContent>
      </w:sdt>
      <w:r w:rsidR="00A40501" w:rsidRPr="007B6F0D">
        <w:rPr>
          <w:color w:val="000000"/>
        </w:rPr>
        <w:t xml:space="preserve">s atturas no tādas </w:t>
      </w:r>
      <w:sdt>
        <w:sdtPr>
          <w:tag w:val="goog_rdk_143"/>
          <w:id w:val="1601138235"/>
        </w:sdtPr>
        <w:sdtEndPr/>
        <w:sdtContent>
          <w:ins w:id="131" w:author="Mārtiņš Moors [2]" w:date="2020-03-03T18:09:00Z">
            <w:r w:rsidR="00A40501" w:rsidRPr="007B6F0D">
              <w:rPr>
                <w:color w:val="000000"/>
              </w:rPr>
              <w:t>saziņa</w:t>
            </w:r>
          </w:ins>
        </w:sdtContent>
      </w:sdt>
      <w:r w:rsidR="00A40501" w:rsidRPr="007B6F0D">
        <w:rPr>
          <w:color w:val="000000"/>
        </w:rPr>
        <w:t>s</w:t>
      </w:r>
      <w:ins w:id="132" w:author="Mārtiņš Moors" w:date="2020-03-08T17:57:00Z">
        <w:r w:rsidR="007B6F0D" w:rsidRPr="007B6F0D">
          <w:rPr>
            <w:color w:val="222222"/>
            <w:shd w:val="clear" w:color="auto" w:fill="FFFFFF"/>
          </w:rPr>
          <w:t xml:space="preserve"> </w:t>
        </w:r>
        <w:r w:rsidR="007B6F0D" w:rsidRPr="007B6F0D">
          <w:rPr>
            <w:color w:val="222222"/>
            <w:shd w:val="clear" w:color="auto" w:fill="FFFFFF"/>
          </w:rPr>
          <w:t>negatīvi skart profesijas prestižu, piem. pazemojoši un cieņu aizskaroši izteikumi, fotogrāfijas, video, raksti, intervijas u.c</w:t>
        </w:r>
      </w:ins>
      <w:r w:rsidR="00A40501">
        <w:rPr>
          <w:color w:val="222222"/>
          <w:shd w:val="clear" w:color="auto" w:fill="FFFFFF"/>
        </w:rPr>
        <w:t>.</w:t>
      </w:r>
      <w:bookmarkStart w:id="133" w:name="_GoBack"/>
      <w:bookmarkEnd w:id="133"/>
    </w:p>
    <w:p w14:paraId="0000007B" w14:textId="154D138B" w:rsidR="00666DEF" w:rsidRDefault="00A40501" w:rsidP="00833946">
      <w:pPr>
        <w:pStyle w:val="Sarakstarindkopa"/>
        <w:widowControl w:val="0"/>
        <w:numPr>
          <w:ilvl w:val="2"/>
          <w:numId w:val="1"/>
        </w:numPr>
        <w:pBdr>
          <w:top w:val="nil"/>
          <w:left w:val="nil"/>
          <w:bottom w:val="nil"/>
          <w:right w:val="nil"/>
          <w:between w:val="nil"/>
        </w:pBdr>
        <w:ind w:right="75"/>
        <w:jc w:val="both"/>
      </w:pPr>
      <w:r w:rsidRPr="007B6F0D">
        <w:rPr>
          <w:b/>
          <w:color w:val="000000"/>
        </w:rPr>
        <w:t>Sociālajam darbinie</w:t>
      </w:r>
      <w:r w:rsidRPr="00833946">
        <w:rPr>
          <w:b/>
          <w:color w:val="000000"/>
        </w:rPr>
        <w:t>kam ir p</w:t>
      </w:r>
      <w:sdt>
        <w:sdtPr>
          <w:tag w:val="goog_rdk_146"/>
          <w:id w:val="-1251194371"/>
        </w:sdtPr>
        <w:sdtEndPr/>
        <w:sdtContent>
          <w:ins w:id="134" w:author="Mārtiņš Moors [2]" w:date="2020-03-03T18:09:00Z">
            <w:r w:rsidRPr="00833946">
              <w:rPr>
                <w:color w:val="000000"/>
              </w:rPr>
              <w:t>ienākums profesionāli pilnveidoties.</w:t>
            </w:r>
          </w:ins>
        </w:sdtContent>
      </w:sdt>
    </w:p>
    <w:p w14:paraId="467CB9B7" w14:textId="77777777" w:rsidR="00833946" w:rsidRPr="00833946" w:rsidRDefault="00833946" w:rsidP="00833946">
      <w:pPr>
        <w:pStyle w:val="Sarakstarindkopa"/>
        <w:widowControl w:val="0"/>
        <w:numPr>
          <w:ilvl w:val="2"/>
          <w:numId w:val="1"/>
        </w:numPr>
        <w:pBdr>
          <w:top w:val="nil"/>
          <w:left w:val="nil"/>
          <w:bottom w:val="nil"/>
          <w:right w:val="nil"/>
          <w:between w:val="nil"/>
        </w:pBdr>
        <w:ind w:right="75"/>
        <w:jc w:val="both"/>
      </w:pPr>
      <w:ins w:id="135" w:author="Mārtiņš Moors [2]" w:date="2020-03-03T18:09:00Z">
        <w:r>
          <w:rPr>
            <w:color w:val="000000"/>
          </w:rPr>
          <w:t xml:space="preserve">Sociālā darbinieka rīcība un viņa ētiskā aizsardzība gadījumos, ja sociālā darbinieka profesionalitāte tiek apšaubīta publiski </w:t>
        </w:r>
        <w:proofErr w:type="spellStart"/>
        <w:r>
          <w:rPr>
            <w:color w:val="000000"/>
          </w:rPr>
          <w:t>u.c</w:t>
        </w:r>
      </w:ins>
      <w:proofErr w:type="spellEnd"/>
    </w:p>
    <w:p w14:paraId="5610C447" w14:textId="77777777" w:rsidR="00833946" w:rsidRPr="00833946" w:rsidRDefault="00A40501" w:rsidP="00833946">
      <w:pPr>
        <w:pStyle w:val="Sarakstarindkopa"/>
        <w:widowControl w:val="0"/>
        <w:numPr>
          <w:ilvl w:val="1"/>
          <w:numId w:val="1"/>
        </w:numPr>
        <w:pBdr>
          <w:top w:val="nil"/>
          <w:left w:val="nil"/>
          <w:bottom w:val="nil"/>
          <w:right w:val="nil"/>
          <w:between w:val="nil"/>
        </w:pBdr>
        <w:ind w:right="75"/>
        <w:jc w:val="both"/>
      </w:pPr>
      <w:r w:rsidRPr="00833946">
        <w:rPr>
          <w:b/>
          <w:color w:val="000000"/>
        </w:rPr>
        <w:t>Metodes ētikas jautājumu/problēmu risināšanai</w:t>
      </w:r>
    </w:p>
    <w:p w14:paraId="75339092"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Sociālo darbinieku biedrība iniciē grozījumus Ētikas kodeksā.</w:t>
      </w:r>
    </w:p>
    <w:p w14:paraId="17F9B1E7"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 xml:space="preserve">Sociālo darbinieku biedrība </w:t>
      </w:r>
      <w:sdt>
        <w:sdtPr>
          <w:tag w:val="goog_rdk_151"/>
          <w:id w:val="-1671858754"/>
        </w:sdtPr>
        <w:sdtEndPr/>
        <w:sdtContent>
          <w:commentRangeStart w:id="136"/>
        </w:sdtContent>
      </w:sdt>
      <w:r w:rsidRPr="00833946">
        <w:rPr>
          <w:color w:val="000000"/>
        </w:rPr>
        <w:t>diskusijās par Ētikas kodeksa regulējumu un izmaiņām Ētikas kodeksā kā platformu izmanto LR Labklājības ministrijas So</w:t>
      </w:r>
      <w:r w:rsidRPr="00833946">
        <w:rPr>
          <w:color w:val="000000"/>
        </w:rPr>
        <w:t>ciālā darba speciālistu sadarbības padomi</w:t>
      </w:r>
      <w:commentRangeEnd w:id="136"/>
      <w:r>
        <w:commentReference w:id="136"/>
      </w:r>
      <w:r w:rsidRPr="00833946">
        <w:rPr>
          <w:color w:val="000000"/>
        </w:rPr>
        <w:t xml:space="preserve">, lai nodrošinātu diskusiju sociālā darba mikro līmeņa praktiķu, vadītāju, sociālās politikas veidotāju un sociālā darba izglītotāju starpā. </w:t>
      </w:r>
    </w:p>
    <w:p w14:paraId="2DF4FB20"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commentRangeStart w:id="137"/>
      <w:r w:rsidRPr="00833946">
        <w:rPr>
          <w:color w:val="000000"/>
        </w:rPr>
        <w:t xml:space="preserve">Sociālo darbinieku biedrībai ir pienākums darboties tā, lai ētiskas </w:t>
      </w:r>
      <w:r w:rsidRPr="00833946">
        <w:rPr>
          <w:color w:val="000000"/>
        </w:rPr>
        <w:t xml:space="preserve">dabas jautājumus/problēmas varētu izskatīt un mēģināt atrisināt organizācijas, kas nodarbina sociālos darbiniekus, iekšienē. </w:t>
      </w:r>
      <w:commentRangeEnd w:id="137"/>
      <w:r>
        <w:commentReference w:id="137"/>
      </w:r>
      <w:r w:rsidRPr="00833946">
        <w:rPr>
          <w:color w:val="000000"/>
        </w:rPr>
        <w:t>Šādam procesam forumiem iespēja sociālajiem darbiniekiem individuāli apspriest, analizēt un ņemt vērā ētiskas dabas jautājumus/p</w:t>
      </w:r>
      <w:r w:rsidRPr="00833946">
        <w:rPr>
          <w:color w:val="000000"/>
        </w:rPr>
        <w:t>roblēmas sadarbībā ar kolēģiem, citām ekspertu grupām un pusēm, kuras ietekmē apspriežamais jautājums.</w:t>
      </w:r>
    </w:p>
    <w:p w14:paraId="38152EFA"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commentRangeStart w:id="138"/>
      <w:r w:rsidRPr="00833946">
        <w:rPr>
          <w:color w:val="000000"/>
        </w:rPr>
        <w:t>Sociālo darbinieku biedrība sniedz iespēju sociālajiem darbiniekiem iespēja saņemt citu sociālo darbinieku padomus. Ētiskajai analīzei un apspriešanai</w:t>
      </w:r>
      <w:r w:rsidRPr="00833946">
        <w:rPr>
          <w:color w:val="000000"/>
        </w:rPr>
        <w:t xml:space="preserve"> vienmēr jābūt vērstai uz jaunu iespēju un izvēļu radīšanu.</w:t>
      </w:r>
      <w:commentRangeEnd w:id="138"/>
      <w:r>
        <w:commentReference w:id="138"/>
      </w:r>
    </w:p>
    <w:p w14:paraId="455333ED"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Sociālo darbinieku biedrības pienākums ir palīdzēt sociālajiem darbiniekiem analizēt un izprast ētiskas dabas jautājumus/problēmas</w:t>
      </w:r>
      <w:r w:rsidR="00833946">
        <w:rPr>
          <w:color w:val="000000"/>
        </w:rPr>
        <w:t>.</w:t>
      </w:r>
    </w:p>
    <w:p w14:paraId="425805C6"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Sociālo darbinieku biedrība ir atbildīga par to, lai attiecīb</w:t>
      </w:r>
      <w:r w:rsidRPr="00833946">
        <w:rPr>
          <w:color w:val="000000"/>
        </w:rPr>
        <w:t>ā uz ētikas jautājumiem tiktu veicinātas diskusijas, izglītība un pētniecības darbs.</w:t>
      </w:r>
    </w:p>
    <w:p w14:paraId="5FBEEE17" w14:textId="77777777" w:rsidR="00833946"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 xml:space="preserve">Sociālo darbinieku biedrība izstrādā Sociālo darbinieku ētikas komisijas nolikumu un izveido to. </w:t>
      </w:r>
    </w:p>
    <w:p w14:paraId="00000085" w14:textId="2A38CA8B" w:rsidR="00666DEF" w:rsidRPr="00833946" w:rsidRDefault="00A40501" w:rsidP="00833946">
      <w:pPr>
        <w:pStyle w:val="Sarakstarindkopa"/>
        <w:widowControl w:val="0"/>
        <w:numPr>
          <w:ilvl w:val="2"/>
          <w:numId w:val="1"/>
        </w:numPr>
        <w:pBdr>
          <w:top w:val="nil"/>
          <w:left w:val="nil"/>
          <w:bottom w:val="nil"/>
          <w:right w:val="nil"/>
          <w:between w:val="nil"/>
        </w:pBdr>
        <w:ind w:right="75"/>
        <w:jc w:val="both"/>
      </w:pPr>
      <w:r w:rsidRPr="00833946">
        <w:rPr>
          <w:color w:val="000000"/>
        </w:rPr>
        <w:t>Latvijas sociālo darbinieku Ētikas kodekss ir dokuments, kurš ir atvērts papildinājumiem, izmaiņām un jaunievedumiem. Latvijas Profesionālo sociālo un aprūpes darbinieku asociācija izstrādā kārtību, kādā ierosināmas un veicamas izmaiņas šajā kodeksā.</w:t>
      </w:r>
    </w:p>
    <w:p w14:paraId="00000086" w14:textId="77777777" w:rsidR="00666DEF" w:rsidRDefault="00666DEF">
      <w:pPr>
        <w:pBdr>
          <w:top w:val="nil"/>
          <w:left w:val="nil"/>
          <w:bottom w:val="nil"/>
          <w:right w:val="nil"/>
          <w:between w:val="nil"/>
        </w:pBdr>
        <w:ind w:left="75" w:right="75"/>
        <w:jc w:val="both"/>
        <w:rPr>
          <w:color w:val="000000"/>
        </w:rPr>
      </w:pPr>
    </w:p>
    <w:sdt>
      <w:sdtPr>
        <w:tag w:val="goog_rdk_57"/>
        <w:id w:val="-295757430"/>
      </w:sdtPr>
      <w:sdtContent>
        <w:p w14:paraId="73006BEB" w14:textId="77777777" w:rsidR="006231F9" w:rsidRDefault="006231F9" w:rsidP="006231F9">
          <w:pPr>
            <w:widowControl w:val="0"/>
            <w:numPr>
              <w:ilvl w:val="0"/>
              <w:numId w:val="2"/>
            </w:numPr>
            <w:pBdr>
              <w:top w:val="nil"/>
              <w:left w:val="nil"/>
              <w:bottom w:val="nil"/>
              <w:right w:val="nil"/>
              <w:between w:val="nil"/>
            </w:pBdr>
            <w:ind w:right="75"/>
            <w:jc w:val="both"/>
            <w:rPr>
              <w:del w:id="139" w:author="Mārtiņš Moors [2]" w:date="2020-03-06T16:22:00Z"/>
              <w:color w:val="000000"/>
            </w:rPr>
          </w:pPr>
          <w:sdt>
            <w:sdtPr>
              <w:tag w:val="goog_rdk_55"/>
              <w:id w:val="469401687"/>
            </w:sdtPr>
            <w:sdtContent>
              <w:sdt>
                <w:sdtPr>
                  <w:tag w:val="goog_rdk_56"/>
                  <w:id w:val="317236192"/>
                  <w:showingPlcHdr/>
                </w:sdtPr>
                <w:sdtContent>
                  <w:r>
                    <w:t xml:space="preserve">     </w:t>
                  </w:r>
                  <w:commentRangeStart w:id="140"/>
                </w:sdtContent>
              </w:sdt>
              <w:del w:id="141" w:author="Mārtiņš Moors [2]" w:date="2020-03-06T16:22:00Z">
                <w:r>
                  <w:rPr>
                    <w:color w:val="000000"/>
                  </w:rPr>
                  <w:delText xml:space="preserve">Dažādi humāni, reliģiski un demokrātiski ideāli un filozofijas novirzieni radīja sociālo darbu, un tam ir universāls pielietojums to cilvēcisko vajadzību nodrošināšanā, kas saistītas ar indivīda - sabiedrības mijiedarbību un cilvēka potenciāla attīstīšanu. Profesionāli sociālie darbinieki kalpo cilvēku labklājības un pašrealizācijas labā. Sociālo darbinieku pienākums ir atzīt un ievērot šos ētiskās </w:delText>
                </w:r>
                <w:r>
                  <w:rPr>
                    <w:color w:val="000000"/>
                  </w:rPr>
                  <w:lastRenderedPageBreak/>
                  <w:delText>izturēšanās standartus</w:delText>
                </w:r>
                <w:commentRangeEnd w:id="140"/>
                <w:r>
                  <w:commentReference w:id="140"/>
                </w:r>
                <w:r>
                  <w:rPr>
                    <w:color w:val="000000"/>
                  </w:rPr>
                  <w:delText>.</w:delText>
                </w:r>
              </w:del>
            </w:sdtContent>
          </w:sdt>
        </w:p>
      </w:sdtContent>
    </w:sdt>
    <w:p w14:paraId="00000087" w14:textId="77777777" w:rsidR="00666DEF" w:rsidRDefault="00666DEF"/>
    <w:sectPr w:rsidR="00666DEF">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Mārtiņš Moors" w:date="2020-03-08T17:19:00Z" w:initials="MM">
    <w:p w14:paraId="43720E56" w14:textId="1613147E" w:rsidR="00A07AAF" w:rsidRDefault="00A07AAF">
      <w:pPr>
        <w:pStyle w:val="Komentrateksts"/>
      </w:pPr>
      <w:r>
        <w:rPr>
          <w:rStyle w:val="Komentraatsauce"/>
        </w:rPr>
        <w:annotationRef/>
      </w:r>
      <w:r>
        <w:t>lomu, nozīmi, būtību, darbību, mērķus un uzdevumus, vērtības</w:t>
      </w:r>
    </w:p>
  </w:comment>
  <w:comment w:id="61" w:author="Mārtiņš Moors" w:date="2020-03-08T17:23:00Z" w:initials="MM">
    <w:p w14:paraId="4373B20C" w14:textId="77777777" w:rsidR="00E30EBA" w:rsidRDefault="00E30EBA" w:rsidP="00E30EBA">
      <w:pPr>
        <w:pStyle w:val="Komentrateksts"/>
      </w:pPr>
      <w:r>
        <w:rPr>
          <w:rStyle w:val="Komentraatsauce"/>
        </w:rPr>
        <w:annotationRef/>
      </w:r>
      <w:r>
        <w:rPr>
          <w:rStyle w:val="Komentraatsauce"/>
        </w:rPr>
        <w:annotationRef/>
      </w:r>
      <w:proofErr w:type="spellStart"/>
      <w:r>
        <w:t>Disksuijās</w:t>
      </w:r>
      <w:proofErr w:type="spellEnd"/>
      <w:r>
        <w:t xml:space="preserve"> ar sociālajiem darbiniekiem un studentiem, šis punkts bez paskaidrojuma rada ļoti daudz neskaidrības. </w:t>
      </w:r>
    </w:p>
    <w:p w14:paraId="0F139241" w14:textId="7CDE9396" w:rsidR="00E30EBA" w:rsidRDefault="00E30EBA">
      <w:pPr>
        <w:pStyle w:val="Komentrateksts"/>
      </w:pPr>
    </w:p>
  </w:comment>
  <w:comment w:id="64" w:author="Mārtiņš Moors" w:date="2020-03-08T17:24:00Z" w:initials="MM">
    <w:p w14:paraId="04762695" w14:textId="2953F19D" w:rsidR="004B4A93" w:rsidRDefault="004B4A93">
      <w:pPr>
        <w:pStyle w:val="Komentrateksts"/>
      </w:pPr>
      <w:r>
        <w:rPr>
          <w:rStyle w:val="Komentraatsauce"/>
        </w:rPr>
        <w:annotationRef/>
      </w:r>
      <w:r>
        <w:rPr>
          <w:rStyle w:val="Komentraatsauce"/>
        </w:rPr>
        <w:annotationRef/>
      </w:r>
      <w:r>
        <w:t xml:space="preserve">Es dalītu šo punktu 1) sadarbības attiecības. 2) Konfidencialitāte 3) </w:t>
      </w:r>
      <w:proofErr w:type="spellStart"/>
      <w:r>
        <w:t>Socialā</w:t>
      </w:r>
      <w:proofErr w:type="spellEnd"/>
      <w:r>
        <w:t xml:space="preserve"> darbinieka pieraksti. </w:t>
      </w:r>
      <w:proofErr w:type="spellStart"/>
      <w:r>
        <w:t>Tāsir</w:t>
      </w:r>
      <w:proofErr w:type="spellEnd"/>
      <w:r>
        <w:t xml:space="preserve"> trīs ļoti svarīgas daļas.</w:t>
      </w:r>
    </w:p>
  </w:comment>
  <w:comment w:id="79" w:author="Mārtiņš Moors" w:date="2020-03-08T17:39:00Z" w:initials="MM">
    <w:p w14:paraId="3E2883A3" w14:textId="58892537" w:rsidR="005B6D84" w:rsidRDefault="005B6D84">
      <w:pPr>
        <w:pStyle w:val="Komentrateksts"/>
      </w:pPr>
      <w:r>
        <w:rPr>
          <w:rStyle w:val="Komentraatsauce"/>
        </w:rPr>
        <w:annotationRef/>
      </w:r>
      <w:r>
        <w:t xml:space="preserve">Par šā punkta vai pat punktu redakciju vēl jādiskutē. </w:t>
      </w:r>
    </w:p>
  </w:comment>
  <w:comment w:id="90" w:author="Mārtiņš Moors" w:date="2020-03-08T17:50:00Z" w:initials="MM">
    <w:p w14:paraId="12A19BEF" w14:textId="3E393BCA" w:rsidR="00CC5B9E" w:rsidRDefault="00CC5B9E">
      <w:pPr>
        <w:pStyle w:val="Komentrateksts"/>
      </w:pPr>
      <w:r>
        <w:rPr>
          <w:rStyle w:val="Komentraatsauce"/>
        </w:rPr>
        <w:annotationRef/>
      </w:r>
      <w:r>
        <w:t>Šeit ir 2 domas. Attiecas uz dažādām  attiecību jomām.</w:t>
      </w:r>
    </w:p>
  </w:comment>
  <w:comment w:id="136" w:author="Mārtiņš Moors [2]" w:date="2020-03-06T16:47:00Z" w:initials="">
    <w:p w14:paraId="0000008A" w14:textId="77777777" w:rsidR="00666DEF" w:rsidRDefault="00A4050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Doma – iekļa</w:t>
      </w:r>
      <w:r>
        <w:rPr>
          <w:rFonts w:ascii="Arial" w:eastAsia="Arial" w:hAnsi="Arial" w:cs="Arial"/>
          <w:color w:val="000000"/>
          <w:sz w:val="22"/>
          <w:szCs w:val="22"/>
        </w:rPr>
        <w:t>ut punktu par SDB sadarbību ar LM SD speciālistu sadarbības padomi.</w:t>
      </w:r>
    </w:p>
  </w:comment>
  <w:comment w:id="137" w:author="Mārtiņš Moors [2]" w:date="2020-03-06T16:44:00Z" w:initials="">
    <w:p w14:paraId="00000088" w14:textId="77777777" w:rsidR="00666DEF" w:rsidRDefault="00A4050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Pārtaisīju ar domu – ka SDB, ja kāds to aicina, palīdz organizācijām, kas nodarbina </w:t>
      </w:r>
      <w:proofErr w:type="spellStart"/>
      <w:r>
        <w:rPr>
          <w:rFonts w:ascii="Arial" w:eastAsia="Arial" w:hAnsi="Arial" w:cs="Arial"/>
          <w:color w:val="000000"/>
          <w:sz w:val="22"/>
          <w:szCs w:val="22"/>
        </w:rPr>
        <w:t>soc</w:t>
      </w:r>
      <w:proofErr w:type="spellEnd"/>
      <w:r>
        <w:rPr>
          <w:rFonts w:ascii="Arial" w:eastAsia="Arial" w:hAnsi="Arial" w:cs="Arial"/>
          <w:color w:val="000000"/>
          <w:sz w:val="22"/>
          <w:szCs w:val="22"/>
        </w:rPr>
        <w:t xml:space="preserve"> darbiniekus, risināt ētikas jautājumus organizācijas iekšienē.</w:t>
      </w:r>
    </w:p>
  </w:comment>
  <w:comment w:id="138" w:author="Mārtiņš Moors [2]" w:date="2020-03-06T16:46:00Z" w:initials="">
    <w:p w14:paraId="0000008B" w14:textId="77777777" w:rsidR="00666DEF" w:rsidRDefault="00A4050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Doma – SDB sniedz konsultācijas, ja pie mums vēršas pēc padoma.</w:t>
      </w:r>
    </w:p>
  </w:comment>
  <w:comment w:id="140" w:author="Mārtiņš Moors [2]" w:date="2020-03-03T22:13:00Z" w:initials="">
    <w:p w14:paraId="723906E9" w14:textId="77777777" w:rsidR="006231F9" w:rsidRDefault="006231F9" w:rsidP="006231F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Vai šī rindkopa ir nepieciešama? Šķiet, ka šeit esošā informācija atkārtojas ar citur esošo.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720E56" w15:done="0"/>
  <w15:commentEx w15:paraId="0F139241" w15:done="0"/>
  <w15:commentEx w15:paraId="04762695" w15:done="0"/>
  <w15:commentEx w15:paraId="3E2883A3" w15:done="0"/>
  <w15:commentEx w15:paraId="12A19BEF" w15:done="0"/>
  <w15:commentEx w15:paraId="0000008A" w15:done="0"/>
  <w15:commentEx w15:paraId="00000088" w15:done="0"/>
  <w15:commentEx w15:paraId="0000008B" w15:done="0"/>
  <w15:commentEx w15:paraId="723906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720E56" w16cid:durableId="220FA7A0"/>
  <w16cid:commentId w16cid:paraId="0F139241" w16cid:durableId="220FA898"/>
  <w16cid:commentId w16cid:paraId="04762695" w16cid:durableId="220FA8BA"/>
  <w16cid:commentId w16cid:paraId="3E2883A3" w16cid:durableId="220FAC55"/>
  <w16cid:commentId w16cid:paraId="12A19BEF" w16cid:durableId="220FAEDC"/>
  <w16cid:commentId w16cid:paraId="0000008A" w16cid:durableId="220F95BD"/>
  <w16cid:commentId w16cid:paraId="00000088" w16cid:durableId="220F95BC"/>
  <w16cid:commentId w16cid:paraId="0000008B" w16cid:durableId="220F95BB"/>
  <w16cid:commentId w16cid:paraId="723906E9" w16cid:durableId="220F95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57AA"/>
    <w:multiLevelType w:val="multilevel"/>
    <w:tmpl w:val="A90E04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7827C7"/>
    <w:multiLevelType w:val="multilevel"/>
    <w:tmpl w:val="4DDC78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ārtiņš Moors">
    <w15:presenceInfo w15:providerId="AD" w15:userId="S::Martins.Moors@riga.lv::828c85b4-d103-4677-bc28-99d49d45f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EF"/>
    <w:rsid w:val="000F73D0"/>
    <w:rsid w:val="00160262"/>
    <w:rsid w:val="00263E39"/>
    <w:rsid w:val="003C6469"/>
    <w:rsid w:val="00407ECF"/>
    <w:rsid w:val="004726BD"/>
    <w:rsid w:val="004B4A93"/>
    <w:rsid w:val="004E4B91"/>
    <w:rsid w:val="00514A27"/>
    <w:rsid w:val="0057567B"/>
    <w:rsid w:val="005A447D"/>
    <w:rsid w:val="005B6D84"/>
    <w:rsid w:val="006231F9"/>
    <w:rsid w:val="00637342"/>
    <w:rsid w:val="00641CAB"/>
    <w:rsid w:val="00657FE6"/>
    <w:rsid w:val="00666DEF"/>
    <w:rsid w:val="00726E2B"/>
    <w:rsid w:val="007A69BC"/>
    <w:rsid w:val="007B6F0D"/>
    <w:rsid w:val="007F3772"/>
    <w:rsid w:val="00833946"/>
    <w:rsid w:val="00887785"/>
    <w:rsid w:val="00905178"/>
    <w:rsid w:val="009879C5"/>
    <w:rsid w:val="009C7A10"/>
    <w:rsid w:val="009E141B"/>
    <w:rsid w:val="00A07AAF"/>
    <w:rsid w:val="00A40501"/>
    <w:rsid w:val="00AE2268"/>
    <w:rsid w:val="00B41B1D"/>
    <w:rsid w:val="00B67C88"/>
    <w:rsid w:val="00C3196B"/>
    <w:rsid w:val="00C861F4"/>
    <w:rsid w:val="00CC5B9E"/>
    <w:rsid w:val="00D469B6"/>
    <w:rsid w:val="00D809DF"/>
    <w:rsid w:val="00E13EE9"/>
    <w:rsid w:val="00E30EBA"/>
    <w:rsid w:val="00E5581E"/>
    <w:rsid w:val="00E83D3B"/>
    <w:rsid w:val="00F027CE"/>
    <w:rsid w:val="00F5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BF5B"/>
  <w15:docId w15:val="{0A7ABAE2-5C9F-447D-A573-527855AB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71810"/>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Paraststmeklis">
    <w:name w:val="Normal (Web)"/>
    <w:basedOn w:val="Parasts"/>
    <w:rsid w:val="00371810"/>
    <w:pPr>
      <w:spacing w:before="100" w:beforeAutospacing="1" w:after="100" w:afterAutospacing="1"/>
    </w:pPr>
  </w:style>
  <w:style w:type="paragraph" w:styleId="Balonteksts">
    <w:name w:val="Balloon Text"/>
    <w:basedOn w:val="Parasts"/>
    <w:link w:val="BalontekstsRakstz"/>
    <w:rsid w:val="00E64BB8"/>
    <w:rPr>
      <w:rFonts w:ascii="Segoe UI" w:hAnsi="Segoe UI" w:cs="Segoe UI"/>
      <w:sz w:val="18"/>
      <w:szCs w:val="18"/>
    </w:rPr>
  </w:style>
  <w:style w:type="character" w:customStyle="1" w:styleId="BalontekstsRakstz">
    <w:name w:val="Balonteksts Rakstz."/>
    <w:link w:val="Balonteksts"/>
    <w:rsid w:val="00E64BB8"/>
    <w:rPr>
      <w:rFonts w:ascii="Segoe UI" w:hAnsi="Segoe UI" w:cs="Segoe UI"/>
      <w:sz w:val="18"/>
      <w:szCs w:val="18"/>
    </w:rPr>
  </w:style>
  <w:style w:type="paragraph" w:styleId="Komentrateksts">
    <w:name w:val="annotation text"/>
    <w:basedOn w:val="Parasts"/>
    <w:link w:val="KomentratekstsRakstz"/>
    <w:rPr>
      <w:sz w:val="20"/>
      <w:szCs w:val="20"/>
    </w:rPr>
  </w:style>
  <w:style w:type="character" w:customStyle="1" w:styleId="KomentratekstsRakstz">
    <w:name w:val="Komentāra teksts Rakstz."/>
    <w:basedOn w:val="Noklusjumarindkopasfonts"/>
    <w:link w:val="Komentrateksts"/>
  </w:style>
  <w:style w:type="character" w:styleId="Komentraatsauce">
    <w:name w:val="annotation reference"/>
    <w:rPr>
      <w:sz w:val="16"/>
      <w:szCs w:val="16"/>
    </w:rPr>
  </w:style>
  <w:style w:type="paragraph" w:styleId="Komentratma">
    <w:name w:val="annotation subject"/>
    <w:basedOn w:val="Komentrateksts"/>
    <w:next w:val="Komentrateksts"/>
    <w:link w:val="KomentratmaRakstz"/>
    <w:rsid w:val="007C407D"/>
    <w:rPr>
      <w:b/>
      <w:bCs/>
    </w:rPr>
  </w:style>
  <w:style w:type="character" w:customStyle="1" w:styleId="KomentratmaRakstz">
    <w:name w:val="Komentāra tēma Rakstz."/>
    <w:link w:val="Komentratma"/>
    <w:rsid w:val="007C407D"/>
    <w:rPr>
      <w:b/>
      <w:bCs/>
    </w:rPr>
  </w:style>
  <w:style w:type="paragraph" w:styleId="Sarakstarindkopa">
    <w:name w:val="List Paragraph"/>
    <w:basedOn w:val="Parasts"/>
    <w:uiPriority w:val="34"/>
    <w:qFormat/>
    <w:rsid w:val="00C24761"/>
    <w:pPr>
      <w:ind w:left="720"/>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rsid w:val="009C7A10"/>
  </w:style>
  <w:style w:type="paragraph" w:styleId="Prskatjums">
    <w:name w:val="Revision"/>
    <w:hidden/>
    <w:uiPriority w:val="99"/>
    <w:semiHidden/>
    <w:rsid w:val="00A0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8w0UdSatzr9dJNwIqN8twjwB1A==">AMUW2mV/sGebAs8yNvmKuS9EZa++p93ycY4t/GKoQx6YTKgmM7n2SoIxIinXcrTFEAFker9D//do9Nt3NfvXnYAeirpOn+0FXmQfZRNYXcdf9cZrmm1c05WX7eQ1lIpwhrMdg+N8KdgaR26zthlkqD08t27GOh1rd4vThYCF+loXM1OY+S5DYtXodY4Fdwb8p14KWlC87vq0CHufM7nCEQyrBECZg/dkEnCKiVkKy7nCdo5Dks41Dn4GD7OvYEnmf1+CoVVdXLzjBzm1/4kDGJxidOThamvAVhGhrZAHvVZkpIZqQWlR7IoOeJQMgua2FUbKtOvdk1OSvRPumhZmevXDkRJgUSNTxMC7MS33IsVXxgUSx5aGXv+BP3ApIElWzAn1AWrvq7FvzbIANAlpT9z0Vr0IbTzCz08EaluAqGRNSZV5y4udkLTkIH7K9DcCE2KyIVVywfcnTnfpy5SaAJL3+gjqbHWG+J9YA2x25+eBAEtcDHM1Wcbq4DECFPw5jjFvWzJT2OUy09P88hh9SXFgUIxsGafi0VRjNdGdoVfKryxj3dPwEkfm5dhpN08J7bMeuXBr4YT2iyRKt6FDtDN/eS+iyH7IYvM+/9iEFP3vI9/hMjQ6wKY8H4JMjNLxQkvsG0HrK/WmS9NhZ6hJ79nfj910KAAcRstoWiFYgyderZGDG+XqBeeyRhsvoQRH21pWLVA7+mzRNw3ROEEpb9ECglvAseJBZNDomiebmEUpYQZMPL9zv4iUQfgAwO12jrXovAJqSDOQSpFP+ORVaXnWv73wRsWczareVBO0lUw9TR7I0XcRtE/zgT2i92dWcKq4CXZaMcjrFvpCtoe5d/uRSQ+SushMwC7D+dEo9NNWXojeaBBS1AvjU8NGn/ZAK4gbcNCAjyJuiU0R5AiJcMgR1EQz++ROaW3w0h3aWaHyW9kLGVNXWdAKzt8gl7BWaVngXvvktPIfYC/Th60Lg+5Q6guVeRDdVsGZO6BRfdnzEfyNICLTIYOMs4oNUO5hTNDMkJ+jeRaW8/apDpf4sRTW5Slr6QaCzS6RXtjN1MdF7HMTzVmEn6TqVHLeNa34BNf9TQofNqf7ALPtluN7W+th66mwnUOE8AT1S224c3+OkH/nDUa1s+npodvqJU+u0x9XYCJduK2NR42u5SqPvellwyXzCY62qAuTuNmmxAT99XGYgxT/xs0iDK6KsDIu5E2cdzdCxYuh853vJgvdFg6mr9uORxnplEnMMOYzZTq4ByJoXB+lWYHX6VkySE/c6B6xh6rxxLaVdU6mODElQ5P+2W3himDWNhre4bwQr7HfpJ/1IIMFd+fatiFeomv025RoeJB2V5itMnwxBTng0T6RssOaILWLuWu3zU1m8ZJ3yjl9WTFX70LObvYjVEINjEnjY7SdI0FqigbSHAzqqlIBDreoVC5QyRYnXNC06Y4RfX3uH5pN4Tw7+UUs7gqqbt6370HpEkRoBCgu2BgRwYS5AkV/+vKMS7cP6SHCHMWXWNMkcSr7euCDWS0aKhxJpm0Y3Z3MKZFTr+qcKojLJ2uxYs7HUOph11UFGPO5/iJFS7l/GwbEmiU1hbvPgApwo4pTfbB70jT1uE1686x9zjC90JzxUuxuxJqiFu2eJB2VeqwP9JCzWhm+a2D+eagG9s22t6I7uvSSF8cdYYbcBGeqgLvmCoe237lIP3LfsMyayqSjaSzFZqSYe8fN6D/OPin1KD6l3zTzSfXLE6ZsAJum3hVguvsH1h+lWkUfCtG4cbRpr3fswjQCOOw1hXu65xVSITtvTrWt83MPbjcEzhwc+yYelP2HtEjkaoNNKjG7b2TZf/Be7blylS+Fwe7I8gJrz6vf0f6EVNTJ8rpFjbRGcV12M9tGeBCEXC3wqBkaR7AGgCM6s4pXrT706L0TQ0cyHkG6zy4MIzJmh9CI98jwzL2PfbKRbxGgyuzxMpfyDssfoBHYh3W+3LIFJ+YVX9hRgbOA4Tzos30711QpJWQ8/qQN1NeDq5IkNaFMIYFBGsO9G1/c8rk0jQEzpx3BcFYJ0u1XpICBrxEcp6YBBUXSn1J7Rn382jelWbIvNBrWV6HVxe+cKRDSqEDzgjPx5fChBhMcYDj7XD5xIveVoIWW4XB695a+nOh9XFfkQUYZ4c2wcCE3ShsAYQwyW6x0AL072+7ApUiV1zvXYqWnDdBibN3cSRjAktmBqCjDO+CoiQ+JC9RYq/I47R49eaiB/TWObuN6Hc8Y9OO9P3+3IIzjK0dWbe/1KM5u2WBeriE4fcBKN7Bs2nN5QThQb3+aQUZYHQ85sPoMrDlf+GZtzkGYO5a5DBykuIlf/YQ9lwlPyKpOfUc3l3ZfJZGZUURKurGJfMWGo89z8m295RDmXmnVkLNXxEn1L9GwfM+9jtV6OwoD3BJtx4w/wGzCXJ+qQoxu3RWK+o5kzNJ/8r+cDCdX0HoxVdsmr5EUG0hkW+bnfvWf0xU3U3VmWydbDPmmdHxjA+lrRQtkVp4jDQVt8n3QRMvyZ5tpLBJ8jUpxLYY4Y7Di+EGxGclBTMDRkiOO09H4x14mwcjwuFz383iejeWpglZ8r3Orp4e6KKXrvHs4MqrUk9lKMynVePBVZ44QlP/B16dN+PwSSmLvOWVWbn8oH1pUweV4BqGYogNKtenyFLM6hZctdz7fAaRgYRKWZw2vX6rMIHCMpFdug7Hiu8G6UxhQIin/YOaUfQH+/x4OTmlDoches9Kg6aHVO45ZGc9wtmzEObBLZJCQEaQe6BTjEajGtrZHvtYvhNHJ4dhLtQzC3hVyfsvLKDRaCaMaLtw1nYObq4eD79BN3jfVkad2nMhd7EE2gT8K7Gr+ikRDxwPO3l35h62uT716Ij3hO/ZCfUolyufvPHg4bOZLU/zoHyIBJX1mStP3mVq8bernRth9Hy9LRdo6Yj0vaHNVa05n17ER458B9vXDIFle3N8l/NSsP0tK2ra+yQUD3qG0cnNTbx9I5+tyLBt+1dhNsT+tpT2pozNsBKHQAX7IYamaMJGsWSaXwy+yqQTYJ3d83B+hm1Yf755vYMXstjwjx0/16eTcpu3Bf62E4HWjLUW5Pw5KArQhWYscbRRRRFXleG8G5WUlEM/dN7p288OOmHFE9Sn7r2AfJLB7yiDBCIocjUP2H084K/xBew8CYTB64NNFRA9AmFjnk9Pjj5vOSXce4AYs03qt05TBtpLzxU1jXPl6smhV6db3o1dqE/fl7/phJCTN/ABy8VOferAOhJte9K2nWA5PnICdKUFqYJgx6nu6OlmSN+hvbJ9+Y1grE9elI05Vq7FfCd5DZWIY+srUg5KTTLX3DZfiF6vqkZhfAKmzNpwBlsao6ewkaNHu6WSolAEEtyX4bHQNsimOXXF0pD2PQtsVmMWZ+c5HeUjEEpVnYZRUZrDi+3nWhLG9hEoqs8A7AXpupONuPdvJE0AuWY2VxVglOl2V84WchZGeZJZKUS/jp0R3SZ2Q+uUd+G40FQSwI6CRZvVJm/kzXMlAcHyVd4MnOZHK1GFGdqzjkg1uE0uYDAMqm8konOkAEJBszhdjQOSXjtFOofio8sag8D4OxLerd135DXkRD45K9C/WZdQ4WeXhWcPyBo0uyAJ/+fxU9V50x/d30utM9adGTbH5yycqoDppP8yBlibRPdDisq3Xarj3pyjsBetQXS/W3zMRdQjSvufoum6CpmhbsegX3/o0xbNLeAjSSOGimm5MFY53pT46baUtcR/e99rJbxoeztsB3vOqVp/NnbYuDJn+DVaCr7sjTmwJBXbxcwDPdbfMgvCOJiCs2a2bAEpQgY6ovLFr5Ge4e0rI5NP9AA6YszLDe96CMEeN6eY6OByVkH5lApZDd/ouR4rdERp/tcmZv/qlc0gQuJ/SV67cTz87W/Vx4fWL8Ln5rUmAVVxpEf5Hnmd9+6NGY1e5UBkLe/uSJud1b9DgyNJKOTw5nlGDa5uedLMMwd51MU+HJXN+y4mUSnVuIJJDukD4ZWIdMgz7t3Gz+23felDbtXBk1Pw+pMN62ql1gqUX2HdoKr0C1zSryDgC3vhzudOUvxUo9Z9uQ3+rrcL9IRILAh3OkeLKTs8+ABlQ3+Jsj8z4TU9r2m9HwFPoTm9wk8L2A7d8iE7rCSoMmAmh32pW/PPv43m64QaBprVy0u9ta0/6QtxzMtECc60uBQ2qruFGti+GnAJOg7911D8fCVnxRcO0RkZWo0G2FCfaMEBOTrWuOuTjpuyaXSF5Nka1x89MwmpoXK78gHuz/jcjYj1aYIztBiBweLGjMwiq/0atyBPhSLYf+epeFpfONi6tCCojMPp6saLjk6UASwEX1qQ6dN3TLS4d+NQiDX3wMenUYuibSi7ae0fnS6u3bHx5/pR4/0SEGDKtuMz4SbFgPOJa+NfiUpeBcjqSJKRlon6QrZlhl7Crfg/1pcX2hVBc2nOHnQx119YTlg1Ihh5AVByMmsQMzvGTp9XG3Lzf+wUN27U7VRLszu7YhLjM78JwfGaXLOsrUevxW5p7X40dBBWAKs3OIcDx7WZjEjNuGDStsK8UZjmLJP5y1cRAoptZtIGrpVXjzehER6ZHJ9KRBQwno2L9r/diRPS3uzX9/ea91lDz7AsXmcbM5hwdUUB03+MdR/FkDvN6DG8mQGkFy03LoBxVIVCn/x5aoBFa2R5gxVu9+wtkkwemAdAgY5uMqZdsMWmAMzDk3JI+nfjW49j6WmiQPFzLFhLYbnJCL/2BMzYp/tdDhuk9G/vy0EPSkhy2hKr7ufFaPz7dpLUPfTQWsZ6N+1ZB6Skt5K+bZQ9Kn5QzG8O+/P0vm+FbujmH94jwMPaxaOVRzwe6e0hA+ko76c2PpCaLvprzUDFHVZDxua/zxi/wEf6j1ntO9g9lMuvrm0la5dbWrnGSeCiwZjRCRNwn/nheICb6PzC7K/drgCUfV25rQZGuVxF8AreruZh0y/bPwr4fO1YlOqhRNr/tHyYa90dUC67jRg3dCJYZerZsURazcOfjNw3yPfaaILBdLTdqBqGNpN+JEIpKkHDRpXagEO+FuxdZ5DT2aYQ6A8ePt1XTjzZcxfLLN3Ou2GXYHYRvYsfsc1GInTnvg6w2dk/EsRmVY0CJxASRYArCJQlhDNRcH+Gj3Muk0LZuglWqazhzikwZroK/+tNH5kAO+oMO25I84ftQU8c6lTvRyzKW+XCdMOr1Z9F4AGt/sLCGVmHOhJAKRFvJWDu3G992YS3jP+Y+5eoCzzG5TfjDGZu39FXQAfCZaXjL+KyfI7Km8oPt7mt6DojVhHW8BOhu4W70zL+K2lK7wviRTEI2kp6ISBORrlNwIPEBVF5TKVJnnwxHXikmikDeGmc4ZFuK0g5ytjswSobMUfKluMZhNvGnv+27/HKnpixe5df+4Gulyu6Q3rSce3Np+jNFlqu4GoqWLDcVDY9nl+tKRYQa5Eo4iDJzs28raEsfawXDTpQZlucsfsWYnSDVe+9h69hXBg++2uO1V9VkbqyeoNx+SCn0LFRfSjAw7+DTMOg7Yth745ylEEzZmCrtA6yL9p7mtAsjifnMCwEoBThTCvKF8E75bghZoABBxzIPiM1riKZ7FPhKPjSPvvxnGWIOeFmJ+00EDd9Tixm+If3EB4lqHkqoGJtZvRR2IG45ScjzT3Sg+Gcr/ikAXMI1FAJTX9uiYZJY+EvgyBDDXmZiOx+3lTLALqPPjd6CozmaeOrLuGRgYn49SoI7UPvqtt7rf9ZLnLho8iNZj1XvohScKTUh9eTI5ElMR2i29ujNdvKhLYknbO1bYOUTG8R9sw88EwZKviWLaIZgxEQZYzN2lbvPUrxeoKrjq+sw6kakYW496UZzmmbcydNYPe+cgIRpCcEEFQXI2ert9CbdHq4YKhTgZgM3BlIQ6vqS35DXKu185Anndwg6a8KGKO71YsXXVLtk2q0dQkK+NioYSwRiZmhH6TUHdF3ukvy1Z8j6bpM8Hxpqce/BNXlaAL8GLnqaN7SQkIzYFtXS1IJcofo5Fi6NIUSa5vCFGaN9XWk+nZGJTuEXj/wn56KXpBvmqQydflsdk5Ki073DDYrxwdhmTjUIZI9sjtezTel1Wx+ykkvPG/cgdjSatbF0GlPs6J5P/61dDbk6WPTPbsal8UEAAA9NiS1HTHchWwF/E1Ws4W2+3Z0PqpfxA4tUO2pZKfPeqEfNMPhY+xTH7JFKlm0/68FKYIF6l9ToMaqhKpYrmBOON2T6t7BuJM0BRneyqoLMuwQ3FyRd+JNhazHhSyh/bOTbbqVS/LvBA9njHffiAxc6TSrlxtybMC4DKbSqdq29j+iyiBu17x3MN4FtFZLpXnQ9TBm7OiSOWU1/95He6+EvJsKp+ZwoYNAJLVXAI9ClMeUCI56eOoy96nA6/TuiHVn0UNiIHDVSNVIxuPxw26AK+n6+IwAxtcAgW1z5ToO9LWYmuWp2jNCm57XPEP9Lfcm7nGHeuia2Js/rJJvi4eoXKcuxQDqHvW/d/0t/Cp2UVo0BpDq72+hV8uV6tQky/JhEoi2NYMuRO4Mn2/XCM0P56BfFiGN8cVy01czXZr+NjVczEmCHMHPxWE5uDNHznoFiV/R4otu8dXewzLlptyCtTast1fZrMtfj0pjGCUuhVbh1Q9M6L/oVc33j7c61EzZ2te7qq0vWIa4Pwv03Q23DobdrMRfPLjqyj42i18hUbeyaV0EQ2o5dKeT/1nY1GnW+QGLKRAGYXy0mk58+/RoI7xtcbR+jyfdWIAGhqOxwjay8tpLbpyVCsWDoUj3IJ7Ja/pyJ8LT2d1snhyhisetYhmXkuIIDs81g7QKxBpwVsWqS+tVg/VAETyYixSiwD4BuHRd7Oy8cG/08g9Wtxk4jhCRAQCiC5Gsz/N+s9ZiyMZ3SeocoPUBuwADRmKo/UwXAPMDIaWvj8J0Lw5dqYMX+JQXbhlABtUykd0CaibPrVs5La3VJEf+l2to3yDyJNe+Ftng2YoI6q/y8DQLzwHPighzfcakXw+MagWL8C3XelXtqQPNnhSW4ztLyNva5PoX2tNeuFFzG5cGFR4+FQgTAwNoa5n9uPjEpJia5iV8Dj6NLn+kCDYCrjkA3L24R7jyhze+Vuv2R4CC7iCE4i3mHJI2dXGdKeoDEQXVjywk62rdMqkuNphV1TjkPhpz8S0sdhRg9m3dQ0M7nTVOTnGyxv4Un/UWt03/TI7rUR5pgfhoZQPkcvrX9lj5MsBWm6MSnrrmsvyYSS3OP2oW9TZxBVTXjeCn4oGr02rBxv8RdBSLBOzpwBGOF0VRmmeQtONZy9yWLuJggLdCHRJqsVBPIOokXCgieKCI9PBe1ni8r9GijWRYLbQ31jt+8y+m8sCufnF4MR6rCBMxB3uoiYlOmucfqj713p7uF+GLVyMSVcTN9d2/BX2yqqY3UrcMIsIEvfjzhza41XPN9Skn5ofwzw3leBTJt+KyUJxZGHRFh1OyYVAjQm40IN5AvTqRQD/oOH/dCEduGXkfNYJ9hr/ra34dMOeh0p5Yuy3B/MpCwl9yDb1ji4e815J+TARyRLS5VLNBuBbVrP5SgMXu06r2IweoeFUkeY598Vv7EzqDS+WkDg9ti20K8c7x4HrFq6FnPZ8XBbCV4LfbzbP/XKTV8DdX3TBQJW5MbcgeJ+iIh1L0XfqRnSrYAlSs66EIn6OTzEGegDRIWykK9X+4YmeSHnUBSat3rLPjsEJyZkrhyB0a5roBYNcxl1dn5jfCEDyd7JFwuIPVqRbwoLuSMgZyfQo5p9dHgEbAC9bXU5yYMADMuOnEslBvyjX/Nj9MENAkcdNwv393DjIou3xDJpKQ9auOLql7IPMbPELzAfdKVXP5vfOTA//xxcxMcaIia/o51pjV0+c3I0cz+e6uasyeKh5eR/CAEZbD+0ucOKim5k5GgFol3wf4RgIrjH1VjkxMbauIBf7dwqeeqDoImNA3cY2X+1FIamHhvQniwThEDqmUbsGpu/4qYCkog5Rva//qta7iPItz+Nc4SRWLa7gLlwD8lEY+hKOTK8Mbaw+swz9yWcunhtuFjWXBOIBCk8SmOH2DPy5eHy0TaERvuJaLANgwa3zyD9aJNzopHYR2XxIo0stwmygSO4A0mptuTiNxgOCOxJLVKIXf3i7HwaLsIzlR/EMfJZquWAS/wxMFAaF9ZKJgbF2JQuUdo07mbUQtAtCvIpsB93qnhmv0oyz3j2XD4fm8mQ0BAtCPCBuJrRN0JcHXtH8vq5LaKWxx+LXAIFFs9FAvbOgfQElcqhsOwzs2d5R6e52MMRR0X19wFxzz94JqhWpA5FPdFWpj7evi5jNA7z9wOY/+qW3fduZJuuD7kN/epTRlm8SD/wGpZKjE1HY+ItNYJh2JLywgK1M3b1RU/Dq2LgyG4e4xO3svf7mNjrnffsB77g62g3YQ7O3cDQNz2u2xkhEJzKhMc57DKouG22HhpVe+6q0Ap6dj6zDfZPbEGmdXCPx8AePFbhuBxM8hEkUU0J+wp0x6MA+KiNnt5SnF7VdLGUauMp0RG07sLA6imKyniL/8xdcBIInDsG4qwvv2//ts5Cz2DZfMkFaZ+tAcvXAXdmO/RS2GpHcpsL1D9ehzzUGhQNV6CbS0PNOeHUWHaMtnXu2Fs4fcNPXrbDDuciqyk0FjGqZqHqX/Bw7ELpYLfj1Z00Yqfwr8xoCXTadGMP2RMvHrN5YI4n5v2HZoslIqkLFl13LZgCBkRspKTn2NrWuG1ORyW2POCgJ6v5EWZr88S3AfEpfeRs5siN+Wd6GZD0HOH6tNRWv1Ahcwlk8rD67nFH88KEhrJTW8X0AvGRGSTRRQj+uhgsnJNDeu0jqKsy+yR8OT8PFMrfKjgfy7II13oVFTFyomY/5b79Agg1+CVYqtFhmua/i7MbDywGTYyLv6dldgTn4XENhqgYOTawXqHue4ejVZjD/k5LMaMD8Z0OKmq7VQHcLEOp8OVlDf4YtG6OKi070Y/EstcwbmJDxX8F5n9vetVspcNL74WC5ZYq3eU4yYn3G4raD0evoOU+Bp9AG90LdTN1tHPZrvHPsq7v0ob4DlFyX9QpJZpcfuS4s4RlGinuEJ1vA4WlUNxADkhtzWMqaigsexKkmujpaW8/dhP7/5mxy68Uy9wIzzSCapvLmbfjhS3lgEeHbAhNYESQ9cgF/Ns/pBjFtEGDxvMVoIXEOwS3H3rt06llg2DeB6yVVbB3nT5sWjEguT8nzZ3RalOHYMtBaTZRYjXkIhBHJYJxKE4L5CMNZizHsHnAKst4Wn+BDPx2QvIFKU5bGBr6oIYmTqY/8pRg8VIEg2h+DxVY+jQ7b+SvzUaSkA1MYDaFQJLsg+rw5mp9oIF4I6wd8mHAudm9xwnAMts7/8qftKxTGkhAdXwsK4RGfTzUsboB5QcZWrDa2jCrApRn3fyz83Upd1l+0GqW5tICNbZV73by8hE2W0E1SCKjG0G3HJe/hiPZ9wtP+FTlm5TozOvT9oC2psMPBy9vhF/Mf1Udtf2lCRfvWDUwsIiLt3IMgAU2Povqd1llMisbR2MY768ggfkJwAQkeSBiK8EhoCxJ2BkxtJuPp+GZqxV2mHSxSfFfQvc2AYmP4vRlFUJMSKev9cQSB5PZ2nk7PAI4TVOcbVvC1ZzTp+SXWiAHXxdNcL8EdYzvgho39q3OOecdwOxhVTeaeC+/O/F1coTHOg+PhZ5KJBX146dgJPaYVfEEUnqQw4b9wbt1dWg956xVjTeb3v1bFwV/fBJ1QFkH93RlBjFd/oUQgr7LMi3n/H6rI4WfIwbsH+Q8Izyeqw+gxhCZkpwm796P+EO01Zw4LHIfXPSDUUj10QZLjMw6X3kz6zd4bdwcPkogWQHFHKRKQFt6LUkap9JrnkD7ppVzKsMro4yEeFCFKnezLg/CyvU5tBwfI5jO61LzK0Ufv5lv3+PJak87pV2qXcsX7MmaCu1d3AqiYJySqJYIP7omBjTtTyrBY3kXc/RV/my6aghp+YoXGPjMkLKilKTv8gOdhTM8dN9rbmFUUdet7sScJSSjRfKvd7r7qW/1zoqA5nFF+uZJnzEVw1yhzEVO/ZUfa0DoWHLvd+so4fjs1eLHd/+jHO90RPz9oY/AB7dBzWpYrqNVF04Ny9Q6ylsQ+7G/MoJgu0zMEQmmg0gfLl527BHIpIEd7q+wlECXMoqV72jlhHhW8W/ScSUrEwYCYuH1urauiTVLoIPrBp9yjsVCrp8xrtDOSOF39dmf447DMGzE7ipSM6Aed80IYOA8yoDJLNJ34bBF/g4SEEsJ0MRtZt7Vbr8kReGRJy51GJy+F9EkcZ0X6ut5OeMutIRjvqmx9ifQNrF/uHe/DnoTYHm9mNvTo40OF3V2/fE7S1WoJUiZmfwP+ZEGL3TT5V5gVRZzx4ATdcrVfRMKe0E4RL/CVwKeaA9DvZWQBmXxkO0yTGytiSOKbppwDhhZ2rV+j+te/aeruNOeZgxGh6TlRfVrglBaEVgPqxklFHdf4b9k8AybVAFiaUe3zURahtXwjbwhSPHf0fSBJ6Y316UcM3RDuKWn8jC8/zbEnvPwRK2yK/IuPAoKB+sklAatMcimZtbwLrnruo8s0OHRB/2Z6Q/BtE14C2q7A6j2vo19eVhlqlgD3SqD8ss/HZtNsCq2xDeT99t2BGCm+Ci9DyW9jtmDho2fJFy10yOxLCLTQZUEBA6YtjCRiHMMgCcqDoOzsYh0RKLyB0IreWQB1xwAv9/4lbhEiZoM0CFoJ3A1rNAr+ciWB2kV5zodaNCyBOAdrCz2lEAcZoBzQ2Fg+dzsgWvrYFJcG8YCCXhksw7ehJO5xEj6172o3ySvSlpk7YEmqICMXrcGXgcrHj5sQFULMNbemA2gDTy9pRFd3z+uX49Uj7ERveSMEf8EOqN9tXuTPOW92hh47wi7EVjcvlU0fNXccxBLFtPvxCk/HmqKPBaZpvkkeUpsFVhHQNuTCfA/YNVPzsdgN70qaUqflLolSMRo/cyI61VfKMcEa94LLkJTlLiOn0+pHZZwowZPFmNkb+hLmDip4sCD98t7DlDBiLFClzf+UOkak+LvGxuminmaEPQ8sFnFSRaJGuPT+OgWw7gX78RwfzwWsDQpqZv1le6RKfOFMGVo2MHbZKZ7cpPvTzbwsWjgA0+WOME4ep1moZcg7sVs1h8UVgNVuoMTdytZvid5KZ9KMkK3rViAG1IuXSWWx8ugIMimFPEcFKjmzG4ga4TReWfsLY15O7WgMReRsSnlR65onD+QMImmgc3s8b/DOHBOvJygofBCxE5LxUQoLDXVYETMUT/wd6LWWmQ8h3mPxUNvP9fuZioZPHZccZ3zBvsuAIUuWzIzuk4zxUkQYjzxFOSYixWtWPEuYrw1KCgHok97+5A9BxvmM3TwdUW6yBfkTYPkX41MFwuw40kI5LX0N34ny95rAL2S1/TLo618mLTQe/CNg3yYA2I/m5nm0vsQGkh62voTdfsViaqIriN8WZ+bh/WNspVLSuFHa7oJyB3oHgwUgRXZ9Loeja9QhCFGLLf5PZyOJvHtkfwL+65UhmqvQIafOn4LEedTKdPGqhnQKbwKNjDNE5r1r/cZrU1hq6LVGoTe7IuYtMCPBTpscInEYPfI4fozpOlQzjadOvpgTZIuUJSfjJe9+oQ57n4HNaYiR2grqwB1+GcsJuMbsRv7j9cgeWKO36Q4ttLP6d3buEYJunGa7MqiGrJsa/mXrkc6QWbwY/WLS7m3nRwRO5tYHbvfg4i3L1NvQvvDITjHxUHTB6ZvfzeYyDnGHtJIMG1E1yxHASrWa9iXLglsPZtdUobEmxaGsYTRH62+l6z0GElpueHZfWNjZ7cAOLEs/Z8Vn6yrZ/txscI9PJ6fu/6VPtXhpc1HI60ctQlqPHNoCNADykpUL4cmSjE9BCgW1QE7ml8q87SRGbmbA4Dm9/SqScxLxs/cpXiojqgEIugEBoD2Hz97gkSnEZ3R8Zf8/gRUh4Te3vBFRvSU1vTJOyjVVzZx6xxkiEPPvi4EWo8rBVkgzCFB+/5ZNtj3QtBynS6pl+Uc6EMiOo8plaTcf7w7PKX6XRkRrK4tI/P0hiTCZ0wy3z8XsyfHvSsbMLavXr+jB8syq6mIsK4oKRwrIx1yTl5fOEIx2Sqn4wdpC8HJl8qGdXnHQH7WjQuLCYwcOuDfO0atx0Wm3CFLNQUeJER7X4Xz4szlBmxpC55GpguWmBxK7fSy2GEy/GFcGPUk0+elo4w2u/g0W1aN3GE2DewcBEzXUDuzE6VL4JPQTpmb35EetzTrpjVeOOxqSCDEvs/cRR+eqNYt4WH0JA5bFNwliRUQdyxaLEsamuSsS1IpvdVcbD3Hgbz8JCd4R6gn5nILvbyHnoztSyNWTQsiIym3/CQn3zhg68unRaBaIH9qZ/2gWM2N3LHdzOx7bruYbRbyk7wKLmkmdU2tkmTLIRzrE4ABUOcO/pz2OjihVRsGhjgdlNMYLau/RjyqDH+mIKDE97q5ZcetwN+uHJUiBGNYjlLrv+Ukn7ndLpwHDbVC6hrqSheDU0kUqSP1TuErEy2I4ADLEsvy9PzutCzq97pFgyGeoC87Q+4KifM+NikImK/GTzBN6/PwfmtmodP4250YxQTbiodmxJjlUdYD/5jry+jR+SPh5wxa1wBoJwM4H1FTLleNJ39l4pwX+kdsAeI/fhlkprUblTiLsy7QmqHYHUAbujr11JRK4Vae2QJULnIJegFKfdcZKsjInbKU42svsIjrjfc5FB4zlM1tchjMHgdgT+hZ46oGfSr7qI/HyKkcpUZvzAIn5j2LKJCBf5Go47GbBM+6B9zLF6Ms8C1Yhovq8yq2iCa7AcMfG+q7BPY2syVwCvm4B4zlHrfBunSsaAn8zvRZRfPL8x8jZQSb9g4saARLpLnhV2NF4qEEzRvnPXPs9fBEvN/i2LvlZkzLZtb87c2PWNZpumWQwUHYNXNONCtbx/QWUXDSGKVafMJ9Cr3f3T8VBodgnJZkpgdB++pIZb78C3Rpw0SklhbYTI2HdzzcRNdyWwIUXO7E63njQjQzOavn7TIrLdcpx0zA7RL+jU4PnTLSR9OVPXU20YZ7JFjf3PRtfn2RQUPtD3+9stLJupxyRUW/Ncn2sDBtRr2xAoVkFWDLsjBXlkFJxvd0eaZn1tvf4UmiRq82dy3haDXhHeSTHG5txD0lx6glvNRp3pE40YY3a1wDTCY2aYXGph7bscwBwLaMDWUig+QMpx7/r7FOywaGukTKcY1SqGOzZxdzQ1P/DELA1Z2Q4yRASV9n7qBpvRUHdr6bgcPaex66gKL9vpcWgjOehOPJ3oLYhrxgrewYaxJ5R4/X4KG92tHoHtkPJwhY+My76oc3kFXEQtxs0pg7Y10VuQn7j4Es3QTCz+IZrtaSrZeau9ZalrCEL46BovRZqGZGX3pprnqLyqaUprTuxtO8bD/ETTcUObmR47irQvBeznzOL0SnZY1R4PjNdJMFUz/fbhjmOe/c1aQmaJHHEHLS+wlT8y7cQpBliBsOV9zrwSIDaNvmwwfKj83KQcv7WvoBiiHzVXMK2cxseNdQzxZstU10jqeSzFntoTHiECCcdnF5eEwetPSXt37OH3hhQzgZ9ceA3tOYgp2cWm01ZCD/B3jXsA70jGRCJ8smbDZfwkZVm3opv1D4bI0oAhQ+WI7El3DSYfAYNHC5dQ7faTF11XepN8Ages6FCpmN1x4Wl/60cnIuwpx5W56iXVxN2+KX0XbQ6+NK3AMRF+mxsPWXVxXxen/xt+dha91yaPWmIuKRDpwmT4bp/7OkMhrHWUE+MnE6T+t2PX/kDW0qK+NtshGG+6qMrxk3BWyX/uTFjdJ5Du9NxHBDESngt7lBBU7zLr4q9Oj+wzbOo4CHSnxqOoaGuOjpfgMAgRJG4TAQ7VM0FcxO7V6nHZBB3b1yTKmZiCJmZvby2uGBQugpFj07v0Gj1RGtD6xQ6zsn5fLv15ydgAGJJe+7MGleA+A3mdhmHTK8Rz9SLtRnYThZRhJ/B3MYcBueK/ZIm7F0UomYi+l+iyzEGBKBpNVFXcGFRmFmx8gp+F1KEpnOfBDp18dtk2dMHSCE7vY0yhOPqtgJTqw+z9JduEMgv3fqjjaRYGFzGNItpZf4IKATXpHaI9IdZJXHTW1RZoVq1xT2T/ixtNHrwhUbnkcBjpe9Fxd/vN6Aw5IFxbVzZjWYtoiXWSbSzVStJVkwvKzoWpvFjBmoAM34uNxlY1nIFQauplPlVqjV0MhhmG24vTud61Cy+/D4OycONuBTXIRf1NtYJu0Okc78MpgyRVURFxcYojO671O3qVUgVVpg4nhcFwMGbMD8SoHmDVgaCRHC/0cfJ3SyUIMJDIF9xRv4ddseeK2Q0Y7683HWM6FtYexCaQpaEKcqO06OuUIx7TEkHN0ijI6BzL/JqzaGZAV9sB0qkiBX4taTBPQJ7r1A38uS8twE3aWTtXDIzJioBido0WvcKPtMy4ZBHgdBddVofZk4JttTrqTli4dkBTDDzU5UbwAw54eEmJV+S66JYLrMbfLbTRaoymbhL1/dMkLGRWvuspjs3AUFzbMKkeLkPFMF3PxZ397Au0g1HPq74NpR7UmlJNjSoxzgxHMyqT/33PfOSXmRSTF2ZQcNq9eitgA44K9NqGQ6TKMxztNp08NrMyyTzZLWofLbYrgVM5HkY+RtLChpOme8jezUaDen2LgdMPAXkHRm5oS6zFX092Ex4CBrwn+Mxrq3b4EJkBBi6QFzOmefpZFg7JsvM0AfY+BoCGpD/4PJm4acW+62bGGdwctY3GB0Fnxw9hTatLf+VT97G/yDWqeFeu28JTa2csv8OGVLv5dMClM3fTI36Np1uR+ufOPru2woxfFdVbzuZ7TMfvdX7Pj/UlrN6US4KIAdi7PZ7kurn1KvFaahfyYx9Kp50VQiFA7cBnKWcu4wWde3Ehi9CZycK0gmLOvWttzdn1gJn6xKbyIll2woZP8PvwjRvUiSv0VzqYrNlqfb6eSK/SuOxVMmlnN3gWnbF9MOrYbSYT5Uy2HwohK0snbTmPHqOFCaj02Kq2Ysgv5YVDVs5NLqrqfHtiBDSgplA7hatrtTNZI3u2Ia9366MV4pVhMhL+4Bixv6ZzeJfI8M/HLSoSiEFQKD9a89FYFa3b1M8MnpT7mUzll6Dg7AUZmMvvL6bQY6AylkVzbsiCJE59vMBd7XHmswbdzsxG1D/R78W5L8XhaPZchvypaO0ilBeEQNnNwXEhm9NquVfC+CNZwXJPeKgtCKz0kkS6ldOtrQfKkrF6ehJ8xc+20oIogYFLkopcNSJXj3vPoXEhFa5Of4DHD1EV2IJSlW2JRs/2qC5q6Kurg84qy+fqe9LdzgVkcDhRaqr3NPyKs9tku0NIFI7HNZJm3ihdcK9wiIx0pC0U2vq/fNlvsm8a7KdWwkCuJdeHga3Tp6Wb4kkTb/wCyq8+28w4u8SW2NlIfYrp/eqtWm+wbWizOeQeLD+ecjnLwpvHzerMDwWVYhbU2lWoLgXMQZmQchhazg1taQwXT4U7zqUyDjWJhbG06TMAQdMkpZW7UUGTpcsTBGc4HJTqM4NfL5rIqgyrI4nIElA6uY0FtbA66z/D0DtAxh4iKVMC33Z5rju6t39hdZgQsz/TcNA5Eawr7Qz7zWIRgbPuSu710L0Ce68B38W6TpeIuIZUb1AaBjv+NtbzFGwBaI297i7f4YSItlfe6TDmW0xKhWwtaFSngajTImOVq7VibI6tFZ7rnoSmDFi4IRXs5wF8yn7+5MDAJmBiv5DioedFxM5uOC5QSiZmkbk9HUPc0qIyPcFoEbh3Zxr9W2u64fU/kYeSGKFRrxQocjI9ihmIkosLeIvfZ1Riyex295B8ogsfFeMW5jL8oODB5IbJsmsTE5EhZFjO3c8mcl2nBuY+vQmqgsX8nCrzRvlTDEdsjkW21Jf+qBIJCkaAwg1ZxaYNLnFF19RlZnXvTJsLPJRMEcuqxQZsbvrjTbXuEh6MyTYJbMTuWhq2ijs7zSWXHA6g3h3p80I1FJcWSBPLJWqIfzJ0iUagu25KsE54MvsFZU0ULpfEYd/3I2uzRkFw3ECRHhxm3g5I1MoNxSweyyJ29OeaxBAnh7111kX/cJ3tRGKZ4RVLMCITu5TXKjfVZYIVmPGdmQWOUGFzMeRkjSbM3K+XipWh7P+5ilAeNgKL1hx4bZQ/GAmDOg1DM/yvynrurBJM2ruU6GAv+fmViWo+Q4U7RnK4PRtsdfnr97+Qbf4yFbl/zNBUuyDnecJCg7StyjqsaLEJYHZ6WUyuYm+8duqDLruxENlgIuXUH/23w1iwdP4/NFc2IowdzCcV/UG0AqR7MogWs3z5GCqFNL9YX9x8tCvrmwWmrzoWUzU+VHrHApK3F5UD3KTboE6CZL65fLZLzDejkaFx2VZxhxztOcM2n+sxJnhr1LMaiBtwo59YJqaDP99kQQ0MLvCvt2oVxXNAmIK7VfRYAviUWrD2wkR3KWRE53JJAyOx7vnI8MEMjj+wgc5jREi+poNE5Sy9pUJEnBFhaatybp38S2EALaBLtal845vge01jW3D9TO3/CNZKg/OO/oEX0FF+CSN5W2AyE7/yO/l75jJt428COpFchqYlnMHAHzj2ActQa+OYuT2xaY8itfrCQWfleemsze23vGAZ2kD0Bbgyw8N692gemlSMcZgaPMwzk1XRAMQnS3fCPEQj84f6J3zrwrQiVLvHzYGzeF0anLiYLh3DkxDJ//00o4LoKTViQ4kP+RjmcS+t6qmeOE7bq1OYT5Cvxna/6+l5Fz1TqLWvRzNWhRA/S30bjoi4iM8Qz/JEjq+GVwOUwuBUMTENNVwHDtg8hMGC/SbhtYzR3dGCNO+1wukCvhrILg2rsvOSkPhokPx49W79kCAfqs7JnadeN9neOiGWWhGqqYCDfh+x4LUeAGTsenJsRvO7iOYi7Y8ecr9YRP3+eB1HUPZjperJIyOJQEM11QUHe6/H8fu20UtQYigUaTqFqd72wFeDCTy+WNwgdHYKaaoHC5ey+05Y7Nq++DssYJOh+ifxHxoRw0qMVgb8v/Hj+5VpRYpYmibydZJumXqBowA5lG8AQJmijnenMldiWSAHtHkjbB4sApoJfCkpHxuq9PUKbxQKUzTfpJ017vlCAED17+Jn8f2K7Jzpu1EPgSba/uiicUpu6prlxj50Sfy1/Z6xvf2AkhvwjSocjWLnp1vdUC84pHia3VFygFrP4349klI78JuqAsGoj/xgl5V6Tg4rBLfFo3b5qEWVb30OnHutL/0MeyixE6oURfFz6+x+Z/aE6mMHU8hE15US1gkQWAHODBNJB4FyjF1j13QqvNSm4ja/oYEvO82o7P2XXPaL8W0TpyjwmfsHe0Xud15w5gZObtomv0zjKaqBk9c2TRNEW4Kta/+Fb7kT2amCyRwaTsy0Ni/pJovnGxZMUsHpKhOjeBnlWGI+ANcmDY+u4UfwKZ62Wc6yJJvlE75PJZ+02TJFCDKBJlGSQZ/7g9o025Gptp0ps26ERJkjW1zVboH2N5sZTdjhy9xCflCnG7nkZyHdX+tfGXHx6sqZyHEh0+PqEiDussApuGRFZyl+exNeXUoe8zibWCS23fx8zTkR0knr/D3pbBNGz2AGS+X1SPkwmYutGljgSIg5XcYxvNvMgV4xsnHxUvnBuGsnGHc4K4cWO7j9cyb7OYHln7imCbWLAF9t5zt599/4zkrI4bdo9tezlh2BXiSf2n8FZtYpZ1ToS+nd85Fb9MXtnbPiUvR8i6/H8hSHacXClsI0M5GH5eC+JxOo4og43GVnuz17/7H0ZUfOinfrGqRLRnt8ZtHJ6xSFxeQEMHwC2fqDFlND025O+Yzt0iR6dWxnnUzarzZsV8yv58FFA7LTVUbLadTNUthfUOXvJMgBEtcCXe0VvS4hHrgXBHqWnxHByN3ZXPX8kOoShsxUrBKobnEWiQT0sylDDcewy/Fy04yjG12YgS7Ao4krroUzoF2TCGZ5sPfziio0oHECA1viwsgjbc87oNyVNDXnJJXnFdKc64I0/Y5GmsSZSdfnR0vyRdluKQR4QNybPrbgVg9vHdwVXoLA0oxAwtuc1zVgfUzPMaAruMFj5jHHaUIJGPcHE09bQpuAAXtH9t2eiBxKRt97P+Sb2ew3SEQugCDz0DsTstbpXxGOw70RW+F6ueDGB0ZPaIlPoC54F73/45oImIkt9ncYWjMK2szHd8Llh8viz6BY98Wb7j7N6uWJqe5ntOv94LnPD34lXPQE3zQu9BTutW4QzuxZCGzjDHJ33vPOnzwBYA2chvsGg4BzKkvzEc8ZDRYxY60r9QSKz9sZfBq1Q/kQvAnLLs5fDfnuYcCuej31jF9rTkAUsNbHHPESNo/OCPKxg6wPjwfaajZaRuropb37xUYFnETK3zdVLUoAZT9zf7SVXR9Ll1ze1BhWHMNfuDQcYo1ZG2ec1VIxTc47HMz9u43xXeBWW93xGRqf3FEDnWnpiNFuLQcyzfk17R0G27D3o61KO/1kyYj9XaUR1kUM6/m2rXvJrRxF8qaqYFgsgvdSta5TLdGzLhI6sTucMg4ofn64KXR9aG/J5cnc44+WKbIJiGGbI721JqG312mjAAhwhfiuzQDJGqTWK35GXucXDuzIrLcSZa1HY4eD4yPkiGc39q+WUY5bDDqQgGW2fxtf3eURYLG97w/N+eDN89gsTJeLuEtLM7Pd147IpO/Ln9tN7gNORhRWslROcCYwT2CxzCZ0aVVG66JRFvDY2fx5ceRQnvFhSGVV+4g2kLn85/oMxdDZkrrR8MIovP5MuDI97q2KxTHJxxXkTnME5odDZa3bRjizCdQ0D+pF7u+bUYJlkgdFnnbdxtWZRFM4lPE4tcCGwNe/HcSQ73vcvwSUxwca8T6OaMZYPF/FiPT6jmgERPgTQswnVQHmxn4uRMLP3d80+0a0zbO8J2nM0BFb7c5BiqSwnB76Rd68umKlFxZb98dnka2iB7VAsHiTWg6y/ehtX9mPJKOQP0u4zafBG1BWy5lh+ciem0f9Mx0iW6s2zslVifff39hFDHNu3SLgX3BTiDhStkZ8ofjJPur9dCRaB6SYe+nL48KPBxWahuxATMUtQdF1uSty9Yl5otiaMhhJfAki9WUZVZGw/SF6Mdo0BWSSYyHGraxCLvDVBTmOeWhNAwvTeLJ2I/VVpqClN+Rr/PIVAB5s7mx+aMNms+lqZrPXb7bFb8zh8M6dAcYr5kXJOdjUHHugDikpG43CJf/Syc4MXHzORlndoOCBVkE562T6DHthR2m51Ew6OexiHeOHPCwo86X8GWtmXIe7kBL0b3dJxO2ObMxdchWoLwDYIZbiZRnXr9OT5MBBh7DF/Q3K35I8qFGbrkI8g2FdJWRUtdmtxjcz1WKdQQf80dzg1Qmw6vgB5fEckFwTjrod8iXVGJxG57O0Daz8mpw9dJJ0PCbEVtN4qN8AA0H0gVzdSqvrXYkJwNFlP7tuvMJfHSXDziuvM+Rdi9F7peLKp1GOfBYcNwrFHnUY4TSwnMeazySEpcD40ElgCSHlfwHrKshuv8BDfxcS4ICOe2ssm+7KltyE+Q54kWGloDW5gORfd8iIYWp/Q5HO0c17Ok+kzZLcqFl7dzewILnfacdx3jfd12xwa0F/MzPejTgmG2s6MFnbYQXgG2OoYzbLlnj8ydmMRRcMP3s0SBiOm9OsaRjQR57R6zxJR7SQhLFirHfycwUbrLsNChy3tt84xN6+okO4zFsojWha9LPaKMUBOJCtLPtLhkvaH/cremC1Amah7bXctefzsS0I7gOyFtodOv3tioEzi/rLMeg3ZbwDKL8Rk0XDRG8opNL9ruvYRn8LdW+FA8O/gvyAr2+v/qcwOGBoB/h0sJAG3AwepOntBr/GtlmNWgjjpz/SliDlGWbDGY5qp+BpKmt+KByOAdQPYd7xXyE/cgv8zdnGsmV+YyBLQMHBiyyQuHj7oiDbEtexI2Yn53sOTT1WBuk+te2qHXo8cE+oZ4ucS3fj2Ckbiez5MTmFQ98Pp5os/4tdD1a6erU+rT4Z3iFtCE4y1VFX1wtK6iWzfADW4njgDlErScwEZzOhJ5T25ss4jTEZ3Db8yqqKUPYyPHPkRXHKZq1D+s0WcOBHW1NUEAqf8msJyw5hGWqRANF61VohxABofFWZ1S8txnHMQgC2oIS3Fd4ruTONY+1t8WAbkV91JTKnJv6PccCih3bYO4MLmkNV2ibEEP+MSuFUzAhxq0tABFGhfQgGCs6zooQsGacN8UL/btDLQAeJZ1zY5mcvuLQXQlLV5Owd/sBLTMMBpQRcvjGdJ05TMAFEzSXt/3YI2EvvbEmnyb769/gWMaiO7ORFd7ArMJY+Q+1xw0wFJCCitoCDlZkwJJTD+NeoN0dbFf8UK3BodZUtd9JGIdcCRQs802cQuGeRgj60sE0c5G4wUwMwq6naiuOoA9W2HHr9ciJ4IZogFEpUwveLrLWyn0VAujle5/Y30mjwBQQXLxNPblX+b5B6zSzUoZZ5VuSn2ZdL04l5NmfQI/C+jTNqJ9HxSOXDFz6PD1l70OOPWrdGqO4MyNnCYpOnPHHz+S/YZ+3mYPbua6vWAIDT2F735EIs8kTSLYJTgO8r2p8rl+WVBtFos5GF9ZuEKYa5ShmXITTOb52mIXH9sG/h+heUKpolAvQ9fH4x6o6dCqMcdM/sTn26gUZxTKJMHld6hL4IfbB6spTHFg540fY9zXswE1KSAKDk6mnShfgXy+qDcTB5VJEKhg9uVJLIbcGdNuA9iHOpFWIMIlCwWKQQGTJUIc1GcHXkHpXc16l0RsuKSnKCSKD6fpchPdybWXdoU7KfNAD0OcuRZyXsJlWjxtOhnafpSefuwu6g8lpPAhZmZt4Gyu0JWpvXccDeuHgPgxWGcK9lCQLz/N79AYTb/RQqAU0tknCHKXvefGIrfVKFCeFOTF97BYQ4nEAMPE9q4YiNEzP9ghv3Lx3GbRWy3fG0gOSstKD8wdLRenvg0Hy/hXRmyWOPFvlRfxeA7nXmVwBLCvBtwILX9AKAfrSrEcWSSGV11odz5v9dY2wQK9sWpqabzn8clkRnzOrOdCnIdIDuZJS0SjbbGmX3ZHXwbLNRId4R5TOdQpOw1UIa1uunNCBxym/m0PlcAp1MHhhbCO275eN/sCT/X6lLgrI8XcSLIAZMkt/SDFaBYCcmvD71xR0lr4HG4vbk8o7W/xgvJhVbfrQwl95mkwyWQ7qeIH3T1rgiwSfyWu0YbnJGlSRJwjmSDVCtwg+4FXE7lYwZpf0cFaGl+/376TmmhtyG0E9uEgtfYEOY2/Nr7jk/g/YxH+TjzPBA0PSu0q7Wle1gFi1TZf4XzIZBG21IP7wrKuPEfBcXnxwqzzVhUyr2QX8785IeNvSmANo0kkqoPnGsM2nONCfqBLhVgpaCUoIQvDsL99QbHEPbHWU8zjG+rBoZKjfnwg53t8XWF8kLQZqEtFsJ3/aoMWTizXWzdBEeHP/ii6xN86zmRR+G+7PE+Akl1gES3B4lGTHxBsFYyqVzD+/QlKXlL/rY4Ufvu0ULVzu8SA3D19PIuzSPapwKNgveP5L5W09OPaRaq66G5qe6fU77btl4KVOnODflf8jmHntcqYoDZCf4uFZe+4FOehITnza4mnuRuUN5XHnCUCtEEHzyjLJFrabmS99vnEp6A05zVJbSt5A7brH6QtWctG+xI0ty7/ZUx3sZth5DyIqKBWGryzBNT9T6+blvxWYc2Oa5/KXomde5+wyd+Qhx7y3WNc5GHmm+SU/4fMuf6sBKsTnDZakICpbcvHvMSg+wnHtA5EaKOTMQdyv4eu8MHM/jHsOJ2XwxF+G6W6eU2RHxJtr//lk4DQ75EQLS1rvjIFUw1shPSk3dfxKKAcIutOAlB7Dw5+fxCh/FpyJw7E3+UDVUk4qDvLENy+v1cSJvkFENxI4yvJYx4AtQk4uXNUv2bzs75C+/Ruv38I4V3cPlbJNMDnJRCUpRTfdkT73CEgjaWnZZutWKqJjB1Li4P3Jd06vhHPOpxohIat+OzPerI5lb14XR10uj6KV460sL+/2mDAw+RBq4LRZ0VW9xXYvafgCGdaQrtP3znbMafKI1QHi8EhWxBNo71BzIObQ6RNLRb0jmUty+liIvTojsmbWf+Kf3D9awESBdEClWeBUxVD7cr8jhyx7F/iPr/YtpBSGFMCBU+NviHgI8g+VidikoNwM+EVXmx53bBdEZYbXvQzSv4p5HLITtOTNy2IaRNSah4fF2f95ZTnQqVuHrpUhB4LIsNDA2tffhTzyNW+UqoGHSKmsCetiOt8nPlNzeGmIYAVDx9DMq2kFLWJ2LS0Cxe90XP7u49gmhM+HHlcbMhwQf2/AkFPwWwWmtg17RfVBlP7PwsPHhs/C7EUbjbx+1WbSoGhtNQM1MJeSEaFlZmiggNc3IGdpRcKlmJTgUTZ/jnTCHiqa7SOrH7Xw8CuyFMjjZ4HLJawxPL7UA4zwbqa1uQSh7K6QGCti7dQ7qb+ctSyV1hhoDCgBER2BvjegaHXWcZlAk96ZSQt8b/ffqgDS4Cn9ojCOoUEHScgSHjS7Z5Om1xuJgblYe0XzlAc4MerDbLj23uvFpt5VoGeFm29GzfJAKbGojDJFJliLyar9jvBoBNuMdMOmcdUCxzjMXyAJPo3UssmpkaX2nIEcJnJr+IFVoQS09l4xHAFxAzOH1bYQ9UwBf5VCJezrdBqF3xIbjZfzmMyxL9/L6H0c8IC1SFbRuVNw9ot4oaUUoVM+1cUoC5BjiIichUZ7+rZOKkHWzN+rlJRCnRP0HfM1TZ5yfPOR8QKbR9WwOVVH6cqviE9y/ldrxwN7n4QdSGoLFK04AGRb0bqzuS/SRsuIbpW0zfvi5xs+Pt4zFWww6BZGnrBmiOEYojztEOaKUhFBSpoAYBCv/xsMt9G86R3DJGIMRHcpqpD5yi2XlmBnF4N8MGP54rOwWIczIq3rY5tHDsoL6FdL3hcBE+8Wy6ePIHIORVJqwh1OReiXZAEE759czWPT8omQZIS00ydqZwyEAJYWYbT8vmnb7+exbEzW9Zq6JL2VtEAVeMXrkq+xm+z7kVj11GYs5rMLjn+ub/E3CvZOWkQVbeQbscf5CaDnk1njht+Pm53qGFd46aFacq3LR7G6BAkoVqSj2xnqo1bwnSf4vKskyz6kNx4fXP6JnPLoIGsKbGa5IiscBA5T6J0cak99IKF5pO9KjZOv17cPtxSOEwXuomVhnAdJQmKjx+FSYdmttudMkWHuBdcFGHYiR7w78XoRHdiFlybzvjzYmQpSTEgJjpQdcJjJivHUSMUBOeKVwP4d+GrrIzHP9e8CmmA0gBs82rfkYalQHOOL96uUXPXU8EN3yYOzS2sWI09AX5AwYIdrHGGxyWacOZwt8DgVw59eW6YHQkxTQVPIqOQdzDKowI15jOw1nCH76GG+sVX+CLO4tpCtDh/foh+akocrTDTePHqqsb3m7enbf/WNHcu5H3ckphl3wf239+kNQ4gxPLe+kcg4O/mYJZy9jafg5WcPzzYecg2oDDiHBKW70XQpKGL4Qx3wSSyrL0+lU+go0dUAckEOObeDIyNFDGQv3EAbfL8Q8292v3xYCFNFz3hTMOVhf19oFwdKGH+gGs55etLZ2be6j/Xsy4vvE3JjBcGi6L6/pD7/QDGM5ziEwH+PJ4vVTxrPcECw45pqXmzojx6rSXDSp4gvB6SlSHhbbkqio+nKe7ckyG1dJ6NQb/0HqWflUn4F3Ea/YgUPIq7eWKomTwjix65ilNSEGsx5Rq+W1KLNLU92dNwatMX9jKtAFbtKmEJ3SJXPG3YGDzt/ysnD7CEaH+9W/DLoNOvDv9rFcjrgm3kilITn6LdEuIaIUdd1/lNfVrGa44OsL83Zk1yJC7KUC6bZ15MiGUuuml2FBiZlNNnnPG2X0AeoRGWg5RJE1UQ1aQ5WOnvCcRo62e7oI8MbQboGALmei8wlFZjyjjOiCuH3IynmKeqaAmZgW8BcDErmHpdtEnNtNqr6vf3WVIt2nI2QheIrp9yhY3/FztCriY5F1BNtJV5aOu49+lRfQYuRzDxuavMP8elgRfTpRkpZRFMPTBHZjIYeRwl0h9hSvw4ittXjuELdHE3Pst4i4PNjU6TLEjPDm+LVC32wDk4L3HJycxhDAbMRM3uPAQd3GX6V34/MAHRnp/dsoQCcRRKTOpbv7kNwYOPlW4rjLw2/I+O2qyay26eFnBk504dxrQSbcdPzq5UZqIsLICHcHL0ej1RQsJKQAIddptsb8nIcmoP6lo2pxj1FLcOb63CCBeESPmuCNIakyiq9+INNmHE7fj9fX3biC0OHGZSrcu8/9MxbokvLBGU5ZatcUele5iOjLoSlJcHJrsxgosV6X0yDbwNpf6jkwerya9cNGIMM15BFUJ2yibpvSelFdh5GxIRSXl1zyGcwbG5kWXpraD3Dsm7bDRIYjzycP0I2opKyHHvsCLAYmi8oy4ig6WV6QnIrzKtb+pKQ40cxCX4zAQ1yGnCTLUNTcecucDPIIXZxmZEJU1pJOwneqxmzhBxixjZ5ePqICW8Yt/vnu80M3C4MsshnE8OPQXQXWnx9joU1f1Z957Ihn2QdXObWTbmyr5RuWc18U+dDn15iAaDzZRqElRwJG7nmDgfKrfigYeBBdrm+l2pQ/T278bDUMQ5+36Agg16pk9yjCJl0kLmVxi3Jy/z447z0BkKH2ZOhcNdeuSmLCKKUsuJWsuWacvUwwaTgC0h0Hj+2TMwcd9Up7+Cvb/3LLjtKIVwB/fGx1fRWb02sxc1VXOb7+dlmFPdwd/vaaFjZQv9gQVfTLunMtwWHB0NLVXSSdoUKfPWJt5H58WMMwCaA8FvQ3hn6tigHjtr/2jQdOVPcx+IqtxtVgNDxMD5y03LJ+YmLeWSQXsapZi+r54vzZLItBDxBNK5H01Yfwp+6krhDmwaNmCOvy28CN5F3A0oPoQIdjnNPQ5bYp+A9AIGJCncsibWX/et4ZYbomMKXpxm9zE8LbHTgcMiUm9A1tQShTYdyi3Sp2ZXjEWUm85CwLteU9gY8++130QbwnB/Gh8kxFLMPDB7czq4qgl8oSF5lhnzmMH6e1wDO2cuKtb9RupydXhq0f6+a+7xaTdBuE+mRL+l7qdawKCZEriAmZuRtSEkDUG82VyR7Hf2VRlex3r6tzi94d/gN7PTHxydR/uJCeKY/YopyWJFmSY2PoEfp7H9G6JYBCJzMupzVdw9pupNgH6SFO+sjzBTvA3yhoO0fbtWw1P3g6wh4Ps/YdIALUCJUPQa8dpWkWxJV41jXdHPMrchwlofqcScE2WpaH/ei05HIjPF6VO0i7UMTilj/Qx59Ehu5eMLRBss2hGL7WF+vjtxC3r2WD9lr9TkEiQ0t6nQVW0nE/+2QQDcLmUF8TtQQcg7OOSkHW1HPBZvoWtUx0QGtH1twt5FoEclNELB6wTMtJGt30tczAbcJyRe2jznGwSW96ha4BH/IuCUwnxPMcL/zKtK//GYiq9/VMreGtZ0mrw/wAd7OcSRWGuCQ9IeEf8yRokSKKc/Y+lFdBhxphm1ekVHJCk3HeZvE4tOvjgEMnniNsTsz2p4ddY0PWHaj4/hkmIaKCk7z70ZhijlCILZrOTNPHWdXcUi4RNCdb9mgMh26Pd4C+4FzjZnP0rR9r05t9ONRAni+jdrkda35MCYBEkpcDohdgVfjPqhWcbj9ehbKPwwORMSjD+Z2FeA1Q+I98eO5k1I3eiryObiNQsgrGjKcw8Jrk+dBP7oGfPGnlORnQUL9ivtGaBAWLQocqcqS9vO7yB1y+rc/8XTtbmHB4GUGcz85rrBAzock4V5gBGZrld69FwanGNpuBQyFT4yNDxCfvPgh5VYD3Y1PzDVN3HOn3uoh4hoLPfV7XTte0RVfaO5jqqUBJbyLdv1r5Aazr73e8JntYTonUwxyupypu8J+p0z36Ka96tMWvT4LjxO3LoJ9UTLvg43fqOc2nOF6wUm5IaJ/QC5jBZG7OdXia+XOCOE8jyD+8eDiz2v+08KuZ7TRN4TyCD7UxftLN22mQ8kIExLvlehiVrtzPWHIdSPlP0j5gtkXBNlC/aCEOaiGuQoaWBMTu1cSRbmd22OoazFQ1/jCJd8AG0BTOtVNR/oAX2J1ThAJaYVEzg/J73eArX/8Z5Ty6bnSI3GLje1CNAoy1r67C9iI4aUgWYCQXxs/3QwMeM8qHPPlgVC5qhx5YCHRN4Fkb6vYM8vfJtosVmrFIWDO2sGVDzz4hYqNjiVDo8daIoxqWgdUCRJXQJy9JFwLJ9FGbrgY1q38tKCMerHan4ZcCeX78m2pF4c9lpo2jYhyd2G8uKDJeKLYH6BPEPwG8nlGidGF2PkFjjWN9OdKY2Wf4sovwlY7Y5fHQptYYClIcjG1p5xFl/ZPBDhBZ2h53Vj/KngPbA4GCLn/NSbaKOiJ9kaBLqDs8EFsHUhDVfsnENH30c2tRQKm+tCZ1kgjRwFnJK2PTigZ/FF35clCs4Iynh5ar+UCWYdaL4AuH9WDsrJnSTcgyVCke6u8Bdq2DEq2dvtMMx8A8XiYT+1E9WV+qhclsG0c7iOFg4Gjox2jQ/TkWw31dUZr9zirO2RAQGL/W6qeKycHn0EtzbU6gIYNmJ+YYcNUOyffTprfdoJ/SZhE0wOFuhB/fYnGF+VCmX4TSo9mrKHYnWpAIEWyw4fWOdwheequPuwLoD96CGRwCSOMInsrV0piHXWoqAvdhmjz75076aggVaktEObZBJF3AYHxN6AmEFEZugQuj83qszaXuu6AMQwtQ85SUuutoBwJagcZaSrqJ8PmtF/9fUQyS0KMRwwNCIISYIAZFwS4qNX2fweCCyrWlu+MvPLhp29C7oLozLhbxm5mqcxzT5sJTDy/c5kAMBNKJw1/dGuB4WabLhscTeEHiB2y1e1hMy8qfQq3ut6wzO+O3O02kvOV9nfdaKWV5vNiAl9X47rVnAmZSP3CALn9EUPlYoSYPCExunJzHQVqxTe4WgVxafiYivTZhLoeXd3UpAMfD83qSF1kNBqNrgWs6t2qSsWCN6TDjAUMWpFiPLsWeDNysJru4xG1K2x3eJ4l0wY4ADd4qgOF1iu+AY3yssU9RSCMcp7ygms17MkrAxTV/KoKFg+PUUNUeF6UKg3pg859lGQRq7daxukm4kiMpxH1T0pSIOdTbjIHyfHgTek98NzrV1oX7oFdzjWmiWKmmOOMZyf9RDDXJuA/1HOSsZhGCGUhlX6EgP7h5aZc/RedljaHLe/kjkSLJtJDnetScayqtb7atYFXfww+/OQTzLrc/5Cx5nYqKNMBWSD99MQSx7Z6VUPs6rKBTAmTOOummFCVL4gYiZYtjjzJt5M8VuNdu35iopbQixJqp+BIwTT50oaRZPiV/qbmR4wIKRddiWnC7oxvrnncCkeKMj/LahwjT94gQPDjX73+jRkhXVQ3Nf3SCG605KoqYV049WZ+4WHQZqkq0b7XzYjnW4A9wXGuXcLDK4x7irhrDjlANJmzxfLpPhN3s9NxKguXIzVqgj+XboQO6+SbUf4/uV/85+/0od8oV4gzR51jTyVHaqKI69F2LshkbDdA4AKV9rieIxylqkxUwuTzzPHopviDfRcRs1x+CO8jZ2Bz27T5IaR8bvasptPB0RN0ejGxGvgAjGyYzbYU1eBCGAGR3jI00NtcV0Bsqkp+zrVeUwLmRmVfbrBN66Quc11ujaG2ex7I6qrtgVPiVIgE1Xkt7QSCduAS7m8dcChAJfmQfu3IFulOqjm93bFXaytm7gOodDpTRkdP/2WYrNwRnua+WH2PkmQqPQNcOE89AR6vylmR/K9wjK86mpUhmlxHpq0ARzWpp1h2Uy0k5bXgIodycdTCg/UO21Lqwc1Wg0+8zrApaUt/0m9DoqMJAZoy+hJWVTV7Hr990wWVuyyTovuNvGJjZUr+LrcIV7vBE66lvlRwoJ8Gq/fwaV1erY5jZMQJpUAd10Y3KN0mXOFfIDFEfuS4Z5jWMsfXHzroDSDsO1mMEWZiEPqKmdwE3LRsVBnWtoE4OqwYvWfXUS13WsHreRYIbl8yyBGL4MtehupdnPqDrcDOfTLzb7QQKZQWRxu9UoUiIPhIz0r8/7cf8CM3q2aajeLgXl5mot2qjENSN4kwwxE9hkY2JVgIo3Pfg+/TuSafv9wTY+EW0p3sQmaac/vastmtaDuTaDtgs5TWpoxQl2xluKvP+E7zwJlp/fugNHzhmMRVgQoBvWswmPW561znuwkxf5D8UMScd6CxC8q/xF/nXZ0fbtxUZJJodX+qVHFbO7tg58hzEb1VDIh0QZ4Tq6/AdUka2IaKcN1NfijBHmDul99Nvzo6yB0E45ednCQXm91XoJAgIeO+38albZ6ot1waeIgue5cMdT+Gc2BpHJtmE4C8RXaHxhm45o6xIJo0u+3ZweQ31u0fq4rrJbIEjyiTpL0NZS1+spea1PjFu6A5xSx/wA5NztE+U45XKFAH9ajnTG6pr+Tw0gN7KCgdonxhxnHfrU0mh9mT2wOowbHbG+QOgIhncve8nsAx25XyQn6f/P8FHTalun9HdznELie8+mOoMWvgU+75YGGkU6DLbfL8pC/LnBBd3/GkG0+pqYdYahtSyPD+MaQsaOARayM09NVCzqyvZGcFjnPRzh0UTvVCufyhdS02EkY9CjEsM0pxY2jdDaMLtVGSKQUjh1Mv6uXpzEzeZD5IrsSNAOwAqktgHyp8ysFjLtY6C22f8BQqQKo4VXLXnsvZc9JzuzLlDK1W9Th5l+lf7JzjvjVcS/pjw8B9qqgIDd1dYDaaXm0j/FUQl3hmrDC1dVsCu2bMYVwjXYtuS0f+8sufBqe1IPT+PPswa+6f0ZmflwTMFUgdkz6mmXY70Z96w/e+8AJnaDA35sb+Lqi6BhttERNwbX39s04TVX45UDp6B7AYhajjqOe3xd8TTtGfJKpy3NDXnwet38vZ2ssMcEpplrY4aS55eSpBy6nxTIsO+Kd5YNe3VNITglNImGCC+6e61Fk2u3W++OJsRau4enY5kykzMJpYiiBQrBRd/rP8+yDn2E7hfO/Rwxfa3B38jRQQTjuyrU/kNWUj64b4Kvrv0e2Ww2GASq+j2bElubH5+pxFJI0bZLsjJPVFTLfrS292PZb+JRGFBN7j+qnqTEOjCforiLgY7HUfxGMXv2AQUl0xYvRXeRES6U9mk5gXvGodN9m6B5ryZo7N1LxgObE5hEYFwUofWzA+/UNJyeahtDJKtCdrkx8PkS2P3/0Aj8jwsq0u7Aa8PFjZdggyQMOw4UiQtSNuW/GR7yyh5BOIXC3wGDZxGQCCKoEAX0upO1KB82OQbNVJqPYf6J5Jt5m8Ic6BMJ3OwrIu6c3yCLze0WNEuRMW3cmXMwIVYJYqLre1iyjM8qSa4Bpk6kgAoi9PSx059LyU/nDoLuUgGJnk4QtF7SWoyonzS5qvBpKj2CLSc5bRO/MB495JvtrPlVhlh8C4h8magWpJAyiFLPAZ7Vp+MTVa2i4WSiufCJFDC2+3gAgNEqyFDmSX68igTSCgj1xP8QZky0SllcBTLaFxWo0tGdWTH/Y8oLOdHghCgZKbsULk4yr8b/gODr3GFNa4qrDpx3bf3okMm0+sa8l0ibdIWyHUWjHnnQO//CaGnfg3YGRsMLlSMgDz2C24RQHb6hSntGkwn14OkEfgw0WsmcZsK+dEnJts3FXxWwwj02mhVwS4nJSk/agG9bzo/qf++tB73aCNjMCsxsVMb+e8iHtsqAeTuXEQJj2MqpyhDN29MoSyX7tCDwssWGoYbfoCUULewqZYKgDC4ML19IdNw8LREz979fmQCjtiSl8BP3j7OF0BPPcDFsFHMny6mKD82c4dDVisBBozwVcigZIjHXpncIoAuf5YwvJZDTYYgC83cTKWEatvv0Sw9LK3mxH59Nro1BqkJV/E0SUJR7iKxX4fm176KhgTNiME3LNnSpQMaf2+7Zv1cYWfXq1IcfQ7AKcp7AyE/LzESC5L+7ck8iCV81zUytCLz9yjotGrZfA/crSQE9xCZvrY7T257Xzcfa+JDmJKcGsuCwA3u4RglfxQBWmBkTCgY3rpZuZUmjVYKyFNVHOmRG2xlRbrMhHZ6txBfvisl5UHHjnvKtm2jfo2vdskNzVfXcRgjepl1B4pTStyd2686ScEg3/AP4sRb4gJZYierLdbHruSvmm2pzSZsbeohzdmWgq7Y5OnQV07iCfhMw55G2bkS4iuoXlP4eKLJNlRXYxGwnE9ACqfW0NP6r84C8KqN6XQSSkb59RoQ1x8IteUQPiBiaRQy+S8h0Y9h4J3wQYGD8LGvSD8Q1WxC0cRTthL8HFKPSgTzcty8R12t4u0Rb3RPRdI7Zpc25ePNgFA4uE4tkFnUKDoyrVMUHQFeAIio4F1XtMJ2QW2VjenDNdQtOxDCpFmVsc9eJnPo0+jwcR4UHmtaw401iSH/FcS4hpX7aufDCd7yxd9FlMrRGShh6M3SvZtwZwjxkidzbai0SpobeTauJDTybq2q9gmbo34AUfMrF3bwh9dL9lj7hNduDgCt2S8T+8My7RnU7kwrXZypf1xm3FqQytzNEfqIA+LaGgAkrunmhGifrpJK6+L1SLf5hLTo5LPTcSumy53VQd86lYDi75TAwvES/XBaCCbK/LPPZdLyG287S/1PmQnw7XD49hEIUq8FaSKjFrHq0YeUGfYQIV2JLNj9qV67QQYRho/kSglKKPNg1XfbonfmAVAeMSHZ3yAMVs+pLKu8UelRYbwNWQ//caRSmILzyq8RVfQQU4x5cb97LVhAUXQacndXkR81IMkQEsJVdI7qzQZV+zXWymGaVvcCFoPlxsKP1NnlwRiJzqBX6gwWCztk2It9OIdhzR6IJJXWCvYM2Byka/jk8j4cUg0A/a91S7PR85p12vpgBPZQgZRKYg//nPOWeot3yWm52ms4x5mQmER5XuBRFY67eNmi69IivJQ4zeIY5Z8PXmMhIVs2uvDm8qRD0jko3HGSsQJeN0n/i8pXfnbnIvUTrhnIZklHFFarszRr09rh8AIr2/UwHO8dJCe55FRqnSBQ/5yo2XxlGjpfaMA1+q9Iy/jPyC4ZOx5ATOCNqVIouz4YJMKLcGU5uJyUzXMXN9Vtp873i1wjZ75R1UOwu/TsHRPX2cJ7CrHdQChokU6m4ATzHKNdchX0c7O2TmIuUHRUgjVW9Oem4M/Psyy8lZ/3OEFvsOriyP9EFs1uSkDuZBnpT1CKeHPp0YDeX/2oxPLlINUiNXlWbV5VW68ZKfuXG9qNMrmwx5pbtTLjXE4G1jMPEV3uvO2IX2EllqVqWNLlm05KGokJhYx1JBUXaqc9nvp/CicAu26K7SzwvkBGXybCc8VtSuGJ9GSTx/PyJ3aXMMmOL9dLb6fafzt0/klFhlGgnUPREkNEL+csFd0xTsoXWBTlevKlcvl8lotvvKp9+fyrzyfnmSV2RhQtmSRJUb2p631Px2RaYyVUKL1shrxssXwrivzIVuFwlUCYut3d6lGdIdEvYM+ZMrYOESU+nUnq0h4AIyM3XLQgr0Ubhuzn4fVa3Jcd39eV1Ncmwa2ZHlr/OmwteKzz4RAA/DNP7iKrif3JCTy3nuZvu0yGrpaR47nu7wcL1aKy2Tr7J/SGQennocKTTqnd+wE/EHTHGcKJ9VU0SrsmxasZY0LZvEKY+Q2WCUOIwI69NmZLXitcHqdVgPyaiOXcDgVNHM3k1M0Z3urUAtLhQ4HbK+Gqr4o/WMv7GQP9Tm6RGo1J2hFdH0gxmWLuuK6xoZdDjfW6s4EIPQn0zcqBvIvpiT9LCDdkwGnTbvjV1GmJffURcJsbvpqqAeFKbAWTZOBn7MrhM9bI1UsC0rcezpzePP/yrXpaGC53+mxbgBCglZlsMrQiGjJgg1A1smnsBNCU2cU2CrNY4BlQ9ZKNCO6EThSiff+mgVDuHlqca5+WAstJx8CSuYTHKBSpqGSVwKuzKTCK/cdLujf9Ane8TJ8x6vdYPGp83pE52adgamfmcr8lyQ0H8TIQRIBtGRnzPt9HW5BP1CuW2hnuZJqrfDZDrsL3ktT2CncRDJN4S7FYgExJbm3fenGMZ8ul12w9/Ix3O1hpDNAXXiiRaQaZIRj5XPOfElondfQNFfrJO9dyStvsNb0XkYNc2P/e6ZeXUiqZxrg7C1f+nNxBqBUGUVSRY4gFa21SIY2dfp7VXJIyY2FajGJOyJwBmL8apzSeslr+KdCZWtbYsg7gXnDGkTRky5YpBoeAPEKZamJQ9QH0iirEiFrLcDJMFBL9G0hdtGYIiFQ+IeXUUe+1gGP97y4YcLdxnzy/GoRuQoNfBNebFuMnMN4OfrnA7309BwJ7DQehSTnDJIGgxdxGqv+CD2TAQquq+jF/C4p2UkBGX/bXZojd6GTXBJF3tyzcn1eodfOw98ebEwXeidfbFTiABVJe2iMuG9UXLbBH/klQVCyhb/EUwQTpooHPzeofjNjGNdsBGMBnHnmK4URKjyc7R+dv2nV2+2TEyCYiZqQ/DqcYW6b6EF5QtDbHD7gTIvudAgZUliBZLLCWUtYqhUyvSVW6TKBQvIMlFIyomah4DKaNku2OSfhfNKEokE26QU4M+kmsHZ2Er1rsg3A+lbtSMOM52UFmXaDT7jS8NKZSoQpZ3YsxqtIvVYBd3+6KK9gjH+UGNA5/tNgtwJy+Qk/i8yY6/9LqzNGDFCoNvljCYSC8YUIFSedVTV8wtVbdrms4o8qQ1Gb9vmfOPWpDDusFAS/pou3jT0ZkUbIO5sSKMEZQ4djXNXH3D4jHNhgDbACtso9L5IXVrm3jFRcP/z4m+Wt3D1p/X579UG6xm7sW+OjXBQeaMCYc9zacXfvPQHFuAl+jMeuWvpRY33p647Hlo/VxmDxplBi5XbCD7mlogXZJfFSOiS38wobYbhiZYwCpuSwVtyuHxFwslHh/QlCWjR9DjMYjtz/WnKjzMdEjjsVNex8OARhuEYsb8f2YhsYn643SNamD9h6D6Xv/pU3bnRqFLlRQmaV4ynAE9T1UDBCktzrzCeYPYjcMOTfXg3wOxjlM9XAIasgxa5eDyf2ehn7YLao+8QPJVTu4Au5KUAMLekwrTLyYHfnc1U/VclYNzoW5XgEV2Pf3u6iC55SfkHcTewNwrc5F5YXoNsnpFmkA8kKWyFDXCuXBx8lHCDJmjCNv6q1NE9/QrgCSGn1zyZJa8Xr/CeHuSfli1F+w7gMkfyoEHD5KHk9pFIQOQ6q051mfU/87aORQBtfU7S9Bw4NmH4idA+5+58Lon6lMfJmn4DkRGEgUITcgP3GG+xYxVbRQOoCkRSNMZTg9kj7AUq3emvk5ENzltxkxuDPP5VkibtRftRyL8dUWBPe60XtsLUqsCw433ffdTM3VBOZSzBz15H1GBDjW5TMWBaw0F66cX82ENQt558JgPcnOYru+u4530ikyDD9UMYlnPPsju2OlxB6prAqf401be0eMm5uaaWYoS8akNyeoiWsrTEcxtEVu67Kj7Rq01qXWyqGqyB2IXYetDkHtVfE0YLBUkcedeQMKimhfWacvbIdCMwlbeJyNXLjP4F88hrlB677kZtN7lKATFUVWqQIOwtHvOeBaomv06aBB+TH7BvlxNZHA4ATpOPUigVpzNEQP0fdaky2V7/QAwWVWlBp93AWxT9QvGq1Brs0LXQ+58geMKZGGVLZUDKbsgb4+p30yUCwKS0QYynySEJMfWHOsYWcp+hp3ZIikmiE3qCeJ5Vdmn3yjvceJ3IT20NmaenL6ZWCs8RDMNMzXEzDhu/dDbdKxNzAxopuz8KPUB9wGKqbTPtFT+J0d5F83ivmu7B+BKwSmiXLfJ1zcMtbL6878suvt8IQjRldapDOHJB8qNNX1wnKcSMWQIAQObvp7Ln/cHpNT7KXAg9bcQRe/9/nsY3kX8LA5pxCJ/SfSb4b5rnG2lyXUjIquhKK0UuLKaTWq1wZ95I70YewSzy3TEUdtw88YMNM7Igm7xhHG+t33CYuGAvEl0OIp2cJqe/Okd3Xh2ZiJ1//JtESDX+6k+sPf2HFu27Hak6d88siPFkZoO42F21VtBC4rsVoA7fXLm5zkjsLbVgxrtjCfhaeqIfx5IpiOIWU26eE9AOMbiZiCAE8ZV5/390BoY+eFfH/eVx7omYpOD48ScnuqA8pRmDMqMGspVoaP50Xy1hLZ+mmKATfXee/68o9B1YiaFe4FWix4yIbl7kx6IcWdjp4nd6EqycdQwcSNfFKxLFstNWAFaXXAjuYB2+nCmi5ldJbzwY3JmFKKd14bf3wX6j/quAtimRAoTmIPMWKyyF8vNQURGWjci9JaNlrDmBe72SWSGXxJ3d3Yi9OtMbpQbFv7GtlGzB49hR6i4siDwu23cuYBPzC4nxs2mpQSODa9IZ8xKTPH/di3/hzrgoTMuplKpbLGDISlnfC8GEeG2H00JwLSN/KnkGqDzLOrEonDAZlg09FceoJpGSSXmTjyrwNAjAU/ceeiQrBySStCo51B2Whs+bRg/rk2MfUHK7kkBJAwCutIYa+T4VV+D6svXMNhRQAxXJotniWeTyDEEq4ATrWHQMcTJp+vNbi4mshcT9/SSYFbMHkHh8l1EwmbNLVHUslRvt0tIsUIz/AGhnEaWS1ZpegptT3yYdCn7HKVf8Y33mcWj/M1oOpcZGGyAEpnttoFRsgKnuAebiHlhfQgdBvkyrmm6d6L/5sLKJleN+hwiGwTVeAawydAykqXQi6XmNwgoWqau2siOPRMpZyn3At+VBGo2ANaec0DHAJ3XuHP7l2mgpfnJ8wD2MHXztTlwcS7t+MmFjAAflXa/EkNX8ec12e0en1+Vv6LAWyne0yxxbutI+++w1LqlDrK4n0rA12jusCmJo4Ldawzl6c8poLYryYofLWX01+JtSg8LzhDnzzM/QuSJamHJ5E9ZGw40mmS9myGXQKWFdwgXAJP5AhzCeJ1YaPjdO+ARDLyrU03Z8lbbtmQIkCO9iT0EvF3o3rYEAmk6mJn5s4bDTO1i1Xp9rwF0ZtiqkACprbm7wpp44zuzHIJyy9c1qojF1kgX5FUUDYgXGRp3hI8VfE2XR3OE5pV+qGUAqq7IUbkhvJ7sfGGLWvA+o5DXC6Yi5F2sj9TnLTWnVWI12ADD+YgvZmfdLEV++FK31OKAJbHwJU2Pe4bTuZOOz2NvzTXVW2mYyqKpULYJxw+aqU9J6PBV/J/92h4FXzbekA7G1BHBmXN4dCJGXs00yxzdWMQxm27TGILOTZgiIOXcP64D78rmEYoWqsFmAN67tAONj/7xgc8ooQwrqmpZtvy8Rm4KAOpkYXS2nBiguKZ3TwsOASho/e0b6CyXit9u/EkyQw2fPhex85AggbopvUvbx/gb9YKbNPGFEplKWJ7gC/4pryAaXCXwzlR39JPvP71d57Vc3oHQ/tjAHHaqtHsosPR/4OhgIgT+aphp2xThYRKa38115XMfFFI0+A3Nui/KNFutyWhFxf72hltN3p7r4eNGslspgoQg1xLK7gJoVynfJ42ce6sMOaOPCuo7wcZas1Rea9XL/yYLypR1W1V8x4sCnileJHlMKt6ga+VpRLn18WCJvoesxa3PpQtHl4vTbnC62H/bSS/0iO5e5++0rb4znr8MoKXi0ROg5eivkJfmOol/cEdTUnGdDOkSFSWjPAVtjqd2c7G84tkJSncmK6QG6+nYqT4E+77mMMPACqEADbt1E2SlzaD3ddkVIOD8xvEnFJEihHbzlS51iZd+kBqoLb8E+ZkfmF0XX4zUx0LsFkMbJk4buFfCKt5jGluOqozLKmqLG6gpf4JDXZVJv3qRACmUZ52KQl7pqobuYVMWxNxnw2CB6sngq9kNzOvj4k45KtosmIenyoW+FLCna9OPAJGmusOZtGpbD0zSx360KHbOKK4FLFxZAsKI/z9rR4tuLz/GC2K3WzHqEJJmgEJC8Kik/neOfxCX3NVboO6TnkMFe3eq8TMYPfuBTIe3s1eD6H12jL0+mbH8muIpljCLz0dWSyyPnHQEWhoty5VEJUPtu2DXHb+Nz+C84zZILZo4lxFwBuZoDBEtXkCUnpCPfSkXdV3mhp907SVTgQb9mkmBfPoaINxITXLQ6xamKgXBxpMC4PZ9apWYuEb2hmNZqKjE+rqOsL7YRfLPAEM6FlMTCaOp6/CCmtU3kZzfLUArtcGWwdYNjv57FPbxzf6j3F+weU+ShuTZwwnunJ001gmP5AIXkpybtAkVHQPld0GOjVJsRWG9HfiFOAT2x8QD8CXeJAguhXCrQ8lrsKuXEumQ0xsBMEg4SlnMEdv29EkIxoMNaTbZe7IBi7IWXVBYFjmJ3FK4WbxXhSkVSE4Pi4JN8tgNWc/+1Ay2gvEH+UczamyXoMVr6mOtx4/iV7K+x4TBXIfd4drp5UiVVC8rfwFMgzMrFWY3x5ZWaFuHO7CpZd+fdBMi9YMOs+8XkwK9IM1JXbkzwhuaolswzIJioGLiA4qUkE/OEpl5ARm+c6K1ppn028n71YKs68tS02QR7WDfF69+jC4TChIJS8sV3vyBtNGR40SDU3Gmk0yHKM7gbHU/Iwx7/MQ1wBulEqdyB6SJhQyj+tzjPuG+BeHvv5rrgas4m8l5oAZLg+IoqXH2mtRSiyRY0N2AyAq4GK/VNpqZCrFb8AJVjWIB2xltV1eQJc8iKBD3u++fu6Rv6K7TjbKGr5OFInBsSkajGdlD3JuBSvL+nsKI01+58VINvzi4y04lLsHBZR57oDFzmbqyD6m7CZMYEodtG1EHfpmYWd+k+U1MyR/wN9UxBlIfOgb8y7IBevpRS9PNrFsgxi6XcGbo679RU1DoKq7ZP4gIj9JlpIka7/cb9pCwdpKaw+J3Q7xP9zim9eWdc+RsBNuNkOFzjMI40quzuqHpHFvkEiC81fKoby/b3UMVOnsR4txCjIq7lybyjnqLhp4YS7fkuFULKfD/gpivRYtfnvY2KtZsGXP2d913GyYDqTInK1zAEgtdj0vE5ar8o++hD6yHNCIN9lzDG/FnjZyxZQw9MUpZt4AJnWdFDgnzl/cW059YXFAlkPiXnhwrhCaeytMCfwlZ84x4kkA4cY5+NyCVz9k1Vl1mMhsj2lxxrehj6Dp2kXyz9bRDCol2m8Zs4d4l78Li8Y8DjBPitn4LSjVVvws3J1DW4NxC93j83JjoEeWFRjpQ+kRtm2nHFllztu0Kbs2U4dGUecxfPi8HPv8pf8PruxtXy2w7JZ1HFJnH2tkW4cB4jvGfAPKyrQ0TTPbPhnE7USeGPaN3kH+6oWkKCXhLq0gudrzU+JgTMGgtJyxhecr2mn+MZPwTu9Xwv/1/mCbkV3CngPpd88E/uynL4iEbvSIj2fjANV0HVJyK7Uu7EAQhIYnDz6jwTf35WRNZBufuoIs5IBOqp1IqBsV1MqUAdNouHkJQN92QSIK5QLggSMonMfJFdeWRukwDDE3TCELE62jW//misF+ES3tcyETjmUNDSyRGou9APBm73Lj1Xct+RjkhCxyNIqIx+8Xe2TrHKGVAB1dzliCDafmvH3q0wjknl0Kun8jIWWibuJDxPbra/1ILYz2g4cRk/ZYAYsZI4KS5mr0E3M/Bzg1/ZPM0qK5WPYR61+LnSHiRrerhHFMm9fzFCp2kbfSRtDv9b9upRNTsTyhG9tt4EXnUV4fc+L0ZKSGtbDrjnGIJCpyQd5Im44Se16Bp4Zv/XiQSI6eNnpIGUZ5YE7eWs30Ad74M7BYFcQupF6aQ5JqeXtIilCw9gr7nKg7B5KSt9abfYWPav1j6cnZ5k6Ncejx7CgEGynGXfLHdQkJjPjgH1rvKMx/pZMdQeBiNR+/B9/oq1baEoaJRXiFVEgP9/pIfneF99ezGgJQo14qoHJLZJI19rY+KE0FhGtO0Pu13pRadnjYD0XgLQlWgiNPJONgznvC92VsnMF+JqtSCiFInbjfVMB+qvRy7I/9kFE0zW01CsNNxX1JMlLfwPpDuk402gjE1R8MDuWXVJMBbc5zXZAlLrqiCRME2jwQ52YW4i8HHJECgdo+tTWBHBYBrLc43JlwZJpFYe3Een8Q7Ufe0NfZ7+L8EmpzGUuu3SZCdA6ZprByok50uHHg9Vo4WKQE0LsZcqVyEm4cLhdvLGp1ChfL83EL+3FNmAvJfOJ4jJRsWCIjm1E71gTaB6iGJrolzwTHZIQaQaAjj/8jNUb4TH0tQrRsg54xNF9U1ImefK/i9lv9g/4DsaL2JY+DrMF+YRQOLO9gSPvFz795DGgG47uXbzaLd67Tr6p7CWlJYjdTRP2SM7xfHSDXIsMZHf9livjRQ95dqACHc+9TPt3FnbzVRLWCmrq/GrAkDEsVaRGzTP+6qCF0en+jdAyNbR/yPN6uJxY08sun3HV9NI5SqHWkMwurj70kM701TMhtlW7qiOMFfKk6lDcCv5sP2m2LEdtrazoRktx6FI7V7EKXA7PwKsiwwxB3Y4MpZn9NHJ0ybIFjXB5VxtX+fWSAhiFzmntiU3EvyWYCA57nwRVwa/j5Ndm7pizc9l79dYWo2au3kzsm9Q2Anc7+eXBaOTuqhSqKbGOZlXf6QjMTzjCLY3+U3TjCjGy/p75nRRFkbqDhlwKgSilaWmbemdmZQ6v4V2X0do7euU/E6nMFUd47hNlEguAxFZJ3aXm1ClBvfAzGoKI63UXTInQPTiFDxNezdocDnDZmc5NRrBRer3Q2ZWKWGprHJHfy7SvQTJ9L99znkIjqTS7WbFZzUxAgtA6EEC1ZyKwnxZNnLzcU4RRnB+2b/0Fc44i3T+vU/2lbCKxCTQEbY8k7tRhtQZ98Q8z0ccXsoKOuXi6NRGiuYxk20XlC2gu+1jk9q5infgbebKN7wH3vL96CdmjYP5Q9o9dY7vDT+j/ArbtJbL3V4Wo7KKczyCIa+TtiyrzZRx6Y9oQkd/4ZX+UmWF/diELrFyrlDWAYoV1IPsUGySxKXbONqB+ST6KCA8Wyr8uFgwotOxWJzbyVY8GyHkEUciYuALUGt+GXUuR2VLJeup+bTC/e9N3wzvHaruC55W7zXTPgMK63U28zRgtmrp6+dxeBW+hUrPV5sa4S8W2TXldK3C+Esu7uXUuwxfo13DjC2CC1WfLmGn7yZiOQk1g1vy+HBORan8ZShgASS6nJfy8GNymxd4VKHnRg7oPs247aXT47WJygiZy/FyB+hjf1Je0h7NY99luzwxHvqiemzXR90R3ZyCZRb3qoMf1NWjXg1wRHIp628tNiaiA7iCNy8zNEdG9pvEQKAFvLdDJ1gkB4LBW7kXJ8HyffVzNWlFtQqfe6lxIxFlYxsoLhZGSGw0/Y+oxD43V0hf8hChjYM9sQs2ZhCUMbNxHtuMr3WvL7m9qsxqve0dsaxOsyK1laRSVxd/xUi51BUc1nlYHYzhz4lDTuRmBW30a9WtpBULM4ubGPPHrxEr3biwv60n4wc33uJUcvXbtqvf+nIT3rmaBbil4f44s4WxD1F7ZcxX4HF96XxIsC+fH5x2FLNNz4eMvlHACvKJLk3w/yh9g1tZjwH9kPxGotIcosUiWMXhpu6DEcwwBgJ6LSE8G1YP442R2kKLvVcwlT2zJpzgY/P5OLXHUYwL2eGSjUD5lUkpmTnaNtmWOjGuNsXj4KSKWNBk1TK682EQSqOj+TV18Es4EBJdEmR6BCkg1OH1CRmgApudIf2syOr/oks1yqiLL+vC3naxWGVVE1nSZ5rfg8QmLZv78A5ohla5inYQd/6vq0ABvmqkYP/UJmrWfs2KHdqiBfC8NmuTgRKrq4UPOY38KQ9Qh4A18JnZIhVtMMovolawKZrhI2JQGuIUwBgMX1RqjMFa3Rt7i7kb+32jfQcTdYAw1xA5w8zXS7jlCE23KD+AfaaFwBQSDDSKsp34DZOckvwaj6bd8XjA0QWyg56qc1wNWXWGEmjkOsXO8UyNc2csbxa58zWbPVKTJafymr2Fiu4A1hkAkPlSgApSjKTnbAfoAk6DvUL7pLT+ALgZoTc8NeHW02qnCWZPslA7YFDMsi2GkH5Bst/32xrWzrquokmHG5cLR9KzX0B5pnICLzDTkBgg3u1d3dYPzCdg7tGIY0im6VYckBB/4/Nr++r7ZaEDBSzwa8ikyrS+oE6AZt0OfmBcXl2ztMJIZKpPbYVxP/M92XLqqtdn6QlqmUb5luf5xERGfKL/PZ1ldb8zl4tRZOCvb0Lwh+g0CSbq2Jb9cNuV2gQMuLhoDv5KKLN8boFhH1+J8H9rb+rWUt/nWZ3apZO0/f4iHect5IDuWp5oDLvRaTM2B7Rep71+mZh+RE4lCkL5jbmkCm4yAma1iIA22CmT9dy6O0beywQeY0Oqa657uHKxmjeh2nPq2AZ4fCXBdJp63r0j/Ee7XG8H8MyfrpJ7XBjn/EwT4iXx4cQKmFG28g7R3VS4b3HUraZN+D/gHsRYMxYS5FQZT25DxZcOz1EUDRwkwrKAkuJ0SloOrvSDwZvYcr5spcSPTKuRljsrCambaxUV02YAyf57xeqcnbxENT8zfknEtaH8SsHmrkEfLB/5LB9hfcBEscjiAz1TLvgkOxSe5op6zi8K5DRGWG81j2gxjCOtv16ahixHisZVvYNnxsIOHKOSF7obpQ7zh8OuOlUBwiSnfmCVPCymJOxKb4GeDlwTBmwiMXshIbn8Z2+rHYQNC5psRF8SRXhk8jyyzrMjvjy8vBz4FKv+mEpHfqrQ8PJKvrftYu1OrSXh1l14TGheN6Y0EFRRrU7Re6GxPbLFqBEkxks/3CaxWqeq1If55X8foCVFjKVZPd+L85fRjPxM+7kbxyyHld5MvV7gDhCGcyiXKgpG1n1A6Yt1Wl8P1NXNYMuoUPXBOYwin5hldIgHvSOsBlWx1gAaGxnB62+fsorEhI3kxeI0/ycLBUZDsJ//64gpYkNaNQVSooBF2ufaLUTbqzCupjJGECE5+CeVHjCS8D+eM4j7QMrU0SMpussDGEOC/iC0JVS3Q46gtPGpUD9qQf0FgWBr3tK5KM376zzBKEVpdhMdRa4D9dslkJ0glQBUb3h7Oa1k2H32mrSToigL4TDGkmJbgmHzBw3h6/KrkodyfO6U2K05VWOBWH/DrXFhLkMjGsaxMKJvnOg/TUGAjpluEuS4mTclf1QgYSoocM0J4xskfBwmKTIIfIV/SmOA8aQVD0c0wKhEtNGq8KCeeqtr64S18la01SnHp/T27xg0xTQ97ge/SF6F45JdwLagtv32NvbuxfMYc5P8F/QINxuhy/v1L2Ow5pR17+SVYUuKBQP94pTqBf4mjNTuu86lqrl8ZPsMOwEy70vKFevbfpYPhhK5yQJezfeYkG8clZwY7BrGl6ib16x3KX2QHrRLnqOGSFTh2I3FBWDfWyObLsRHqs2tJhz7G5Xy0eSXefwSO9SicbIxUs/6Job4OcRrqVugUcn+AFvdMiqEbR0cNmKvOZ18rB8+gletaoT0ciM74pJZyKM3AKxfdDXAR1d/YQ6NOOqIYEi3SiWJwA5Lwrj3UESq9nR9GnKKneqmrJW/HsFtIoXy6OZDEa2DN9LFHs/I1+05e+l2czXd7FWzR0GPXqR8QQeB1hTkXFvKrH651aXMgCo0Gpa3tQl02CEB4kJSTkqWKf8Hhycb+EHqSB+BeS4atohIx+Jq+RLBBsL25yAOyhEPelC8ipGbrQRbcWiumpy7XGjcEMeqMbIRlHO+CwHPeM9TYL7PS8WdcofUENl39T6npcX8fEAwmrpjAnsdo2/FDBr5k278BRd9OlNqkI5I1k2Y/h1583KY4kf94vRzVNAAot60lQuribHAC4CoZodfz/fS7D/46JIbZUZO1Rl3HinJILnHEoA4Mh+4k8Dm9GbAmmmO1wq+DvhjhEqvCUQyz2jtJkBhIMiElUqPp6DRyPDb2j2kmfaJOkAchnBrsbvN7cAx0RZULXRvybFHugXEscpKFI1GtaJ4rlJkZ5vWBjJOos0+H8dmnQz0Q6ykBSm+jCa3vHLpFT/7FVcL25MvFPNjSKAhRlqKxbnyGV9RqFsmt2vCuJBJSTTJJxwDlChuox9pikjzszmV5vPg+gZ37b+7/SnkQLNtojKYWru+5VbeRr+HJIKPf7oAfKclH4+NPxHWBq+tVVm4/nq/Bs+kYwpAwLcAMPjmRf3obfoGUEkZibuooHoFJGRp5o2RFfLGjWP31vkM2vAXveMCn4eVsrPQz09qMVnru325KrDUeIcNpZIgd6YtGJvuFkAW/oDivKMYyFZ/A13kpmrLDi4fTcy71U/PoVYyN3SvKHNo90SmYFeb/vlC1iNiPju/tvLR6QqnrD576kPUnqp7Z5oe4OhLgRTNAG0MDtwCMiSprTH9YOaXxOIDeLX/7mhNBDqMgB+6gRTPYLdp7y5tD4oCP9c0/QqfS4zgpbG4NfsiR41n0beK+HqUWYY3L/W20JyoG3DBaiiowKPj69AbSe/U9MkvnNi0fdHDoG/bdU9lx6wUNkBrs2eB5DIZTK0r1R2fUiMxHXDzFmIBCbaLOfqepXJMP4l8qmrtNyo7+QSIdL1Oq6deSaWmWBF4HDF+I5rRxUMWaQfRNBXvTYLAg05Ime8jjxFlQdsjMrX5T4Monglm1g6a/oYHuQnzduEuC420j6+cxbYS6nuPPaM+JE00E1xAF06NJ3/Jbbh3Rf8aXbZ7ujQ7iCFKT+dYBklfKQA4mRMqgqdPKXFVt+6PnvD72+xgpD8vE3VKylAz/Qc74M+RMd6EBTIBDWUNJ7CR2MTEYpa+Ywf0Ie9YIyjNgk2E5SXgb2eT8yEgzqZfcRzfQQwt5gZlN5KaXuFkfX2VbkwgkrZ0ee/7i2lihWVQyX5ZSEeF+TFjXlwvTt3N8wIsQCAQt4ztGk3k3IRvN9E8pTAzsmn6Pj3pNk1SDTEFAsr6CQLulTWTsD+JVGhIddxub+ja6Xs/HdybGGpUX6whgtzZie4WUBHyMMFeezUwNlk7kHoNQeyVD4HlDCGrup+9/7t3ItnGHIonAMR3kZRWY+Tb/tVU7SwtLaSY5SbX8KpKH2fwYMIUrHvbYSYz2gU/424UAkfo/7Y5jBMqzUdRHRGG5UmRIWMoyvULM38gXM+HpFdemhnNmPlAF2nQlFjFcOY4r8zg4omcgzJblce+wMaWXsZGhF1Ph3fLJ2xQY8ob4M5rtLIhkJDVDX5p7ZQKHP8G1e/AjLCj0CJuSSBMbw/aToD/OEAfBXY6whyWnY9Kb7XLOMkdAa12DtzcfeX5EhY+lfJQIMr5fEalqlhc90b7YmUzoOKX8ni2+2ieLQuaeTMVsjK6muL4s+Hm62WyK6ilRoFSsRsBy4NBL+y2MBWz2d8owJ9PEUvkQX2/C+lkUvQtL7V3YoTOV1E5DlMVgeNXevQxE+gIXJPlFFTvWb0W5P8IRzO+HAHPABiTTp+9ekPmZp7J0Dg6dyYs9DUfDiWCm0vzVEtBXXaHJRAljsN8jAA7nOKY6TOjVcstJfBI80OL3vef8PZbFDiMwbFCWTPqWOQdEFk+56GPEa6MXIVvXKLqPNghff2qW91DlJfRpHyl3d527R+N/Tdb+UTbdOlp/nkIJ0OHT63OgkU4K3YIlE11uCVfy06kFSkSpTTm5w9qWsq25ZbNpbhmz+Csu4Rq5bMd153Sf2PuCSrIjQX2Cj2erh+c2legiy0r0s7qU+40w5ZSC63eYpNpB94x3zVGsuZM3I0nHjkYEa1OqZokAjIC/gZ7Ys7mRgnoyDW1trJXD5U9UhKAROCU84PPGPSlHYiA1LbLp4j4xjGhSiAsjhmJ7C4NBiGhgXKqBA0kic+jsZCRzq9zZp+WZ/+pJNhbWSaHH6qq6gJ1VpWkNul+VDiV21cS6HpGIsgsdJdhqJmvY6q3TfWH6ox/im/W8/ADsbU5H74enPvyb7jzJ4U4cwA4vjFFU2wqiOMG0/2z6/r3dXSWm3dP8HmHZuCVDbdkRp8HNtUmu/Dx7tkmB/1rjbvvzUgCsfuy6E4z3B2OY0WR5bHdZguUt5cqpgn7zwMosjp//e3ikVU1ZS3e1u3Z5KRL9iIq7o3pewD7S+TE7ThLbpbiRNCNEX9qo/d40eKtSncAl/mRaERdJBxTiJdd6UvOtwf7db1dE7RLBvqYL3tPeBXn9ijWgPysKzE2kijDeOwQMjpsus995Af64Hocn0SdmshR2O3QG1DTs7RK3SoV8uzEIht7RhA5CyCPIUxp+6gsAHZyR9RTWkWbQxzjbuR+1pWmZtkHRLLbOY2VrLK6sVwg661f22Wba3YX3yXF/8px63mThRPXueZ8ocXEnvRNJxU338g2FFsDphGSneeGQvA9sSE65cLyKCg2ypH6xs1LPr0qD14QrrBEzeny+WNhoafqrnZv6A2nWUa+Mc7keA1A/zj2ABFtXGEKMZhZdUPcKD9jeOGL3jD06f7+h/aRKMyU5PZKqn7ektMQH77DZ8JTIQcdsfyRD09p5axR3FQM8nOED0LDGwoB4sHd1R4H6W7fRkaCTtBgAEgRYaiQoOekw+DudC0BuLVhkvSRDrQkXUrbOtB41GgexLdAk51GKPTqHUAyb3Augu/iC86UzwRSbmuwOAGaEdM59M1S7BgOjFNY9BNaVtp0qn0qyj3nXvOUZb/VvfcfLejQlO4gD89gasPzvmIobnvs8j0muV5Dck/9vv22/xOmYPTXP0EzrdFhhnfK5ASsQmUoZhbMlDPZ0cRajYF9pWkKrv31vVapGEasVMNsCfzy017uqf4LRGmpA5/Y4rfyhSurHNAN9b/OYNFWtiB3Hj8bB0sx4o7e4vl2eBa2g1KzJo4ArcEdtpbEwJh1Rw1JapiUOs7XRaj8BgkIAd1awpXds0wZGiR8fu2ceSW7eqlU+NZ0k1IM9hoq2uhbU3Ao3tB5cV4huK7oAKDCXPmTv4q56Ai7zfGYNDtlHvFesye0xkiAmZVUKlnrTG4ml99zgejTVPAPc8puJdPGJu2b8A9vgsDVpwcPiIYaCwu8perFerRVJ/GnUT1StPxoEoh1Joeam5n2m9m9U7NvbMXFmmcbOrv50rbhdzYTjyZnHaYucghYnrfJVQ1BguenZubdte0L6WCjqzbBwnCV2fWRmoVi3UMpJ6NK329OG5IrrVWdLFK7XAqRrLlbNAK2o9VDC+O1YDEDs8mjgY8azXDlonvFgZ9ZoJBk96Wv4SddZK0wEeDAofk32sTU4aycxqHkQKTNQvMcgLRtbHz6Td1Kd9Ca9m+pGeq7pJlgj51dKVbPyuCS7giQ2CvX9UJDjd3pQnIDmUPubrDrrVsk8UA6P6Xv9VKNNToWaaKzJGMZYXH5sSje0+oVwN9MkozcsZto+86+QItfNh3NHYng7e6KZLIkkvYWk7FNYToEu81CPFet43fgh62e9gf8OL51pzURBihiZo/KT2pjfsRV44aUCEmeP0U8iP4LFoUAB4ZfHGvJTiTJSX5r73V5BtftxHNkX1Kz/qNcTRbRCdvfofOZ4pF8rKj/QCsT0k1bQiqVdRD7qlmR/QGW3OFNy2+uVpB028SqgotH/1+C9iOl0DPrumbp7cIfGPO7+ND1RVxrGA5PqYlL4LOkAeb7Ekh+Z4V5ZM2fe2nn2snQJh+1YL2aOTYNfyFiKAwz41Zb+vKaX6JXfmxxM1y4GFzoWbKFOvzJzrOZ6jTyPDeP3hLrZa+RjTHM4mw5laACgHWqQxHnDPNch0wQfKr0hZHXAhTi0RPMqWx808qQmhQWu5s4rXTszfquMWYuFz7Nbm8h7Fv/llFbYplrirIIlcclRvGtIWmfTCNwS99QymVaI1/J3GCloKVtwCdedFG3Tvw/70UI08WA+RAhIClM0yVQRkog4BMn+Mw9wBa5sBGKE41oVHZDc5bGjvnxN+D0RwgofjVHGpYE1qE93uCx445YQDgSMcAfUid2OVg3k457zAlRWYJ059/VkMaL+1yuLuUy66xFR6l0S/qkHLeNuXBzJWvJFWWXhtupvJhK4qD7j6bCy/wO78xxiWGDSiadwB3G9wHMs5OeUgajOM10rwhFp3A/ck3rI+lIdQxCdYVOTep1G68/7U1HC/+YkadT0KgTu+vsiPQIlw8224KlKwCOw/NQMQTMhX4kHM3zcK0kRltsdnIJD0rYjqwwETJ1LXgK11BIufFTPmwkQonQbLsIqnHPMbikVxVGD+YZyFjHc/OuYwvgEyJekr+WX3N7NJNvwCdEmyXMqKr/VrO+0twVUue72WDmhcmUtL6H48SzvUILAOdgkOTX1LuM2J6cROGcQy6COVFUbapFkEybJ5weq6RwX8STsXlsuwzQgCl0ZcAj+Gi6KVhe/Wlrhv5a/G7gRkcDAytzcc8rLekjXIj0M/uRp6GC+sLkKh4HCDMggZd9BUPkX/5CI3z/TT5XzCzurw9Sc0WsO0hbgdNb7RhschtYezVwuH/RVCJDNURyY7FUN9Mc8rGxjdyMZ7N5/+7x3/Artk2iUkp7gn24QGj07CQFxsdnd+38HZjOk5XX5foE1x1LV4qGG3HJ4NA8khCW0R0sx/H00kUFiMieoLOkfl4/LwkZLFxJKBox/X/1K+tFv/KS7bFVXtE/mDYGwOkiOyfz8jXff3c23mVbTJNCqEzjVZZyaBUBYKuwSZQeKU9SnMz66AUG+DHH4yM7cZL3JC4s4FWjcoodW0ZVKydoFteShHIxMM5Z+F/g3JSBh9hfgpr8wfIOP6pf4wSjAwQU3715alSyLVAKoW07SqwARhBik8q/o+pNzgXlxBEFlVB7nh5NmyrWzuXdqcfUDuIiOQL5RKAHCsg4Tt66DDikGb/sLos374IjjPJ6N5rX8JxGneBpJQ9Mnp/D0x1+Mg7sFLvwkXhy/V9FzMdOT45AJnxhZiNz5MmQeRclqZNMrzlXXCVDMUDG8GK6ik+T3gs97hUsRBfmTaY9fkADZDktFtz4FRYKEbOz77kL7+kuFjKfz5iz8ELeVtTNjXSCav1RBHZ9o33onXk3A3lKOiJV8pL2gfETcdV+lUtt2jqPkFw8/04fvECvwRc8N7W7C/O2VL6+l4sbE8R/AID/2p6XKw9ghoD6zWnsv8JyusltIeKzdwPyXQWrt2EwjyRwv3btdEi//bUMEIuenAyXcZbHvzawlJmMT0L4yDhiGnrKGjBo8uBsRhoAZT/4vz/NAv9faM8WFsgVSWDrM2GL8/3WuxFoJX3wXEJsgDd5eCEtWDPB8ajpEtlYOEEKIkL71C5+RDHqYuko/Fam92WqZsX2ZFhS7c/6BZFf4M91Mw9JMIhWInaKsZNM0GQwxi7Uu7fWBkJsne2UfYOLZTDrW0ayieDiPM2Anr9as1XB/xv3Bv3jajeuqqC1bclt07Qn2Pgd/Q0ccqoQcFEaS8lm3IM9a4lVN/4TxPB5n1UlA+EN1cpUyp3l/SPvaT3e/UO5t/oH5I/xQwWl4K0Atig0+UUtxq9WYkncml+qSP6beX8xE1PVfXNwA9WIHZp+sS8dM9m97cRCQKtynEnEZXLbdPTzjsLTdDhI39eqPYzp4TE8FIdYa/qG50InmyRPm6QUQjSXDrLYsoZ+nh10avZ30YN1h9WobZuinsktfhgnolY0hs2ecwfg1FihAtWMaxx6UWZGME3zgXhrM+tZKJVkA2Bo1yYkIscTygYWhedCBfEGUN41qBt72neZcj3UCxvZ7vxKHK14jgbbI/6sjRpGFUFaUPG+KuUBoCXZzpL+ghGpJ/mZi1SwbZUEdFotYPq7G328a/2EEfiJyk8fxrwMLEbGVWYcj+LHVpKzshbo5bGqDyzatHiip9EZ6l0ouna84vC7yQ/nXjFTaY55GEMqEKeMoiMNprY4Tj6ycfDTXBAS2aukZkt9qMUXOKcKAbwPWKJbTZM2m38YrBrUjHvqhYofzvcWdcGDBpVlbEjczDr+ovREDFU6QmkvYRoilQijfMgg+052GRv9hMPmyovhB6mRB1k7Xtdb8Kaz0LHzNjqpliJ2/KlB3pGsuOtLoTjBwVHngekrvxR3kp+ALm52Bn1E29Euqer9VYFNSLFgh8KDtkggqi3BhrO0zx7bmGHUH41kzDPykoUo5IehqCjcOrUePhDibu0C8ESgm0w2IMIJbbr7fgKVsR5uuZv8FvpK9kpy8pDgRTWVdvdshHgTbUkFlkrJ/PJwZ3CjyXhEgHDgv4piccyn660Bpwpth9qVV3rlWHr/xulj+PmUKOxliLCHGangDd6rcA+mikoDZfMXRb7gH0a6nVPAESlFocZBTOIJTvYHVV/SRMw4Pgi9nRZAvurbqXxil54wMoCucKX1HlIuZcEHbF5hgVSK+DZ5BntkyDZIZXJbAfCJQPzWjh9Ix2YXLFhU1edSoKB47JDdwrv3xKpOblDsC0Q5hIl37EwZ9mjcvD0yLL+SLDfQgrU4cllPVfSHVJaWrsr5uhhcwWsRGgR7C3Wv6ZXqt9zTx2ZR5EnI4rnNEyCrpZyYoq4OAvruYKJhjJg4eQ5JZE6MvGagHqQj9yP+/jYgEz+Ttovc6lYxwMyqcvSBOyIgVN7OTNrksJeotXkcdm8WJ9HKOQkBCx39JUaqiZtqbkeigKDV7ypasbRBSurXxBcQoQSknKyZyOyhT9AcL+RZjT03WCCv8wTbtnTKSEifraw9jIagSadpG0QWV3kBdH3cSmRED4qTz/8OjBUQlFOONTx1Ok4UgmFXoshpEyAr8of2tprFshCp5XId+acv1sQuBABitmFr8P19DGjwVCTk+Pyq+g/HzdSqF0DjPNYXsefuGxOzNlfNKHBVCjCuyGhM5dDyfsNpvhahP+76x8L3Rn3+hBE5sBO5e2PxR1RwznBaBljttNZA3LGlH2yxJo87+ANnipreie64zxLk56rR27nUesrsgQcgbdVEa8WgG/FVcrIM2VRh8qBbYA0I2lUn4LseiwE0P2JoLhBfipvoaUzZxm959IGQY1XxK++bdRjsgQ1n1PcqgxN3T2rta7AfWewm5ky4ddYz0AHE2XzuKtwW+ftXHw/kWU/kXl99wzVyeqBSvF1VQ8KzEGpeT2l30hCineYE5XinkeEoWrbyk/aNpt3nl4Q93thapjN+4C2L6cGZ2iAfuc9uf3EVwnULUQSVYKEFHfEACb2YmDafzXrNA75vLtG+/gsUovDODznVgVI7b7Ai0xxPF1xhu92SxRysN18/EtJlxsguzmaVEaMujGiXRJuA5OsNV1ZsF/rbTD7a/jzpqPsJyhta4vNKwmHpPoY0a5AhnZFqqwpMyNsk+M9/DL8SlaRkpwcZHeYtLpf0GGQijn0MewvMC1QQIylILvVY4lzxhj8q092LUC387NnzzsnRSem5z4X5V57+3uWbCPg6oAJULoHvElg9FWaF1RLFuS0R1um1RN3MOz1ZQYPyHUYV6nmc7wYouJDmUKZJrefEZ1g3wIlR7ax9maZqzh7Z3oC6mfzxtygfncFn5WQmkPp4AkFrvQOxs8nkP0z1aoec77aDBCRL+6qJaD7htPtLRYBbTHmCFSqql1g20gw3NCv0h36AWfM8Ou+g+aYWSu+8Uxwzov/PtnN4Poj0R0YFFDtyM9SFd2EpIG2Qw5pUNxNrdaKeFh3sti18luuhcGZkj/ikn+DIOsc/uNtGAM2gV0pg4lP14rIJNvSzIoMtNxqnx6YoAFGIDBYv141NkPvCpNGZUjc+0r67Ev6u+Z8j5Vk+eiHN/uo6ZsAFXukYHXHaYlc1v0YZpW+ngWo/cEKaF/xtYjcvRil8dsaNl9sYURMfLDggXdjIqD/uxadEdd2CV+HnH9j3yq4uRWbv7j1aLFqVahBHmRMAMg1RVUGXM53OPgRQPKlF/nUvRto/nWu8KLpCa1a1ZXRtY+0xj8v6XiJ+0Ow05jIuqeda+GJrX0AT+sBR005TAK2YegChoX+8B54FOkNx4h7C3X9Zc3mixVQqaXAuyu0dNF0dMvfSNF45vx/XQ9ZwkYPe8ueL8r4JzrBWjQ3XGpQwQP5Vk+dSM1WlMJdLn0fjeSy+0UL1AksFbDe5jyvlvwMmZc0QuZfpmOnR/BG4Oq2cCMOsIAJF1Zj5ONtqv8TQMyhLhjt5+Tl7um38OTUKfFr6CiRPgM65hKSpCtGFra/+B2Ad8+OFw1T4skQO2PO33gt5p+a2XxFZMSnct4Vxs+IpDsPWflJIbO//IcxQm1NGXjRLEGcAZ59siXtnz77i8mYSTaVsgBNFzUzZLL3Lnq7CPfbPWR1Y8znTJWylpyt/2bZkC2yiYqi4k0BxWXRQ+4WoJ8hic7w9axuz5Zjy2xBOgpn7XpElndSwSMswst+pbE33kopF1diN22sW5hCKpwcRHqy37zyQaAsldheIfsSbwpL95Hcp8+uYq2jsA8Zf6hcsyOQFlcsKRA1K4tGZEtpG2EUsQ7MA1yxn22TbDbuq4ia6FanQ1LpNYgGSrbknCwgEEic2QDR//X89Ie2g1Q96p0W7PF0PQ5W7TImdeHuDwXPGGOt3omf/ndwMmlu6nRoV34gmveP4tNQ7joChGEpxGd/lr65IvAwKiidLQSx/69F0Bodf9f8R7SqwuPPjWU9juP61ON8jrOvzcd4jO/gKL+2QaFJZdBUvlDCFjKytDl/nVg6cTQQryAaZ8HRcrkqJMbqxHWKzlT2Qr8T7eIUdkELAK9MXTtSIB56j5aY8k9u4QZU/bLdNYn9d5tyBkgTPuYhd2bhYc24TPKvaanhOweQlr+icy8lVYA/QSeaxcB8IARWVOg+Pouyc+eiglPO4imLMASAV+xziSk179XT3YDheCTLeWbdPLRTwycRvoaUlQ7203Q2+4TcdPaQYArfyOte3s9Wo2p6ZAIU3cSqETdSiShBIN+iOmtUqkCk0QVcqQafnsD83Z2fg2McGXuPXxj7K9oP6Ozdikz9vPns+2Vvd/pVm4N0J9EK4VKJNq6+t6LAPsiOyMn5DjR+0hDdlCJF0CSAFa0/7CbPBFa0NPJz6DRXm3NGEsvKvttR6+xwQwScE1+e6WLf1OmpI4h/7E0kQUqxj1caH/VK6Iymypl4gH0iwSoH7V/ln7D441z9/GPwiTpc3Dn2wHlWkCc6SXz4UakDgioRnYTgpRmDs813gAVJMufonpkT786GBeH+3cEbKwxZb1Tmvtfst7c0SOOeZE4D9vrTMsmKMuGDsQDKVjLwrqnUEgSOy2xlbjqo+W+FROFtkNRgCpooJv631g6MqPoNPSHXCn64YdQYuN/gqOFHczRAQa8h09TZRPs5hCJwel/p3DZkhQqeqtivkexbx4Y0GNRn/F8NkCdA2zo3Cd2Ca8U3VI/ex8GEdOUwSWYw7rWBjQ+YY6fXEX6qnsiqgPP3XF7cJZh0nOo6Fz/Z8VxJlOR7bwOw0/PwRtv4QAgC0z9IfGzVoOSapWX/wxLNAsMdamyL8gPJMYXm1SiTgCu7jLjWql9illExmLAV5qcwuNDs2J8dhrYKbEvOAbJaislGdHwWVx+Y7nYgk6Uzhf3hpf7RlWrRnbNgWbIAaxNwlomvsbumjn6/thM+/prYv3p2rMrTJj3HfJu+zmfJzds9/OjOoAhLtoptio3JOoeW0aL0N2XJ7oE4PZl3XUstLzFqgDPkDs3lWBwRMsX2m0L65REv5z3sbkg5ZTKcSEfEgOWtPZ9SbdO98I20hXbQ6V+rVO1jx+3nobxcVg1qQJVPw7CbybZTfSSqZfM+ZFGkr1QdWxXNbygdvq/HdNFda7QPx8xZmdyKHwMOB+9M9Z0Mf6EsbtDUiK/nuFyvOvsGRbUw399sygiiTBlTCvwh64CZJGbS0SrcSEu2wpYObthIUDZSqttIWhOn20OjKO+X5ljsgarh/7Wv3GdNziRb8zj9aCjEX+XyxhH4zcjQZiO+xF17bCu6q/LVp9ROheLELmQ/+tsawD65OSCLNxS5kFP9YWyn8pOWP5b+k+MyICBkNNZmP9PX+4OS2ORe/H/8s7IFbDudoA7zeNLqzJ5VysdIbLi9WzaSZE8XmD10++zVZEktOckVgBNHRtk9gMe3uvnlORkB56c7Zypd5x+RoruP6ztgP+euX74JaEI/lRMTyBQqrNxkRBc8f6ZWKw4fK2wsdITUbwMd1HXMFaAKMpCJRvEVtY5p98Hi1VeizIDhrPVYIu3YOhLNjQMgiH/+kVC05Ycf5mrGp0jTr76mjy6QyFbMR5xuoTTfOwIc8CDKFu8YD8yjAnvlU+0DTJUYQTaV7IMaa7dtGfzTFGmZUzpqgzfu+MWYgMrE5aasrHphRMIr60U3Qr8xrFrFl5nDa9lc8hoQjcjUbjTnWUOZe4Lj5C+jS46x0OG/AxOccD8oZcjO0lRUY38ylWJ8jOj+C2OUA8YEt8wE/c380e0eCcdJksLoCEWCfe5IxTpDHAD7J2Jz6ED/4ea7PMUctiQJDM+lp6f5iveGMyRKmRjgtsr+OF2IH/WWXDznw26g0PaJRMqhM+mH75273rTePWj8AbBwjeFRDtzw70GJyI0IZXbcW0eEFzYwoQJ5cbOa+ZQkjVzbbwvzyydkR/wL6QZBOeFT6VyYOsMESY//5pZm22Cs839IvfN8DO0jNUwTW1t+C5Ne/92zDpcb1uoWvOXMdFE7cQH2QOZJsoprJI2KWAJi+wY4lMlDJe1kAywocYZzybGUB+9frbWmvKzln/0QaBObTLe34Fqg565GxhDEVOGjrxvm8E1La39+cfdNJ7LxPPCLJ2/ROQLFT9NrgZ3rWfgKLDI1/TH5MUMGIsv0mhgqBq027pmsrCyjjA+v0mhOXN3M1iFnqEA4bzQcBsQWhX3Zeo1gFiTSMG5gESPyFeupyg2XlGkaq3C5e7PxFb5A7L+vTanjhhbR8se93w77wX0I/qPiV25R4g62slSgwMRb7TeKSKfd/C4s/Auugu5cQY9gbDTvxxSXOdtSA81v6wpo6EDm3P5MZ24kYIeOMb2mZ/ESPo+Jv1WEkeWXHdssyAqTTKRMVI5lIKHsqojpNtLjQ56FasUR6bKSbG5ZMnmz+g/rnpQafneRv9Et6XitQzVGrypBhTO7oGMwnNyh1k3JJV7N8713FEI+vcV+fJFHOAZYAMLiQwAAP7MdqwMDSDCJm98xBs4MWuVRsW1GwQcjpndNCwXZ69aG2r9ljUzsPa2VS/8YF+7cahFWIB3vNdmFmoABK+2ihYxNG69MJ5kirK0eJVl5DRID5whiUjbdAGmqcUolblXiDFrVzqN0RXtMkoNq09WD/1fPIqEYk/nDxkKs7EiTnHQZliKulB2ErVxlqnq3Z0lrB4ugxlAwm4k6Vfc7oxpoYCuOve9pEvpVYKkf9OEVv0/fSgTCNHptX5Vm8Bk0/E/Pmy0NSua2+eoVlLGh3Dl5QY4Q7ihyJjwdKjPh8ibx22wW69Ccm4YKjD8h3Ghchc8Y1dKzUaNDj33RXDkcl5pD0qWD1xjIuTXn1zatxim5KfLfzEI7dajMHeh/L7S7p2TcMvwylJeaMgeFulwYS+8TF2f17+AQZ724eNn93vKEfs8txpoZ68ep3zqHMMEy6E5B9AnIbtgwBVvNOeDvra6tLLXlQz75oNe2ggB8H3D33ZiK2lllPWETp3E6xuuCCqA476JSo/3UV9X/8/uI8bcdJWAdROuVPtobRnYsWrrxgwkDIm4HDLtGLIF9BsrPW6SiTc1A4keCs4Bb8OWV4ktVZytzAz8hjjgxAdF3a4P4sjQ4O+zQAE32JUyay9OBUr3S76ItPfQ3pHEevyW6bja5DOTp6uDeeNUbMKqMyowTb8jHKNP43bvyooymckWWnBNaQrqL4BcO6Nrl1LhI1Aw3ep2QaHVHtqyVfudmHp7++xBXl2VvJ7KBuzt0FV9HXgmp6FradQ9a3wjBLRukb6u+M/iic0u+htUt5/QQ4uixwrqhdBnrVQcwufIuR/mn+8j2wP7WNFP22/yyIBRKZnaYmfmmUMwjUwPKZj958m/D7edhkpWm2+ik/wiubZIvMYpoqQ7nK3Zv19zGNqxWhfItKTltyx5ffEWTyKyUVr8EQI059KTIK2ALnaIeRropvqWXDr3euXdY4+IBAYuxEEDhZZxgWs008sr5Xz4or5Z8K64RmwI0h+gg+LT5zDhdy+TWqr3iSb96bM2pfSTpOOa0CPd2pERNnWA/8R242IW7HA1zuQEG11rMS9nhUFLyA+xNJgb+ShY2gtbKIvhbCDF5qCbIWKkno12wdOGQZo739x9Qq/gwtxk6v9edVF858PYUk0POssKKP+VMDKFp4uNmYXHYDbj70NtaTrdfkPBScgTrlGoR63CZckYnHKVw1OrylNIG+p4BPuX6gSD/QyKewNMI2cCEVTxZNYh68J1x/xkiLit5CHSe+nEEttdE6xyLF0JwDKFSLluPXiCPkbrl5jlxEj2foX9IcV9Yx8BWwwyNk4MFX9AGjGea14zWU+eeVnP17Vji36ZXnW11pupuRm+LY/GMCeO9T4rh4mT2ZEJtJ0Q/uAgXIjomYy3GutDbrwuhZ9ru5dpjhWuLA0b4RAEPUauIMFglbde6tcezef/szHzEbwZgSTCaWTEXLdM7VjrHFmkwnOEX7W6Ge+TX/3ZtISX5zAzIz6QPuzVIedrzArGyW/c92sBtj9zIrzWbD+ETSjdkKeS33s3bj4cq1P8azgUE6majvRgqL3APDcAH9j4T+UsSxzAjltNf38j8hrdQnk5oQ93Z8s8ctucLKXnpLF0OsIsV0rvQyaF+GNOt9MJGF+n8NTr0xRfgquMPN3XBBaoIgO5LSRjNPtN3NvAnfSDv1RNzD/UR+bexVbGimv9tiGxIFhLrgeiOqbqoTopbPyvrzwkmVisGq3Lwc5nx+AzK7RQLUxuwG4jLCDTNaELXeSBT6mnNIV/fEzUM+TucDwwkcO56qmI3tad71SdnpYlrQB8gKkVtZ0dMZJT0sLD8jUpoE7Dh2iI09JMRn9D+ofVI5A59vtnHIvDBfAoCoKbH98/E5dJclJtif/dH9OdAnOlNf9ZAkypOGIr7KULXDv8zIdD475vMvjB1T/esHYp8E2uShdXYUIbDxgL646oduGSbbse9JR+hhZ6viRG7p7cKeAn8y2LiZhKYeMmmiWM5cQUCCMz/zfbtLkn9LduDpMTa7i7bO2/iR93wbnekJem8ISNmy9r67CWfB1kmtP7v/RsL/22MXN99r2kMlZSogAumk+swmlcLlszYzQ1JFWZhfmGr5uHa9CjgLZHEQScgK+12YsAbHKwsI64Qm3Momw847iRmBmY80HYr0+MicSpN0Y9gbTwjQRvRMH0VQNaPZXR4+xxbkqQa/ZDL38W3zhhEwkD/z76mus4e3hnmtlTU04FcbNdfKPuIBKAL6RoqAksJCct81K4kdirI2oMmOx0EkmTRGr+aqQgmFQFjEB8ChEBnHu5ppe51fU8K7qtkOjUsWppdUIr83Y25MVbveyCh0dzuwOHWRupSquPcTmlNjc9qEaDgPgi8TWyW9d9wMCHej3ucXyD4GRfcDC3W3OuLsmhv5CZkf0h0fewlqFHjTmIX6G6cP1K+vKCRvRm5YLoJ7xZ/ynGdu8V8dvTId2IQzqyWawueEVepTzu5wnzdEJzxE7DU1gYVMaw79Vlil9zUEkdob88HuKIqf8/OHt56TOgdMiqBB7xbTcNp2hZsBjoaCwQVgOsgv9MerygfgJX6+0fqRw9rqrF4db3tLznBqVCVXkzrHP9MBb4JrzMIT4tm0gSqmkZRlqeQ9GAGjDmzRNRMu34O2dFvrmcHnw/Q75y4hAME2nQ4mrupxIedl9lWo3wpR7Q+UH0RDPhaMU1nDl0peAdsj2uGsXp6CfrAnDLekBB5gh3kpanirj7T+pCFRx384LTKsHI5RkLKW4zPy2j93wLV7CdPiWwL6MxNngCJqzahh3XzEmIlz6VAzUSsrQjBZ/eBv6Qp635ffRXsfezxnEOxOGqRPuIGxav7TRzqyAEkuTaSYs+fTnFDSTpZP93sn2pkNT/ppFXkGCL88Ik4XPFXBXxqdjIeCz4SwMn8JcmUoJSrl2E2h4OTdwJLBRyguUolQHkp1By6voyFAkoGL32iaUS3yMbYd3k9Wj6vX+uzpeAJaVNQO7shGiAkLgt/OUUFPbmhZpgwuGhtv8QevlmEYX16MteFSs4GbT4hlaTQvsmKfqYep3E/tw3I/Isy8AsMyuXGrIg02TJhumkEAuOxUScYGrNGdZVtoa1dAN9YPBmaBMoEkpDrghewbHIPOJ0q6qHcZZhxBm2fdll5OJkZgzvYD1Ez85hBuKXNmTDvoA3A9LxdgDOvIzMprOUVZ514V11pOSbkp6P0ywkmfLtJTYCxxi/VSSDHo+Aheg0cz0FhiC8VvrAvKdVNDAUobm5EVNXpzaq5iNAFqQF3ykcd3n6ONcZDjLUjSuYqO3ABSLyJhO/QsVQ9mmzOLADXpaE8GExosdEHNZEOxAY2RtT4O1jYD8lmV6q+CqSFZhiQZSQ4Ib9Xk9G1gWNyUVf93QsXNuXpJdE5WEpJmi95GyqU3vzBQq2gEIm4BUDBZv2rrMciZCkYKz9xIHAPN2CaVbHf/bbGki3zw4X5STnZYqNFpczJnvyhlO/OuRF5aQL2l476ydYnR47SaXQAo7gsD/ZfHpRtH9A8tPkd1afYyLIEP12ZgDjYjsS9kCypnLNLMTE0llYXIvCr/CvTBzKsh9049Bm63gsCXAAF2JyOvykxjm++kzcdhRAGka5GsKJOqKmxNratD75l89YkeCJ1waOF2WEFjKdNbDvbJjVl4ihV35mBoaMFtcpliFX0RJSizfzFhKWWQrhhl0811CTthzBVQGCxvGYVwMTN5gCZrY7XWd4BB2ERROiQSXfXzioRTSgoTkX7bp4o5ugVShdhsfHWMf5ATyawUM108a0+v0dY26RwWJYwkldj/SnloBz7B46QghU8PvZOpLs8wYA8XAAgvYcLICCtLqyQgQfLfPulKp8F48zDAjkPc13wPtK1jD4aXykCkpzwvnEOcdCjjKxk5xw66fIgw5sXXoMbOqgw/pKWtnXgjQ/83Apd9TzbyjX/eTKZKWGA0QBYcHUf5Rlbm0U76TqU54siPdc+rJcB7a1eFFt/iOVBX2aVAiPssmfvtYjaa5Zr3cYULy5G5CUWPFTSuCM007ljHM6cW3wd0BdIhEvYYHZhzsqnar2TYI1XmhC/WguW3hIiChyRPonqpVPCCZxChK63+IW9kCR6HLL44bx1E+o+x4OHeUp3TLayAa/gOokZHHkcv75uFQd9P4f6sm66M1HKEHnlVh9AYKizbyVv/WbTwM404HmaVh/7o45tI2fm0R2yCHxs/2kDUQb1eVz7ache6PiyWh0mLD9j1J2p6eCoSMvHNxJktkCLoHyPR1bMDPJ5rY4qG+mPoSW6YwdzuQwyerCB79/PQOOQa3qNGSWrxTN3BMpS3TeNaUjH7YyffZJgSm3eeK8+9DIXWZoK/Uq4AOVF29ZHOJ+GDNbWz3NiGLy8VwpWViLdPboOGey7M0AxQ1y97vwGO3vCNiSeAlxw3DBXcckm0z/sTRi+Bt8hUXiEm5apOhIEZRNGhDtYGD2NOv1TMxfuTZKmcXMnekE945aO8kAcoKvvaLN6rRhunKKfInufHgk4+MPMYni0s8u1/Y2eZqAYh+6YkUD0GalSDsbWmlp8aZ/vd98ztdCcSqQvdc/jX4CfvsFSDMQYUgWMFn35gPSh4oLnOFv/BiLltOc5CKZDL/nX1YFQhyHVQ/Oye8fzGLDLX2XcP683OhzI3pP27uKl1HL8eyaqW4cW5ozx2ZynqNrDdkIv1P+1Q2KvQnr3gGffDBoc6RHG9sv7JRz1BJ3sOCMtCKaZvgghcJ+0StOX3sE4eGC8BUyaf2f3/jgIOJJS7rKMj9ZNwEZyxgRGZ/w2CgtwqyE+EkdwbiQZeBtuO1tMn5/eRoFTUsNiZJ/Jacgv/YPRoQ1jrTGoEfJmMSHT9cXprg7Idi1rCQlP4AB/ldbpt4R06nJkmJQTzV8eFUi3v1504QsLrEySVsN2Id1a7uPh6yjy6nSX5JWzr5vhypUuivavTlelS14BC2krirGvW1LREQbgIZrN5Smq8gS0i97iNE7tlESatlPmtPxUVtDdupqe/2UFQKanpF8TBO5uL8fDItrEWNYafRZ+kP9WtrAKagaJO/rwG1W8dDtKId3Jw6cc+qFcXFWJZZjonkzRqPpd3oqCtcD2/6E+ghH2nqcZyv4xqtslKOrCaSupvQkhLZngtCbyDdii9nEbic7gxxRMRweCOGY/0LNlnnQqIKJ+4/w1zh6s2ERXGc2ufiux9PWo2V0VMt5uZ5PNZRVb/NZXD1SQq6Rg3hkiQTQX7iuQk5FBW/KHzNG8Fc7PehJlao2RnEq96bPzUozfAVvNdMDF91o7lnfCwyKiLInWCnQp+nS95X+OiUFYVAf4A+Fm7elrvfAxxAnGznmh5TUggo1HvkGEq2h1bH+aDEg6Wl9mlo9Dldy3fTvnoe98mJHTHkO2AZcjx2Ihr1+TBfiWI82cw7ilRuXLyDjyldcOWWORR4W78ZMSOi2v+4W+QZvkT7nlsVvLgrqcdwe7bb4h9d4KKtwcaERHl8rNNUMgRcvmhvt84wuHt6wXPfoiQv5vGzXzH3ZADCliymylbYn1hmhOd/Yfjq1g3i0Yfgis5C+I58IPfJ/U+CqkcMYgIgaan85FczgjV6F5/QD7OMO1dImTySq++l1o5K1t7KNqaEBl3TOMEEXXtfE7248kGY9+qyCGw1zV3UfxGfdnZRjYHxnngEi7VOI0DDH97QYnXBPw4ZEQLYHQKlNz4fFG+/fWcP4j0063EbN9RC1o4nidq/iIN5Kw7EDynvRWEkl5Nfg4s0Mt7WH+PtmJ9EtfLm1cwcasJN00Jrd6AJ2zBZ1cp1i5+s72KaldgQBZpcxxTT+456tAyI05ZzUDnjm0kbXO+yuqlahmTVCn2kQmTqiVyVGFiVVWPN8ci3+//fSgSP4mbVLtWGNv8QPfRmv+62eekqEYlB+Wy0qANfHTT1Aok4l9GzND13X21gUBUIdnNyANvbbUmq8K9qqT1gLN7mlQohOG2+nM8Ak1v/Avv4RHI8p7O8sPUiu0f+RcysZj3fSa5uFX4retnQbUS7XP6s/Rxpyaw5vm3O/wUULJTX4CVRY87tZboGhvKhtI215T2ycVIcU1PshU+0cPXGgeF0PFVWgDYnZqrluqLkAIEHJC3ZZQp6QzNiwqj3523J3YH1ge9e4uWzVtMrrE9f2/W2WsU5NrAOlZM/8gsBJ2UnTgGM6Pd3wWL+9Yh1G/IWM7n8hwUNo1SL7eVH/Y3nXRBAjXrNdEl066c1TTfpCoShZSCWXUdv8c2evvDl4MIKHZIjcTZ39nwIrb67TJzbCG/LEuqujwNVES/i6DMdrdPEzR1bxKWFZGGmST9E4HWDau6WCZO3y5TEzY6WhFIYdS7AtiejEPzeGMxRe28Ie3O1oCphhb+EspmeHADmT5zj/AvShYFaxwGgJROCvUWHDrx9Ba7N2zfpANmpPrSFxS3QgPqgULxaqKiG0GMUOOqcdLbeMlUsjzM3qWsAnPQHfh3my3JaSEPQfgR9GT3HTgtkRR+UfEdOt05NQFgF2aJLsUovQBnRQihU58GvuPvLfiQgoxcOZGdXDcgoAr3vvDLycixiTZWy3QWEVLRlalXwdd9k1hD8PIeN1vWlx1cWaKygTw0cH6vATOUTQ0NT7xJlS+jhLspm32hgTb749ZTyhZ1sceW2drhHMO3q/ZdwufOuDMk3sL40h/At1UGNHxwEsDSDWWtYPx+pD+uf79lQQE7gGlo0mdTDyUrm5eP1lLhSYnl1xYtYHJupYDAXf2XirLsV1jUyMFu63dFM4E9QcYAx0E9cB3O6yOf9U7CsVhPfwMCLNaPOh9E4vvGKDGz/bZoW5BEt0o0VH5SzXYmIUtpzTw+SzxH4N4+wjfQa9reD8servSgU5sBOJ4sMwq3etdWGWMCeO9Humm7bQgNa6J0YgMMSRiQ8yj8Oy0Ak4ui5AS4KKVlyeNopkWuRJWlUys2rtiv6cxnipqA9fSysrlbHSXlGiZI3sAsQ4bJ8WNoQFrrIl4RQTTsVHIbndfCj6SUuh0fSkLI14kNPdVf7nhr3xMLSbv0mVa7t7dKNvLtOzzthEu3n/E7GGiiml0xR65N9yOltTchkud78Cny9fdN2cAcYXSFxHv4BJrvmcLkmsICWMPgPiF3NdkVOQT5ej0aYK2oU9UB7laGzczsv6huTAkcgO2aQw252zJQJBLwcUG2oemZBgfxRrWncDlz06u1peKcUpwDj/EUPUEtE4GfqxfiA2nW6oenDl80VRVfOkUiLazoSKKqD2dsNG+zp1yVjqzVA7AkVt38T1tczm4uV+J65pVE6GJVtg0M9a4eBkoTQLvproOKl90o+L2Y32+eP56BmZu0IfGU4UnZrSrjbt4YTRVTJj3ZnE9k8pgYkWTGXNvk2LCErWVAAtxXumzcLRIkL/3WQgWSu4Duf8YgD6zSyV/3gHH/XAL7VwGqBCb9rM5iAFvbkPULaM1jACbG3MxpvP8FRQseKfl3s+SC8IXZiwjr1eIQtEEj3Q6aou2n0MPuay9zUwMcafPpsripN+uLyDdjxaFdA7aCVsotVSe4L7TeqIZNyJh3o3ZaSmAGE2k5yTYjXpM+aGjBWU3S3YITTR/JPyXUjMeGlvzSqYMBlGWUYMc78gsAiqREkh0GbItnBSz9BOs4sAzxfIGqk9iyKP3tlg6UPVHIe4N0rT1LUEHw+dFu3nIvvSIDabk5BTaYvl1v8ed7+7yuqvG67JuIr6/FxNY/zKLbacWOb22jJa1ELnmR1P9aUFvocd9mVnTohkC9FrKQtGj4QoMqAk2qeYFaitYcVgJr8mG38nRbfpxiAhbA0nlHN45iiXtz2cloQ2rxACGhGJtO1X8NeK4gQmizNUzQuFCUUNBklAPa83NeruclyqWfjjzwZ0lqVep6ZeQrB+1MrH6geZdRYM71bf3jEc/O1XycEbe/PNuLuu2EJ6pferrBhD1rMXUTjdJvSyZ3v6hdeMqO0cJagJn6NZxLl6mXyZanoIkAZX3H+sxeKmKU23Obr27HJVhumbT94qZJCogpeTCJBFpB9KSIXbdGSnOprngduIvm5CtX1L4CWDy2o/wGvw3j83uijIFXA7tut08/L4bT3EtICS5Ugw0CP/JqOW6+w7pl2olKSEHrSvgs4dwcL0Y9lsrC7zp13rigptZBca/cHCz/O64QQVSqgeY+sMNIOI0YDyFmHo3/jwe6IG8DY1uY/unBA2dmAY+k0TauVWllWbUIlO7A11XWw5V1WtsmTtnjZXFiZlOMdACzzFXNCllVlismCsSpmI5E2ygPaywlUStoWIvtslt2PevZStgPBWJguzMA4/hhBvwAl6TVjoUZEAZrGt1QNvgRlHscjgTyKNRxpnCOdUEFGHio8ZqS26ORCORIX7abI3EeBgbRfhlp+qDEBkApXi4h2DvpMtGypsUZv8hmbhtr+sd3iDBfvEaM2FXnkfwuBRUmD27o7Me9211RmNpcDuwToJiC3hW+psoqtzeRBHGfP1xnthgLXAIELSNwLO2qDlBZOdflY28E6toylANCfdcynVGT/GzFnBlnt/Zh9+Tbp0xL1snEXR+DzLsIAUCb5qCa9qvFP24ZlXztXh0yv0LuxgAFOOHvFxy25TQATf/y+bhhKR+yk23mXrrq2BBP2TXrf3+lOByiDjUekZtjVspJF+CSwkyC2pF1a/DTzrKdh6uVfr7aZbLy66g+PKgc5D8uL8r9sUZL8kD7T+19poC2PrrSd8UPt1uvObMe+AdAe9ProSLceubMECjNvebjlGbuHiY9kgj64jtsb4UZXsuRVlSEUo34AHW02Uc3uS2P6cI1YwaSJqFd69NcUzDtHU4SCTIG+LKhmqK/kDDlhz9tRcECLcqHM056OnCVr3CTkJZUaYNodDCDVOaSAEiRm92pDul3dg70ck2X3JnYh75P6G/DBQRNdzMbBVYuCrfQGYaLDtrg6xu4e4HkSqbXel59jSQRYvDulj43lw7cG8bVJDjHOuk2EykSidtNLG+5N7VDrCcE0jya3ws7W7PhOdkXjmRsH9QyhkMaC1t6EQ1aHsq3PrknPJSmD0Oog2huhcd7lIrsPAz13fch1JgIudqztK/5WxpE+3UCPOMoTNsuKU5W3ul9pFLpAH9c2o4F8CQl1zPBTCHsV4uVtWEzw1yM46tst1/svld16CkaP5ss6xuyFt3RYqhVCBOaXiDneN//QQow/BaDpb+vbKHD3BRucLBsuiCkTtneinzeJR1I7IJdBytLpxIQqQxyP84b//PddkuAQOsXUCf/uRippiIIBB6kaLL17P2V04DzA15NL+8RZ7Jk/Q3lr50QLefqLkfFDSBzRAHpmhMfY4ctmsy8DjH+ZzRsSmDpUgFDDNFbzHIZPe5UvhZ46N9qrubwzjfnleAhVissyCZd6betpkKttrOUQg+lzvcGXMTfQ0S+1F+AgJAmUdab/5+gxJ1V8KbSbDpB64h9wnzJCWfsuN87Q1DasikjI7EUqDEnmoAjTKb7t09wG70FQo477I0hOpruiwsu+UYMEGLrbSKxU+/zbbL/V3MyJnf+cuIWVeitqeCZwsOYp99hPr7FwY/xFT556PL3NmqwbLYKXuvxm3CY1g3kQNrf/3zTAaYfTz/xOFDwWlu9R1BTzCn+fphQzfMwjdMEHzP64eJZVZ1Dnd6mY16qeUW0+KBC2f5ZsMI0cC8Vip58aPIp27rQpWKt6KMMPM/xvo4PHLbsWGTU9ws6WnElIo2SqU7RfiIyog/wO7aNP+89VZK/HCaPDW8u0kTcJpgnvOYXuGj/AtfyXMhee5s51eIM8d+wn/fXDAkSTVS+WwOEMA9JqF8gp598QzU4v64krMgXZ7wUOT6OpTe5d90Y5m+g9lN21Jp4DLs+wOmwl4ofPE3vHiyURruXdqupIeCkFjuBxVQAgmsnzoreCdH4tnmGFBWeYu+OMR3TzHVX35aiUA81tKhnP7LnhVSwRa2lzY5WfNVv0QiZI6MKnBqURoKEE2nr4+OOs/a0Ta7OTfteaXpM8KxsLn0Peerph0Stbl+W/FD+Gg0COaC1dMWnLsOEMfDwHBkjCKjSG4lN1SgDrLqQsUI9IcKPsx7Lh2vYDDqGcryB9Rvi3/sDmOigim/udW+8NSUuzlEvwOcntXYMVKaYdZA8qPA6k5yYsU+xrHSFaP3zLFq41zHwlUSjs+YUrwxI6/Rg5Ghi1qIqirk4uKrW/Emeku+Qa0jFS9BpH5c0zPDgRvLoJ6PBdjYrhKC3+NdBudJjRmcQbuL6R1c6kJvTCnVBUU8CDn9XxH4nCsq5URF5/VrN7W83TkVMfePRyUg2zPkPqIvUXk8cXGISke2PqzRgDb/P7/TdY0cMbVS1AYqeR2VHe5GN3PMq9dEfjsw0ZHPgyN4y4YOS+BLYqcqW46MZhYlkvGkerkzhVaNp3K6ucl0ly/deTDLzGsGFoIu056mh8ZisMIgj7Ubf3uP+kJw+o+qrvlKIsZGbHFVaf21c+6sHeujB5ZeIWiMKP/DHzmhkKjGjpeglY6x6HsmDAXwGysGmaR1eO7xvLAHLvb7JE3dS9jSPa5bEzamb4Ch0z2DIiNrp6A6TK3ighVbUZT8QL9gIHGVxZK1d1oZanr4rdk3QpCWqoSfuZEnt9O0T73SR8qudkKjq7gdOEfNeirVMVv2Xifx/Yux26DOqpB19aDyglAkesA7IOIpnVU0jSlKnXeO5j6AQjuzyUMCjE5R9IMS7V6LPdbieGYwg1X2GPA8toRjx3103JsEqihXxTVJ6sA708J9v0jSXNbNcWhNpz+tvHdhfAF+twrdKEBJNM39UiGUrUYPnAE6QRqhdSZpcdIkfuFJmQgRY3e1n5iw0NQZl2e0OkjRZHGT9tF2HePIrQ/2MJpldLHEGTspvW43aW4nW2gcJv8w8GPleX7mI1xVDsT8fHmfLU4FNsaFwR0mYL2tCv1k4J83kcyAu2PiJi/2QA1sjGNuxAysynLJvgWGpEm2EWOGwtnUzKDm6lXMxnTGN2J1FCYLlb+VnD20Gi/uSoA6hdpX8z+Rnk0CWJvex9/c3fKc9ksQTzwsEkfDqV+0uXbWMh71aF/fm2msfby6zeLUYMKZOnor3NlxgV9JP8EUlDcc2qEHb/JlZxgw6xkbeffvwKMgNvkdLvwjIwkFzjVFYLCw6rmSQhYKDMNZPSrxr+GkAQwWA/P+VdpkP3H3EbLXhcQkO14zGbs06r+VWBsd0DESlaS8/x+y48YI71irHIBxjKt4sml4lX48J/Q3IJEhaHw/QrVo7eQSDsDajy06muQ0J4EHkpQbIuyXWw3fftxjXpFKEDVqnEAIZceTjQYvw1K0+5WqMF9YKwN6k0hgyEh7cWRFv/nFSmPjXoQdEW+wg2FQrJnaB/CZCE9ArAQBu0A4gFFZUKa4I3UizcRdrn0ccuPzFZF3eh0DiqpxcjWNqUzLl13n6t3haBGg5PpXbYjYgdWLsBwHN9bi/ZtTm2nYSR1LNqqXWrdATho0btkSMq1WBwS6X15l5OfIjlrDH3SKp3tXHpVRIXcP+j7XJpGI/Vd0BQ9SXQwniO8ln3ECfonVtHqwjk7JLGiHATsrf1u/h8U9/U9nF9bLX6BkwvguanlwlcsJLcdn7UMa2BAVgohO6iY2Kx45LZNr17YcDfBDOymihDoiAxKMQ+TVa5uA0jhETZaLQenRv5XgxGZ1/wnM0ScOpH0azNleVIroJeeI0fIbcF8cWmxA71RiiHmlAJx7siACWlDjAPOoN3VLm/lb04d4xJzZU7K7gaaUck6EYctAAXaCGyBX5SG9zhV9G3Or1gue7xPEEFm9pVopgglLe8ktBF7e/RFm9zZvAF8wD/aoEgwxtE1z1fHpSpruPNopiGr/kfTDdUFA7MaDfXnoPezPb3flUkvmF8qHEcdJ4X5gBHsGOqM3FSMhaG0Wp4vx6wchHLw1ihdw2xjv6W8H89ed8lhRSLhwIMcYtyQF0d74SQ4SEnPbnjjoiUNoOuxXE7yd/annJtB4WNWlclBUnQTHygc0tzXIqlnieHgxujdwG6GxSvdgoEM10KpXZ+QH1DWoaR1mTtGp53Qwrh8EeXGSbapubFV7s3n1/4pOTwmNxCO9HFjNPmAKtsmNm26T4rXIQzX7XOGt2Vp89p779K/Sh8+U7iNqletR/IsWykpKbN1WNi0BBO3J4Suh3MwAehKqCZo6m2vZkoTh43LntMkNxdAQDL7a9xeBSe7LG6AzBy68uZslijoizNl5HUmK8+Qj4q3Y3wcHai0FSjFQmREhCTwT63cHAqpMtuh79VtN6JEEkI1Q2fTaaomwLl3a8diZY6FLpy/tzFXYh+iM5dLm4x3QGPhOwkWNLwqlDeAcdSQrJ8siM9a3HMBoeKEM4Ejmk/gSrMpeWolCHZEuxyttNqMAKj826MfYG5VHVw0JGwrmEy6exWXKQreUi4Pa2bGKO+jCjsUMUOIPW7X/aagHFKXW5jW2AtfDupAa9qEdhyaB3kYi43K6i1bqfOIr9f1uVWQxhtwcBtE1q74NMb38kclymTm5RaXhOMe23tjzIV0XFRt/Zh3Pt2MnrguHViRzAaKGNYYnRj+N0glv4ZgjFSZBzwUCgYSnWIdjgPX4tGW0BZKgV9Yl6b0CXt8hlxHzNUewf7j/AIUrXMGaT1XMOJKCDyuy5JT/g3agVyjJawA/pKVrisKJVMu9wGeBgALL9naYiH/qg+ls+qOV5roVKkFtKHeDRcqJkJsAmmKKQo7uSb9R7aZNXH9AVrPdarS9s0gM5ULlRE06vx6/Z9mU5xfFqQfPhAvg6CHUCT7pD4stS4eL3uD+/sdlv+zJY8BLQzF81ERQDYsEm0gPebzffE177F9X77A9xpdsMYjTU4azYmYrG+iIKuZQ+4yofC480m3V2LYmeOfZJhkdsAWw9LM7E/e0yd06gEoBp0+jOQmwiJtWWghDDEidrcRWVIPjLuLHznRvaHnDrABYzbnQApNisQDMCRon1/Z05TLsXlsC2wSNw59l3ys5mX4Z7Dp+4C8IczftVACqs2sCaVwrNrttf7+v+n4VPziWJzVairVjP93UXoMbU4KXPPBb3KyImnYkiuMuIIEi43zev8VHy8euG+yuS9E65Ml7+gBnkbhqN1Bux33d5a47871O0CK6J3ijhzH/baskaOieplhci5K/rVWLbhYMSM9miHu8yKw10Ucaa5hYXllIJUfT19uUPNOsoOQcRXueL/xd3tMWe9QLtzVbWqAZvrVeOh+CGyZZPMNOV07tspUkNmMv23AYqXHmJU09FAzs8q4HfZeILYuEffjGfjrejJSVe8VEl51RDA6yrqJ+fPjp2lMj9pF59cRhQv6m4IWM2d39RwVovR+YaJl5vFVY9J5/BSndyZvKwQ92QJXhYLJ1V2Ojbnu0LNaSfq/UKENUj/Ci9ptE+7VyTuAUQOPf9cG2P39ESdNUfaXOMtpnf9X3Z76ne4hOKlxoUYTX0WjePjeBosCJh8CHk0/lHlOMUOE/P2oZlNG5qPKKY7TVrDpE0dXvEP5EzG9IG3JTGomBUImGlYUavyRefpjlRXajSw4S+ruj4ySlmv4hFd5Jm1NQz99qke4VtzlmED7ZYyk3g6Xf7JtjIIV4gOPpXRxO8gIKQPpWj/AgSEsaTbwBSlBrMVa0IgQnZVeUmYo1hIBLAeVjL/tS+W/cHEPbTSdx4kcmYJqlX4hryGLU9oEELvagxZidvWWYemYsxW1Q2U1qNLCeK81sIkPLla+M3x8SKZffzDTpi7ivR/g6Gqnh+z9qp57AWp9ETxEap4yKGXo5EL6Z8IFGGxplNMiGL9U3I9BXbnX8GyOLQDXm4L47Cbu77sxwHQGGqVTsa2uO6wf44EK6tUbTit7HgJ18vTC5J/eY+7NG12aiABjjerLcq2+fcMGzjhRmTLxjk8sfoQRkuSEHBqp8pt590wR+e96fRm+RyMFSInMkSGEOqtPyxQ5hIKK16eMmAwaMCawJb1yhQGZuT90Oqa0hzqwlL7uGRusDGF5nRCchXEKoRGcboBebr1XjyuI39G8mcYW6F7JJDkim+tyGODNdSde9bFzXkHhtynUn/9wIHGSqa/QFGW0+zUWQW53xeXR8xeTbvorBig2BEE5vzd9HBL4hwSRr3pTMERk2J3jwd7Kj8aMDpNAtKGQi6k7aqmTcDH/mVzfSNwsHitEjRQP7/CwpU6mqMRPGLXsyGZbBlxPZE/dpzmvATz+A1Azcf/Uxj4/1IACmMZMfjX2g3Y9Sz0fdUucWWv9941W/38/wXx7r5Eg+OG1W25IcJXjy3M0Ui1035O99UZ4C3PPZpPoV6aEOf9rBm6Eulvz69VbtGMxag7Z9QMXFbt9x2YVbeXM+il00/GgOKBIY/14gyC/yqe+4ANglFSAnLTpgeMlbGBIdQdF86q+PGS42MoKMopZTuUk9rAHiB+a63eq+ygjIqp20ecflpGVlGno2aQWfQrpr/v01vTODMePrLwsP/ngcP0d8cLiRJWnq8ugW4g3YsHNYNKtCJ7IH0lswr+Rd+gFIUolU/M//E2bDpDlJDfWwdwf4kMXjda2b2t6cRjsZf3gH96zx7St/42y54wSLREv25Ui2Hb980xOkaiOxEXnsmnnn8lUTWJFUk+gOorfYIpgnqtW3a5OwXpB5gQ7CmcGD7dlxqCq7DCUrR9JLby1e5MI7a5V8f9qpcLXwBlAU1hxEI0/lXpfJlOr+NweCBq5T2l9aB+o6TKO2UmEJ4UjsaVfvNAp3F4EDEotky4gArZZ7AQPWpzwkqoIcyCguoEC7fCEde/dn8SFqbMHfU2aMpiS+g97WyIu04IIVzSMEgFenMCGt2HzPa4+UXQj2MH9+v3Qe79s3HmDs2rrb0AVIeYYDpOFiqc2o3QOVnJUzu0k1I0U8Pl3z8seSLgq0bBE54kvxw0Ir2vofunhMf9BBo/dT3+s7NwiC/DlQmIGBkN8fLlaJIPVq4EAnTcvjfttnMHTVDmzBXVcw5fB9IHaQnU+934MewZ40lcoVDOmvsCGbmR0dJ9IbMIQ7cxkgfgHui2fZp81FcK+OFOgEI9gUdDvkZznf3QBQD2m51xP/umyopTm/692CnsyPbouS+uMTXyVt2RRvfwXftcIbbJ/aqKz1j8/1/tFx1vGdqtRVaNIvQVG7tUNaDp0qoeP24hc/ZZewpDFSFuqY9UDTTFuMftZBMX0Ifm6MEvTGgs1XU1q/UZ6WLB+p07iIFVntpPVgcSxJKpURl4eMzAMDrUvTsJcveAQggc1fWQOoKUm3FLjsgcUeGNKOF9r9S+GWHHNYlqtxuc6lLSJ3E5KFFwwWDgj4XyUp3DdIHuzz2rQm9ya7Xs6M4+R4cUx/4QONxey1KAgxeKF3GF/QfAriYixohAFeBF4mmp4CF9CpmKA7mtPm+griKp8SqaVrP6g7UoxzVkxaxU5AVAnWhv8lwJBNuisXOurX4E05fdi2LL/BW18Hp5R7/JoXqbM2f7cExw0u2HCVjtvE5RzMujvdIwwoaHS8mr+YX6hGouG300z6nOQArGYdLbXQdMIIhJCDZYQEkoqPQLswYER4cHvBkNysXNWRVSNmgaCTtP1PzgdHOo/Ub6zepk+MyGbfsZJxStaRsuLFll6eVof4CRjCloaKBFFIFfKoK4jbB9dvdkcxTaotdNxC04EK6V0pzVou0t7GhoKVGAUikjS5QxjTwTE6Qmx/h4TwUU48wzmBqFfnWmKNfidkTsWzleBeO5Qi50ZBgCvyON2Ll6KrzudovkkKfVHBsi+RjnsJgk+8QDn/TB34TvvzdBx88XKnJNGK7Nw4ZitYB/x3l3s2QIL9mzUHnXhMT/ScPIXW26X+FFHCVD41UQoh1uDPieBow65WpZpD5BYdkK6uK9z0Dgo4QJf0JubsKYG8hJPw+gtsjsrNdhDub6IhD6zUcAKkmNF/ZTRhMg40cSYgHLVcEzrYCSWStPRXpeECbn/kZI53RwXr7XzjtalD1daCVop0tSk7PLBA1DFRmUJ+U76BNIUCeONmxFFYs+DH+aYYysluMbBJWODhI1XNA6WRfKKttu/hVsJuWaA53aDEO95N7KvkSpx0kiVX4dzrto/LQnrbYW3PeK57JXGg1kvo6Nro51RVOLvf4m32qHjKHbv0V7lLwbKpC/DkDliAmbxDx3iXD5Qhl2nZsa0sP5P1vbtTWsZALry4JU3PoM0P72vdzaRik1or9y5WaOnCw6E0s3BcI8rM0lDxyEg2mYG7beEJucqH3dwpwIRzQH5a0ZyqYLPXwBdzkQCKFco1xoUfxcslsy1rHER+HTXVfKL4QCfHKAOD69fiWcKq/79jDN7Gz5mWTo4nsAp61QR6EbgOxAzytnjv76PxKtujkYnHnnPFYQ0s9mPawNLF4PHG+2TkSEh14o7jwfXK8Jg4cvbNvG91kXyGkC2bFKLB5m5ssu66TxNrzTL24rTEsu0nHpqMC6D/l/uecCPIF8f2UYEZcdgIQ47RlCoy4eJzcn5qT05Qy7wcucIO7RkQ4KAUsqF0qfUgRsj50uF+nZ4oRI63Q7Fx/W88tJYXHBUrxw60KQk8aWJ+7DjvYRqyA7VOxuyIh1JsP60ZNfv9v83eNuLOkI31FeGK7+2OYuN0yilKYNYa6X34tFX4XNyirv2+ggoCN3GYb0RBrt+azRA630y040DlXuF+GI44yCTX09uT/youU1OYVpmS9/O7uhYfU/RvJgkdOvYirHjFvfKW4y6v6Sa1MKcxGjbCQ1E5CNr/t6h0Z+wNeh39YhwjfXiplizSJVg9w9mrx9i2Gh9QtP5SUwl8hFADpxAE382gGrV6v6u+XfdocXTVM2BDvxmYQEYc1L9yKGOt+dRGnXpUJtFZwDa00RCjsrWMY56sOFXrB58GlodLqY4zTCros/lzrvXpQd7ZUDAc150GgYryCL1Umyj1z/azCEyhwiJj29p85sXR5/X/IQm6rgh764hlIS18wpdS2FEz+NnlmEKQMO1XU0V+hoR5wxvFnpBBs+6fMhEIzzdJUDZg5ETXkLuR7mLTcuMuG6OigxeaLkGY5fRXphVe1mJ4zBEuvPotFCaw8K/QKKkQb7+ge3T+UJmIkF3+lcj4x5JaCZYsdbpRNnS7eZ2xwGnNx1MV31k31qVdAFJJdxzneeQu3qtCnJcEnaHt8PCZM+J2Diq04ZdxstctfPA77iw07zFh9EEkH8CYwIHhNjRvMkKb8v10tGlC+b1famNfcAEuNV94TmgepwYaGdg7iMf+VeTYDyxzz16Z5SJWX69hp+MW2yLTIeXqIj794T/zV7Sz9mKn3B9JXuCfDhDNG+du96WyIiRbnjKBpQCAHIQG2gNPG8Bt9Uq02aMiuu+DsplPNJNKMs3J0by24wdWgYqRvwVRkwYPJoXo4lVWJaEmV1Bbd1+7O3nRSQG2RVJjDSeqfYqobvlcXncQok/lROasbeJpgemCjAjsSApzuauydqjjaJeRRnLSKdq961fgHh2AsVLu5rFGlvDNd17JISzDCWiUbfO7kpkWsw9NKJ3p/XMu0JWLqysEII/keUKMcbD+VlwhmxQSf0LoJsrVxjx+RgGWdi3hsG0d8pa4icBva28eNIcvsho2w136H78yIKPv8DCs29f3dcbw5jM1hiYTwK9GrImAngCwPCwWv4le7+cQ2Y8PooGKdW+e90RBv1KNydkm/fQ3mxcG5QgwfUzuBCaRnSJgW6vGe4+fOTU16XZXhkJtCcGi8hHTYVSqmGMolFre5mtq3cMJ/NrEWgZQjnU162cUPHkS/eDtZVSVcS27qulkNrkrf36tHYPysa3gnmT9s4AqU9Gl5T7Jn6ue+Wl7G43nz1i+F0jwIBwGxRrKRyZEA6aHAwZOX6PQdMzpK2wPYrebo4lyHYvninT3CgUW4fCNTnE5knu/NcCIYXr5p2Tzu69BpWzlcFy7WAA3e65pJGzEmwGcUoMj4+qgrxM+e8jAVb55dj1ie8pguOv18Pchee6cvwg+P12vrfGD1n+OYSbXjfWL3D7B+Qfh6tP37jZARgFTTBOkS5K4mWcEx4Owgnj3yf6k1P+YPWTsbj6dvwmz6+eQwKp/rtX0VnK0/FvDRSDXt5gVCjwwxLKIsl4cno7HJWAcw+jIHh69yQVSJ3qPOZAMiYzFeKU7jpEyEsVByNK5COfxOkENkZ/CYt9BpV0TLQcMlpIIZE6amgo4+Fj4xhptuGNIFzDUQfesv9bVTpasgT8FVuVjTXq9aJFsqYDS84V8VU2y2iOZwsIwR/aoHALlkeg7+y5yDkkw313M+KDUMWue29Nx8QQXVVrTLfrO8KgXwIB8Cx+NfJo2/AZs9UyAH0dq39uqgx9QK08S9wu+Gz2sJFYVTcz/Ezh6nCTj3Hp00VkvmD/X+Ij/Vuu9O8vTv+iAADbBybT66ArYqymeaPpvpUf/V8EI5hw5mTPkZKM14T9HZAwSEY62Pv3Yp1uTjshrlq6tBGckQF2obXDTWxIv78/Z4cQOpjopBKZJMh1i78s75pDlFiZLl1aSL87ELT6fYRPhUyoE+Z97lzGmSRT5VB+U4+Ho2+b1mXGqtEa3pdr9J3J+n8pGzHInAZKw/YmiMgeM+8YJq8ownXlcNrKuzJcuwuW5b3MfZyjQdecrHCvxDKf15QzU3Z6Iq+Bxi2mKuQRpMxbPW/Ah8KN2dYDIMuE9KX3CFy+yCt+d8789tVIb+Mw68aN+bVfmI0oVfkxxig+xaza9LDzbrUcFuUyYa+jfAW4AzrzlJXfgYsj5DeQaoeYDp3EVwe8pkFuKngQ9bXzrTv0Ev9kDrHlVUdGThSgayRe+FBf6WYa6FTv8kT1Wo0Baw8hl0nD7pxx1LucIwm2S5QVfr2NoMIIQdJYKlKm0y+c2gu6sNyNNuBStUSSECaDtY9Km15G+0aqhNc13o8jafhweG6uAmucMc7TDnancveegLVGh7IS7T8o6trfx7T9a+E6zPe+rKMSWYDaD7+99Vxgul13gpsQC/Wrp5VjU02sAIWu7IlKM76jWVd7MR5Lj5SZGREVIAUOvvxo4dFg1z5hOAy0wO3aCp6ThrFQ7UcCHiD5J1U9i9FP6nQB7LlHggkSYMI+IMJQLeCPsuvggx6t+YoZ9P1RfTpUW0aQlIgg6xbuShZzkHtidWAhjYHLOx5FtbuT+Ne/zMEg2sow+jSwXFOiAt4CybSHG/9oUzy4cinkiX+RTQiYZfUPwa/hOVRsPQ9WFtRJHKtBl1jZuejOvs+G27tlULQylu7UGVybzI/9YRLyCIXfX/TwD+V4nrEl5yFqCJd2NJm0U7RMS+BAZn2oGX2Ug+30EI/67voQiHuP8rFAzOEPhkLcdjNWwGwVt7lQDj2SlxhrxuuDMH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13236</Words>
  <Characters>7545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martins.moors</dc:creator>
  <cp:lastModifiedBy>Mārtiņš Moors</cp:lastModifiedBy>
  <cp:revision>44</cp:revision>
  <dcterms:created xsi:type="dcterms:W3CDTF">2020-03-08T14:21:00Z</dcterms:created>
  <dcterms:modified xsi:type="dcterms:W3CDTF">2020-03-08T15:58:00Z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0x01010029DAB1C522B29D40A0B233C98995CCA9</vt:lpwstr>
  </property>
</Properties>
</file>