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E0" w:rsidRPr="0029251A" w:rsidRDefault="001B7F6D" w:rsidP="001B7F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</w:t>
      </w:r>
      <w:bookmarkStart w:id="0" w:name="_GoBack"/>
      <w:bookmarkEnd w:id="0"/>
      <w:r w:rsidRPr="0029251A">
        <w:rPr>
          <w:rFonts w:ascii="Times New Roman" w:hAnsi="Times New Roman" w:cs="Times New Roman"/>
          <w:b/>
          <w:sz w:val="32"/>
          <w:szCs w:val="32"/>
        </w:rPr>
        <w:t>eģistrētais bezdarbs</w:t>
      </w:r>
      <w:r w:rsidR="00122648" w:rsidRPr="002925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7C22" w:rsidRPr="0029251A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122648" w:rsidRPr="0029251A">
        <w:rPr>
          <w:rFonts w:ascii="Times New Roman" w:hAnsi="Times New Roman" w:cs="Times New Roman"/>
          <w:b/>
          <w:sz w:val="32"/>
          <w:szCs w:val="32"/>
        </w:rPr>
        <w:t>2022</w:t>
      </w:r>
      <w:r w:rsidR="001778D5">
        <w:rPr>
          <w:rFonts w:ascii="Times New Roman" w:hAnsi="Times New Roman" w:cs="Times New Roman"/>
          <w:b/>
          <w:sz w:val="32"/>
          <w:szCs w:val="32"/>
        </w:rPr>
        <w:t>.gada 31.decembris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F05CA6" w:rsidRPr="001B7F6D" w:rsidTr="00E05D8C">
        <w:trPr>
          <w:trHeight w:val="315"/>
        </w:trPr>
        <w:tc>
          <w:tcPr>
            <w:tcW w:w="8652" w:type="dxa"/>
            <w:gridSpan w:val="5"/>
            <w:shd w:val="clear" w:color="auto" w:fill="A8D08D" w:themeFill="accent6" w:themeFillTint="99"/>
            <w:vAlign w:val="bottom"/>
          </w:tcPr>
          <w:p w:rsidR="00F05CA6" w:rsidRDefault="00F05CA6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F05CA6" w:rsidRPr="00F05CA6" w:rsidRDefault="00F05CA6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:rsidR="00F05CA6" w:rsidRDefault="00F05CA6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E2674" w:rsidRPr="001B7F6D" w:rsidTr="0081281F">
        <w:trPr>
          <w:trHeight w:val="315"/>
        </w:trPr>
        <w:tc>
          <w:tcPr>
            <w:tcW w:w="2660" w:type="dxa"/>
            <w:vMerge w:val="restart"/>
            <w:shd w:val="clear" w:color="auto" w:fill="A8D08D" w:themeFill="accent6" w:themeFillTint="99"/>
            <w:vAlign w:val="bottom"/>
          </w:tcPr>
          <w:p w:rsidR="001E2674" w:rsidRPr="001B7F6D" w:rsidRDefault="001E2674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A8D08D" w:themeFill="accent6" w:themeFillTint="99"/>
            <w:vAlign w:val="center"/>
          </w:tcPr>
          <w:p w:rsidR="001E2674" w:rsidRDefault="001E2674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2022.gada 31.decembri</w:t>
            </w:r>
          </w:p>
        </w:tc>
        <w:tc>
          <w:tcPr>
            <w:tcW w:w="2977" w:type="dxa"/>
            <w:gridSpan w:val="2"/>
            <w:shd w:val="clear" w:color="auto" w:fill="A8D08D" w:themeFill="accent6" w:themeFillTint="99"/>
          </w:tcPr>
          <w:p w:rsidR="001E2674" w:rsidRDefault="001E2674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2021.gada 31.decembri</w:t>
            </w:r>
          </w:p>
        </w:tc>
      </w:tr>
      <w:tr w:rsidR="001E2674" w:rsidRPr="001B7F6D" w:rsidTr="0081281F">
        <w:trPr>
          <w:trHeight w:val="315"/>
        </w:trPr>
        <w:tc>
          <w:tcPr>
            <w:tcW w:w="2660" w:type="dxa"/>
            <w:vMerge/>
            <w:shd w:val="clear" w:color="auto" w:fill="A8D08D" w:themeFill="accent6" w:themeFillTint="99"/>
            <w:vAlign w:val="bottom"/>
          </w:tcPr>
          <w:p w:rsidR="001E2674" w:rsidRPr="001B7F6D" w:rsidRDefault="001E2674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A8D08D" w:themeFill="accent6" w:themeFillTint="99"/>
            <w:vAlign w:val="center"/>
          </w:tcPr>
          <w:p w:rsidR="001E2674" w:rsidRPr="001B7F6D" w:rsidRDefault="001E2674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1E2674" w:rsidRPr="001B7F6D" w:rsidRDefault="001E2674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1E2674" w:rsidRDefault="001E2674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1E2674" w:rsidRDefault="001E2674" w:rsidP="001B7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4C30F6" w:rsidRPr="001B7F6D" w:rsidTr="004C30F6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4C30F6" w:rsidRPr="001B7F6D" w:rsidRDefault="004C30F6" w:rsidP="001B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C6C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  <w:tc>
          <w:tcPr>
            <w:tcW w:w="1701" w:type="dxa"/>
            <w:shd w:val="clear" w:color="000000" w:fill="FFFFFF"/>
          </w:tcPr>
          <w:p w:rsidR="004C30F6" w:rsidRPr="001B7F6D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069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069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659</w:t>
            </w:r>
          </w:p>
        </w:tc>
        <w:tc>
          <w:tcPr>
            <w:tcW w:w="1276" w:type="dxa"/>
            <w:shd w:val="clear" w:color="000000" w:fill="FFFFFF"/>
          </w:tcPr>
          <w:p w:rsidR="004C30F6" w:rsidRPr="001B7F6D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="00423A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4C30F6" w:rsidRPr="001B7F6D" w:rsidTr="004C30F6">
        <w:trPr>
          <w:trHeight w:val="6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4C30F6" w:rsidRPr="001B7F6D" w:rsidRDefault="004C30F6" w:rsidP="001B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94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  <w:tc>
          <w:tcPr>
            <w:tcW w:w="1701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22 959</w:t>
            </w:r>
          </w:p>
        </w:tc>
        <w:tc>
          <w:tcPr>
            <w:tcW w:w="1276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4.7</w:t>
            </w:r>
          </w:p>
        </w:tc>
      </w:tr>
      <w:tr w:rsidR="004C30F6" w:rsidRPr="001B7F6D" w:rsidTr="004C30F6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4C30F6" w:rsidRPr="001B7F6D" w:rsidRDefault="004C30F6" w:rsidP="001B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94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  <w:tc>
          <w:tcPr>
            <w:tcW w:w="1701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7 968</w:t>
            </w:r>
          </w:p>
        </w:tc>
        <w:tc>
          <w:tcPr>
            <w:tcW w:w="1276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7.3</w:t>
            </w:r>
          </w:p>
        </w:tc>
      </w:tr>
      <w:tr w:rsidR="004C30F6" w:rsidRPr="001B7F6D" w:rsidTr="004C30F6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4C30F6" w:rsidRPr="001B7F6D" w:rsidRDefault="004C30F6" w:rsidP="001B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  <w:r w:rsidR="0094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  <w:tc>
          <w:tcPr>
            <w:tcW w:w="1701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16 83</w:t>
            </w:r>
            <w:r w:rsidR="009B20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</w:t>
            </w:r>
          </w:p>
        </w:tc>
      </w:tr>
      <w:tr w:rsidR="004C30F6" w:rsidRPr="001B7F6D" w:rsidTr="004C30F6">
        <w:trPr>
          <w:trHeight w:val="315"/>
        </w:trPr>
        <w:tc>
          <w:tcPr>
            <w:tcW w:w="2660" w:type="dxa"/>
            <w:shd w:val="clear" w:color="000000" w:fill="FFFFFF"/>
            <w:vAlign w:val="bottom"/>
            <w:hideMark/>
          </w:tcPr>
          <w:p w:rsidR="004C30F6" w:rsidRPr="001B7F6D" w:rsidRDefault="004C30F6" w:rsidP="001B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94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  <w:tc>
          <w:tcPr>
            <w:tcW w:w="1701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6 039</w:t>
            </w:r>
          </w:p>
        </w:tc>
        <w:tc>
          <w:tcPr>
            <w:tcW w:w="1276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</w:t>
            </w:r>
          </w:p>
        </w:tc>
      </w:tr>
      <w:tr w:rsidR="004C30F6" w:rsidRPr="001B7F6D" w:rsidTr="004C30F6">
        <w:trPr>
          <w:trHeight w:val="315"/>
        </w:trPr>
        <w:tc>
          <w:tcPr>
            <w:tcW w:w="2660" w:type="dxa"/>
            <w:shd w:val="clear" w:color="000000" w:fill="FFFFFF"/>
            <w:noWrap/>
            <w:vAlign w:val="bottom"/>
            <w:hideMark/>
          </w:tcPr>
          <w:p w:rsidR="004C30F6" w:rsidRPr="001B7F6D" w:rsidRDefault="004C30F6" w:rsidP="001B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  <w:tc>
          <w:tcPr>
            <w:tcW w:w="1701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6 925</w:t>
            </w:r>
          </w:p>
        </w:tc>
        <w:tc>
          <w:tcPr>
            <w:tcW w:w="1276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6.5</w:t>
            </w:r>
          </w:p>
        </w:tc>
      </w:tr>
      <w:tr w:rsidR="004C30F6" w:rsidRPr="001B7F6D" w:rsidTr="004C30F6">
        <w:trPr>
          <w:trHeight w:val="315"/>
        </w:trPr>
        <w:tc>
          <w:tcPr>
            <w:tcW w:w="2660" w:type="dxa"/>
            <w:shd w:val="clear" w:color="000000" w:fill="FFFFFF"/>
            <w:noWrap/>
            <w:vAlign w:val="bottom"/>
            <w:hideMark/>
          </w:tcPr>
          <w:p w:rsidR="004C30F6" w:rsidRPr="001B7F6D" w:rsidRDefault="004C30F6" w:rsidP="001B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4C30F6" w:rsidRPr="001B7F6D" w:rsidRDefault="00945AF3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4C30F6"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9B20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4C30F6" w:rsidRPr="001B7F6D" w:rsidTr="004C30F6">
        <w:trPr>
          <w:trHeight w:val="330"/>
        </w:trPr>
        <w:tc>
          <w:tcPr>
            <w:tcW w:w="2660" w:type="dxa"/>
            <w:shd w:val="clear" w:color="000000" w:fill="FFFFFF"/>
            <w:noWrap/>
            <w:vAlign w:val="bottom"/>
            <w:hideMark/>
          </w:tcPr>
          <w:p w:rsidR="004C30F6" w:rsidRPr="001B7F6D" w:rsidRDefault="004C30F6" w:rsidP="001B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4C30F6" w:rsidRPr="001B7F6D" w:rsidRDefault="004C30F6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  <w:tc>
          <w:tcPr>
            <w:tcW w:w="1701" w:type="dxa"/>
            <w:shd w:val="clear" w:color="000000" w:fill="FFFFFF"/>
          </w:tcPr>
          <w:p w:rsidR="004C30F6" w:rsidRPr="007B6D4E" w:rsidRDefault="00455078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60 774</w:t>
            </w:r>
          </w:p>
        </w:tc>
        <w:tc>
          <w:tcPr>
            <w:tcW w:w="1276" w:type="dxa"/>
            <w:shd w:val="clear" w:color="000000" w:fill="FFFFFF"/>
          </w:tcPr>
          <w:p w:rsidR="004C30F6" w:rsidRPr="007B6D4E" w:rsidRDefault="007B6D4E" w:rsidP="001B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6D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6.7</w:t>
            </w:r>
          </w:p>
        </w:tc>
      </w:tr>
    </w:tbl>
    <w:p w:rsidR="001B7F6D" w:rsidRPr="00122648" w:rsidRDefault="00122648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8D03D8" w:rsidRPr="008D03D8" w:rsidRDefault="008D03D8" w:rsidP="008D0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F05CA6" w:rsidRPr="00F05CA6" w:rsidTr="00880649">
        <w:trPr>
          <w:trHeight w:val="560"/>
        </w:trPr>
        <w:tc>
          <w:tcPr>
            <w:tcW w:w="8644" w:type="dxa"/>
            <w:gridSpan w:val="5"/>
            <w:shd w:val="clear" w:color="auto" w:fill="A8D08D" w:themeFill="accent6" w:themeFillTint="99"/>
          </w:tcPr>
          <w:p w:rsidR="00F05CA6" w:rsidRDefault="00F05CA6" w:rsidP="00F05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5CA6" w:rsidRDefault="00F05CA6" w:rsidP="00F05C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:rsidR="00F05CA6" w:rsidRPr="00F05CA6" w:rsidRDefault="00F05CA6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674" w:rsidRPr="00F05CA6" w:rsidTr="0076182E">
        <w:trPr>
          <w:trHeight w:val="560"/>
        </w:trPr>
        <w:tc>
          <w:tcPr>
            <w:tcW w:w="3823" w:type="dxa"/>
            <w:vMerge w:val="restart"/>
            <w:shd w:val="clear" w:color="auto" w:fill="A8D08D" w:themeFill="accent6" w:themeFillTint="99"/>
          </w:tcPr>
          <w:p w:rsidR="001E2674" w:rsidRPr="00F05CA6" w:rsidRDefault="001E2674" w:rsidP="00D9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A8D08D" w:themeFill="accent6" w:themeFillTint="99"/>
          </w:tcPr>
          <w:p w:rsidR="001E2674" w:rsidRPr="00F05CA6" w:rsidRDefault="001E2674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2022.gada 3</w:t>
            </w:r>
            <w:r w:rsidR="00DA0A57"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0A57"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decembri</w:t>
            </w:r>
          </w:p>
        </w:tc>
        <w:tc>
          <w:tcPr>
            <w:tcW w:w="2257" w:type="dxa"/>
            <w:gridSpan w:val="2"/>
            <w:shd w:val="clear" w:color="auto" w:fill="A8D08D" w:themeFill="accent6" w:themeFillTint="99"/>
          </w:tcPr>
          <w:p w:rsidR="001E2674" w:rsidRPr="00F05CA6" w:rsidRDefault="001E2674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2021.gada</w:t>
            </w:r>
          </w:p>
          <w:p w:rsidR="001E2674" w:rsidRPr="00F05CA6" w:rsidRDefault="001E2674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1E2674" w:rsidRPr="00F05CA6" w:rsidTr="0076182E">
        <w:trPr>
          <w:trHeight w:val="572"/>
        </w:trPr>
        <w:tc>
          <w:tcPr>
            <w:tcW w:w="3823" w:type="dxa"/>
            <w:vMerge/>
            <w:shd w:val="clear" w:color="auto" w:fill="A8D08D" w:themeFill="accent6" w:themeFillTint="99"/>
          </w:tcPr>
          <w:p w:rsidR="001E2674" w:rsidRPr="00F05CA6" w:rsidRDefault="001E2674" w:rsidP="00D9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8D08D" w:themeFill="accent6" w:themeFillTint="99"/>
          </w:tcPr>
          <w:p w:rsidR="001E2674" w:rsidRPr="00F05CA6" w:rsidRDefault="001E2674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A8D08D" w:themeFill="accent6" w:themeFillTint="99"/>
          </w:tcPr>
          <w:p w:rsidR="001E2674" w:rsidRPr="00F05CA6" w:rsidRDefault="001E2674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A8D08D" w:themeFill="accent6" w:themeFillTint="99"/>
          </w:tcPr>
          <w:p w:rsidR="001E2674" w:rsidRPr="00F05CA6" w:rsidRDefault="001E2674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A8D08D" w:themeFill="accent6" w:themeFillTint="99"/>
          </w:tcPr>
          <w:p w:rsidR="001E2674" w:rsidRPr="00F05CA6" w:rsidRDefault="001E2674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7B6D4E" w:rsidRPr="00F05CA6" w:rsidTr="0076182E">
        <w:trPr>
          <w:trHeight w:val="279"/>
        </w:trPr>
        <w:tc>
          <w:tcPr>
            <w:tcW w:w="3823" w:type="dxa"/>
          </w:tcPr>
          <w:p w:rsidR="007B6D4E" w:rsidRPr="00F05CA6" w:rsidRDefault="007B6D4E" w:rsidP="00D9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6DD" w:rsidRPr="00F05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66DD"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60 774</w:t>
            </w:r>
          </w:p>
        </w:tc>
        <w:tc>
          <w:tcPr>
            <w:tcW w:w="1268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6D4E" w:rsidRPr="00F05CA6" w:rsidTr="0076182E">
        <w:trPr>
          <w:trHeight w:val="267"/>
        </w:trPr>
        <w:tc>
          <w:tcPr>
            <w:tcW w:w="3823" w:type="dxa"/>
          </w:tcPr>
          <w:p w:rsidR="007B6D4E" w:rsidRPr="00F05CA6" w:rsidRDefault="007B6D4E" w:rsidP="00D9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</w:t>
            </w:r>
            <w:r w:rsidR="007666DD" w:rsidRPr="00F05C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6DD" w:rsidRPr="00F05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66DD" w:rsidRPr="00F05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33 581</w:t>
            </w:r>
          </w:p>
        </w:tc>
        <w:tc>
          <w:tcPr>
            <w:tcW w:w="1268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55,3%</w:t>
            </w:r>
          </w:p>
        </w:tc>
      </w:tr>
      <w:tr w:rsidR="007B6D4E" w:rsidRPr="00F05CA6" w:rsidTr="0076182E">
        <w:trPr>
          <w:trHeight w:val="279"/>
        </w:trPr>
        <w:tc>
          <w:tcPr>
            <w:tcW w:w="3823" w:type="dxa"/>
          </w:tcPr>
          <w:p w:rsidR="007B6D4E" w:rsidRPr="00F05CA6" w:rsidRDefault="007B6D4E" w:rsidP="00D9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6DD" w:rsidRPr="00F05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66DD" w:rsidRPr="00F05CA6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268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6DD" w:rsidRPr="00F05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66DD" w:rsidRPr="00F05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27 193</w:t>
            </w:r>
          </w:p>
        </w:tc>
        <w:tc>
          <w:tcPr>
            <w:tcW w:w="1268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44,7%</w:t>
            </w:r>
          </w:p>
        </w:tc>
      </w:tr>
      <w:tr w:rsidR="007B6D4E" w:rsidRPr="00F05CA6" w:rsidTr="0076182E">
        <w:trPr>
          <w:trHeight w:val="279"/>
        </w:trPr>
        <w:tc>
          <w:tcPr>
            <w:tcW w:w="3823" w:type="dxa"/>
          </w:tcPr>
          <w:p w:rsidR="007B6D4E" w:rsidRPr="00F05CA6" w:rsidRDefault="007B6D4E" w:rsidP="00D9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</w:t>
            </w:r>
            <w:r w:rsidR="00D463B9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1268" w:type="dxa"/>
          </w:tcPr>
          <w:p w:rsidR="007B6D4E" w:rsidRPr="00F05CA6" w:rsidRDefault="00D463B9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7B6D4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B6D4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14 824</w:t>
            </w:r>
          </w:p>
        </w:tc>
        <w:tc>
          <w:tcPr>
            <w:tcW w:w="1268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24,4%</w:t>
            </w:r>
          </w:p>
        </w:tc>
      </w:tr>
      <w:tr w:rsidR="007B6D4E" w:rsidRPr="00F05CA6" w:rsidTr="0076182E">
        <w:trPr>
          <w:trHeight w:val="279"/>
        </w:trPr>
        <w:tc>
          <w:tcPr>
            <w:tcW w:w="3823" w:type="dxa"/>
          </w:tcPr>
          <w:p w:rsidR="007B6D4E" w:rsidRPr="00F05CA6" w:rsidRDefault="007B6D4E" w:rsidP="00D9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C570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C570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039</w:t>
            </w:r>
          </w:p>
        </w:tc>
        <w:tc>
          <w:tcPr>
            <w:tcW w:w="1268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39,</w:t>
            </w:r>
            <w:r w:rsidR="001C570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24 678</w:t>
            </w:r>
          </w:p>
        </w:tc>
        <w:tc>
          <w:tcPr>
            <w:tcW w:w="1268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40,6%</w:t>
            </w:r>
          </w:p>
        </w:tc>
      </w:tr>
      <w:tr w:rsidR="007B6D4E" w:rsidRPr="00F05CA6" w:rsidTr="0076182E">
        <w:trPr>
          <w:trHeight w:val="560"/>
        </w:trPr>
        <w:tc>
          <w:tcPr>
            <w:tcW w:w="3823" w:type="dxa"/>
          </w:tcPr>
          <w:p w:rsidR="007B6D4E" w:rsidRPr="00F05CA6" w:rsidRDefault="007B6D4E" w:rsidP="00D9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C570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16,</w:t>
            </w:r>
            <w:r w:rsidR="001C570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10 293</w:t>
            </w:r>
          </w:p>
        </w:tc>
        <w:tc>
          <w:tcPr>
            <w:tcW w:w="1268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16,9%</w:t>
            </w:r>
          </w:p>
        </w:tc>
      </w:tr>
      <w:tr w:rsidR="007B6D4E" w:rsidRPr="00F05CA6" w:rsidTr="0076182E">
        <w:trPr>
          <w:trHeight w:val="279"/>
        </w:trPr>
        <w:tc>
          <w:tcPr>
            <w:tcW w:w="3823" w:type="dxa"/>
          </w:tcPr>
          <w:p w:rsidR="007B6D4E" w:rsidRPr="00F05CA6" w:rsidRDefault="007B6D4E" w:rsidP="00D9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</w:t>
            </w:r>
            <w:r w:rsidR="001C570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268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 w:rsidR="001C570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8 413</w:t>
            </w:r>
          </w:p>
        </w:tc>
        <w:tc>
          <w:tcPr>
            <w:tcW w:w="1268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13,8%</w:t>
            </w:r>
          </w:p>
        </w:tc>
      </w:tr>
      <w:tr w:rsidR="007B6D4E" w:rsidRPr="00F05CA6" w:rsidTr="0076182E">
        <w:trPr>
          <w:trHeight w:val="267"/>
        </w:trPr>
        <w:tc>
          <w:tcPr>
            <w:tcW w:w="3823" w:type="dxa"/>
          </w:tcPr>
          <w:p w:rsidR="007B6D4E" w:rsidRPr="00F05CA6" w:rsidRDefault="007B6D4E" w:rsidP="00D9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</w:t>
            </w:r>
            <w:r w:rsidR="001C570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68" w:type="dxa"/>
          </w:tcPr>
          <w:p w:rsidR="007B6D4E" w:rsidRPr="00F05CA6" w:rsidRDefault="007B6D4E" w:rsidP="007B6D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 w:rsidR="001C570E"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3 881</w:t>
            </w:r>
          </w:p>
        </w:tc>
        <w:tc>
          <w:tcPr>
            <w:tcW w:w="1268" w:type="dxa"/>
          </w:tcPr>
          <w:p w:rsidR="007B6D4E" w:rsidRPr="00F05CA6" w:rsidRDefault="00FF1A21" w:rsidP="007B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6,4%</w:t>
            </w:r>
          </w:p>
        </w:tc>
      </w:tr>
    </w:tbl>
    <w:p w:rsidR="00122648" w:rsidRPr="00122648" w:rsidRDefault="00122648" w:rsidP="00122648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01740F" w:rsidRPr="008D03D8" w:rsidRDefault="0001740F" w:rsidP="0001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A1" w:rsidRDefault="002937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37A1" w:rsidRPr="008D03D8" w:rsidRDefault="002937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08" w:type="pct"/>
        <w:tblLook w:val="04A0" w:firstRow="1" w:lastRow="0" w:firstColumn="1" w:lastColumn="0" w:noHBand="0" w:noVBand="1"/>
      </w:tblPr>
      <w:tblGrid>
        <w:gridCol w:w="2135"/>
        <w:gridCol w:w="2947"/>
        <w:gridCol w:w="999"/>
        <w:gridCol w:w="1060"/>
        <w:gridCol w:w="1011"/>
        <w:gridCol w:w="821"/>
      </w:tblGrid>
      <w:tr w:rsidR="009A7C22" w:rsidRPr="009A7C22" w:rsidTr="00F05CA6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9A7C22" w:rsidRPr="00F05CA6" w:rsidRDefault="002937A1" w:rsidP="009A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93C8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9A7C22"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Bezdarbnieku statistiskais portrets</w:t>
            </w:r>
          </w:p>
          <w:p w:rsidR="009A7C22" w:rsidRPr="009A7C22" w:rsidRDefault="009A7C22" w:rsidP="009A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uz 31</w:t>
            </w:r>
            <w:r w:rsid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12</w:t>
            </w:r>
            <w:r w:rsid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2022</w:t>
            </w:r>
            <w:r w:rsid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9A7C22" w:rsidRPr="009A7C22" w:rsidTr="009A7C22">
        <w:trPr>
          <w:trHeight w:val="623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C22" w:rsidRPr="009A7C22" w:rsidRDefault="009A7C22" w:rsidP="0029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C22" w:rsidRPr="009A7C22" w:rsidRDefault="009A7C22" w:rsidP="0029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C22" w:rsidRPr="009A7C22" w:rsidRDefault="009A7C22" w:rsidP="0029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C22" w:rsidRPr="009A7C22" w:rsidRDefault="009A7C22" w:rsidP="0029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53536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24886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53.5%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46.5%</w:t>
            </w:r>
          </w:p>
        </w:tc>
      </w:tr>
      <w:tr w:rsidR="009A7C22" w:rsidRPr="009A7C22" w:rsidTr="009A7C22">
        <w:trPr>
          <w:trHeight w:val="659"/>
        </w:trPr>
        <w:tc>
          <w:tcPr>
            <w:tcW w:w="119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42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</w:t>
            </w:r>
          </w:p>
        </w:tc>
        <w:tc>
          <w:tcPr>
            <w:tcW w:w="591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6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6.3%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1582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4397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1918</w:t>
            </w:r>
          </w:p>
        </w:tc>
      </w:tr>
      <w:tr w:rsidR="009A7C22" w:rsidRPr="009A7C22" w:rsidTr="009A7C22">
        <w:trPr>
          <w:trHeight w:val="33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6266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2648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6477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2851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2982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2639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5851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2831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3151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13.3%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3481</w:t>
            </w:r>
          </w:p>
        </w:tc>
      </w:tr>
      <w:tr w:rsidR="009A7C22" w:rsidRPr="009A7C22" w:rsidTr="009A7C22">
        <w:trPr>
          <w:trHeight w:val="33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14.0%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3511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42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11959</w:t>
            </w:r>
          </w:p>
        </w:tc>
        <w:tc>
          <w:tcPr>
            <w:tcW w:w="591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22.3%</w:t>
            </w:r>
          </w:p>
        </w:tc>
        <w:tc>
          <w:tcPr>
            <w:tcW w:w="56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8302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3657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32.9%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9137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13751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25.7%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6536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16.6%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4891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607</w:t>
            </w:r>
          </w:p>
        </w:tc>
      </w:tr>
      <w:tr w:rsidR="009A7C22" w:rsidRPr="009A7C22" w:rsidTr="009A7C22">
        <w:trPr>
          <w:trHeight w:val="335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0.2%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42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32829</w:t>
            </w:r>
          </w:p>
        </w:tc>
        <w:tc>
          <w:tcPr>
            <w:tcW w:w="591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61.3%</w:t>
            </w:r>
          </w:p>
        </w:tc>
        <w:tc>
          <w:tcPr>
            <w:tcW w:w="56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17286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15543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4.9%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771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6751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4133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2618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2992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2936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</w:tr>
      <w:tr w:rsidR="009A7C22" w:rsidRPr="009A7C22" w:rsidTr="009A7C22">
        <w:trPr>
          <w:trHeight w:val="323"/>
        </w:trPr>
        <w:tc>
          <w:tcPr>
            <w:tcW w:w="119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42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33608</w:t>
            </w:r>
          </w:p>
        </w:tc>
        <w:tc>
          <w:tcPr>
            <w:tcW w:w="591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62.8%</w:t>
            </w:r>
          </w:p>
        </w:tc>
        <w:tc>
          <w:tcPr>
            <w:tcW w:w="56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17400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16208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4192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11.2%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2670</w:t>
            </w:r>
          </w:p>
        </w:tc>
      </w:tr>
      <w:tr w:rsidR="009A7C22" w:rsidRPr="009A7C22" w:rsidTr="009A7C22">
        <w:trPr>
          <w:trHeight w:val="311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22" w:rsidRPr="009A7C22" w:rsidRDefault="009A7C22" w:rsidP="009A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A7C2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1816</w:t>
            </w:r>
          </w:p>
        </w:tc>
      </w:tr>
    </w:tbl>
    <w:p w:rsidR="000262F8" w:rsidRPr="00122648" w:rsidRDefault="000262F8" w:rsidP="000262F8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9A7C22" w:rsidRDefault="009A7C22">
      <w:pPr>
        <w:rPr>
          <w:rFonts w:ascii="Times New Roman" w:hAnsi="Times New Roman" w:cs="Times New Roman"/>
          <w:sz w:val="24"/>
          <w:szCs w:val="24"/>
        </w:rPr>
      </w:pPr>
    </w:p>
    <w:p w:rsidR="009A7C22" w:rsidRDefault="009A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5CA6" w:rsidRDefault="00F05CA6">
      <w:pPr>
        <w:rPr>
          <w:rFonts w:ascii="Times New Roman" w:hAnsi="Times New Roman" w:cs="Times New Roman"/>
          <w:sz w:val="24"/>
          <w:szCs w:val="24"/>
        </w:rPr>
      </w:pPr>
    </w:p>
    <w:p w:rsidR="00F05CA6" w:rsidRDefault="00F05C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162" w:type="dxa"/>
        <w:tblLook w:val="04A0" w:firstRow="1" w:lastRow="0" w:firstColumn="1" w:lastColumn="0" w:noHBand="0" w:noVBand="1"/>
      </w:tblPr>
      <w:tblGrid>
        <w:gridCol w:w="4337"/>
        <w:gridCol w:w="2825"/>
      </w:tblGrid>
      <w:tr w:rsidR="00C07759" w:rsidRPr="00F05CA6" w:rsidTr="00C07759">
        <w:trPr>
          <w:trHeight w:val="406"/>
        </w:trPr>
        <w:tc>
          <w:tcPr>
            <w:tcW w:w="7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05CA6" w:rsidRDefault="00F05CA6" w:rsidP="000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  <w:p w:rsidR="00C07759" w:rsidRDefault="00C07759" w:rsidP="000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Vakanču skaits mēneša beigās</w:t>
            </w:r>
          </w:p>
          <w:p w:rsidR="00F05CA6" w:rsidRPr="00F05CA6" w:rsidRDefault="00F05CA6" w:rsidP="000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</w:tc>
      </w:tr>
      <w:tr w:rsidR="000262F8" w:rsidRPr="00F05CA6" w:rsidTr="00C07759">
        <w:trPr>
          <w:trHeight w:val="973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62F8" w:rsidRPr="000262F8" w:rsidRDefault="00C07759" w:rsidP="000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</w:t>
            </w:r>
            <w:r w:rsidR="000262F8" w:rsidRPr="000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iliāles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262F8" w:rsidRPr="000262F8" w:rsidRDefault="000262F8" w:rsidP="0002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19028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0262F8" w:rsidRPr="00F05CA6" w:rsidTr="000262F8">
        <w:trPr>
          <w:trHeight w:val="233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0262F8" w:rsidRPr="00F05CA6" w:rsidTr="000262F8">
        <w:trPr>
          <w:trHeight w:val="244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0262F8" w:rsidRPr="00F05CA6" w:rsidTr="000262F8">
        <w:trPr>
          <w:trHeight w:val="244"/>
        </w:trPr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026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8" w:rsidRPr="000262F8" w:rsidRDefault="000262F8" w:rsidP="00C0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23166</w:t>
            </w:r>
          </w:p>
        </w:tc>
      </w:tr>
    </w:tbl>
    <w:p w:rsidR="000262F8" w:rsidRPr="00122648" w:rsidRDefault="000262F8" w:rsidP="000262F8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9A7C22" w:rsidRDefault="009A7C22">
      <w:pPr>
        <w:rPr>
          <w:rFonts w:ascii="Times New Roman" w:hAnsi="Times New Roman" w:cs="Times New Roman"/>
          <w:sz w:val="24"/>
          <w:szCs w:val="24"/>
        </w:rPr>
      </w:pPr>
    </w:p>
    <w:p w:rsidR="00C07759" w:rsidRDefault="00C0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7759" w:rsidRDefault="00C07759" w:rsidP="000262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-Accent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C07759" w:rsidRPr="002937A1" w:rsidTr="00C0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A8D08D" w:themeFill="accent6" w:themeFillTint="99"/>
          </w:tcPr>
          <w:p w:rsidR="00C07759" w:rsidRPr="00C07759" w:rsidRDefault="00C07759" w:rsidP="00694E8B">
            <w:pPr>
              <w:rPr>
                <w:rFonts w:ascii="Times New Roman" w:hAnsi="Times New Roman"/>
                <w:color w:val="auto"/>
              </w:rPr>
            </w:pPr>
          </w:p>
          <w:p w:rsidR="00C07759" w:rsidRPr="00C07759" w:rsidRDefault="00C07759" w:rsidP="00C0775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  <w:p w:rsidR="00C07759" w:rsidRPr="00C07759" w:rsidRDefault="00C07759" w:rsidP="00694E8B">
            <w:pPr>
              <w:rPr>
                <w:rFonts w:ascii="Times New Roman" w:hAnsi="Times New Roman"/>
                <w:bCs w:val="0"/>
                <w:color w:val="auto"/>
              </w:rPr>
            </w:pPr>
          </w:p>
        </w:tc>
      </w:tr>
      <w:tr w:rsidR="000262F8" w:rsidRPr="002937A1" w:rsidTr="00694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8D08D" w:themeFill="accent6" w:themeFillTint="99"/>
          </w:tcPr>
          <w:p w:rsidR="000262F8" w:rsidRPr="00537E95" w:rsidRDefault="000262F8" w:rsidP="00694E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520191229"/>
            <w:bookmarkStart w:id="2" w:name="_Hlk514233462"/>
          </w:p>
        </w:tc>
        <w:tc>
          <w:tcPr>
            <w:tcW w:w="1356" w:type="dxa"/>
            <w:shd w:val="clear" w:color="auto" w:fill="A8D08D" w:themeFill="accent6" w:themeFillTint="99"/>
          </w:tcPr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8D08D" w:themeFill="accent6" w:themeFillTint="99"/>
          </w:tcPr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0262F8" w:rsidRPr="00537E95" w:rsidRDefault="000262F8" w:rsidP="00694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1"/>
      <w:tr w:rsidR="000262F8" w:rsidRPr="002937A1" w:rsidTr="00694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0262F8" w:rsidRPr="00537E95" w:rsidRDefault="000262F8" w:rsidP="00694E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69 605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60 774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000000"/>
                <w:sz w:val="24"/>
                <w:szCs w:val="24"/>
              </w:rPr>
              <w:t>53 536</w:t>
            </w:r>
          </w:p>
        </w:tc>
      </w:tr>
      <w:tr w:rsidR="000262F8" w:rsidRPr="002937A1" w:rsidTr="00694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0262F8" w:rsidRPr="00537E95" w:rsidRDefault="000262F8" w:rsidP="00694E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6,1%</w:t>
            </w:r>
          </w:p>
        </w:tc>
      </w:tr>
      <w:tr w:rsidR="000262F8" w:rsidRPr="002937A1" w:rsidTr="00694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0262F8" w:rsidRPr="00537E95" w:rsidRDefault="000262F8" w:rsidP="00694E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37E9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144 172</w:t>
            </w:r>
          </w:p>
        </w:tc>
      </w:tr>
      <w:tr w:rsidR="000262F8" w:rsidRPr="002937A1" w:rsidTr="00694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0262F8" w:rsidRPr="00537E95" w:rsidRDefault="000262F8" w:rsidP="00694E8B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Cilvēku skaits, kas gada laikā saņēmuši reģistrētā bezdarbnieka statusu</w:t>
            </w:r>
          </w:p>
          <w:p w:rsidR="000262F8" w:rsidRPr="00537E95" w:rsidRDefault="000262F8" w:rsidP="00694E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87 132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87 907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90 577</w:t>
            </w:r>
          </w:p>
        </w:tc>
      </w:tr>
      <w:tr w:rsidR="000262F8" w:rsidRPr="002937A1" w:rsidTr="00694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0262F8" w:rsidRPr="00537E95" w:rsidRDefault="000262F8" w:rsidP="00694E8B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Cilvēku skaits, kas gada laikā zaudējuši statusu </w:t>
            </w:r>
          </w:p>
          <w:p w:rsidR="000262F8" w:rsidRPr="00537E95" w:rsidRDefault="000262F8" w:rsidP="00694E8B">
            <w:pPr>
              <w:rPr>
                <w:rFonts w:ascii="Times New Roman" w:hAnsi="Times New Roman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103 052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89 925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91 536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97 386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97 882</w:t>
            </w:r>
          </w:p>
        </w:tc>
      </w:tr>
      <w:tr w:rsidR="000262F8" w:rsidRPr="002937A1" w:rsidTr="00694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0262F8" w:rsidRPr="00537E95" w:rsidRDefault="000262F8" w:rsidP="00694E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63 734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62 492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59 672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2F8" w:rsidRPr="00537E95" w:rsidRDefault="000262F8" w:rsidP="00694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37E9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55 905</w:t>
            </w:r>
          </w:p>
        </w:tc>
      </w:tr>
      <w:tr w:rsidR="000262F8" w:rsidRPr="002937A1" w:rsidTr="00694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:rsidR="000262F8" w:rsidRPr="00537E95" w:rsidRDefault="000262F8" w:rsidP="00694E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62F8" w:rsidRPr="00537E95" w:rsidRDefault="000262F8" w:rsidP="00694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19,2%</w:t>
            </w:r>
          </w:p>
        </w:tc>
      </w:tr>
    </w:tbl>
    <w:bookmarkEnd w:id="2"/>
    <w:p w:rsidR="000262F8" w:rsidRPr="00122648" w:rsidRDefault="000262F8" w:rsidP="000262F8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:rsidR="00C07759" w:rsidRDefault="00C07759">
      <w:pPr>
        <w:rPr>
          <w:rFonts w:ascii="Times New Roman" w:hAnsi="Times New Roman" w:cs="Times New Roman"/>
          <w:sz w:val="24"/>
          <w:szCs w:val="24"/>
        </w:rPr>
      </w:pPr>
    </w:p>
    <w:p w:rsidR="00C07759" w:rsidRDefault="00C07759">
      <w:pPr>
        <w:rPr>
          <w:rFonts w:ascii="Times New Roman" w:hAnsi="Times New Roman" w:cs="Times New Roman"/>
          <w:sz w:val="24"/>
          <w:szCs w:val="24"/>
        </w:rPr>
      </w:pPr>
    </w:p>
    <w:p w:rsidR="00C07759" w:rsidRDefault="00C07759">
      <w:pPr>
        <w:rPr>
          <w:rFonts w:ascii="Times New Roman" w:hAnsi="Times New Roman" w:cs="Times New Roman"/>
          <w:sz w:val="24"/>
          <w:szCs w:val="24"/>
        </w:rPr>
      </w:pPr>
    </w:p>
    <w:sectPr w:rsidR="00C07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6D"/>
    <w:rsid w:val="0001740F"/>
    <w:rsid w:val="000262F8"/>
    <w:rsid w:val="00071AA9"/>
    <w:rsid w:val="0007392C"/>
    <w:rsid w:val="000C26EB"/>
    <w:rsid w:val="00122648"/>
    <w:rsid w:val="0014494B"/>
    <w:rsid w:val="00162AFB"/>
    <w:rsid w:val="001656F2"/>
    <w:rsid w:val="001778D5"/>
    <w:rsid w:val="001B7F6D"/>
    <w:rsid w:val="001C570E"/>
    <w:rsid w:val="001E2674"/>
    <w:rsid w:val="0029251A"/>
    <w:rsid w:val="002937A1"/>
    <w:rsid w:val="00316D6B"/>
    <w:rsid w:val="003509BC"/>
    <w:rsid w:val="003703B7"/>
    <w:rsid w:val="00422C96"/>
    <w:rsid w:val="00423A21"/>
    <w:rsid w:val="00435D26"/>
    <w:rsid w:val="00442319"/>
    <w:rsid w:val="00455078"/>
    <w:rsid w:val="00473B40"/>
    <w:rsid w:val="0049052E"/>
    <w:rsid w:val="004B0CE0"/>
    <w:rsid w:val="004C30F6"/>
    <w:rsid w:val="004E625A"/>
    <w:rsid w:val="004F0005"/>
    <w:rsid w:val="00537E95"/>
    <w:rsid w:val="005C5773"/>
    <w:rsid w:val="00607D6E"/>
    <w:rsid w:val="00610647"/>
    <w:rsid w:val="00640D18"/>
    <w:rsid w:val="00644044"/>
    <w:rsid w:val="006812D0"/>
    <w:rsid w:val="006C21CD"/>
    <w:rsid w:val="006C6CCB"/>
    <w:rsid w:val="007069C3"/>
    <w:rsid w:val="0073501C"/>
    <w:rsid w:val="007551D1"/>
    <w:rsid w:val="0076182E"/>
    <w:rsid w:val="007666DD"/>
    <w:rsid w:val="00781002"/>
    <w:rsid w:val="00791152"/>
    <w:rsid w:val="00793C8E"/>
    <w:rsid w:val="007B6D4E"/>
    <w:rsid w:val="007C0B26"/>
    <w:rsid w:val="007D6697"/>
    <w:rsid w:val="007E129C"/>
    <w:rsid w:val="0081281F"/>
    <w:rsid w:val="00832152"/>
    <w:rsid w:val="008C52A8"/>
    <w:rsid w:val="008D03D8"/>
    <w:rsid w:val="008E6144"/>
    <w:rsid w:val="008E72D1"/>
    <w:rsid w:val="008F6F77"/>
    <w:rsid w:val="0094289A"/>
    <w:rsid w:val="00945AF3"/>
    <w:rsid w:val="00950F92"/>
    <w:rsid w:val="009A7C22"/>
    <w:rsid w:val="009B209B"/>
    <w:rsid w:val="009E4540"/>
    <w:rsid w:val="00A21865"/>
    <w:rsid w:val="00A62F83"/>
    <w:rsid w:val="00A90F82"/>
    <w:rsid w:val="00AB6161"/>
    <w:rsid w:val="00AD313B"/>
    <w:rsid w:val="00B04D33"/>
    <w:rsid w:val="00B5626A"/>
    <w:rsid w:val="00B6448C"/>
    <w:rsid w:val="00BE0D4D"/>
    <w:rsid w:val="00C02C23"/>
    <w:rsid w:val="00C07759"/>
    <w:rsid w:val="00C147E0"/>
    <w:rsid w:val="00CC4CBD"/>
    <w:rsid w:val="00D13676"/>
    <w:rsid w:val="00D463B9"/>
    <w:rsid w:val="00D72295"/>
    <w:rsid w:val="00D96DF1"/>
    <w:rsid w:val="00DA0A57"/>
    <w:rsid w:val="00E1333F"/>
    <w:rsid w:val="00E24925"/>
    <w:rsid w:val="00E41585"/>
    <w:rsid w:val="00E43AC9"/>
    <w:rsid w:val="00E46ABA"/>
    <w:rsid w:val="00EC0E43"/>
    <w:rsid w:val="00ED4302"/>
    <w:rsid w:val="00F05CA6"/>
    <w:rsid w:val="00F2198A"/>
    <w:rsid w:val="00F64810"/>
    <w:rsid w:val="00F87BCD"/>
    <w:rsid w:val="00FE4AC9"/>
    <w:rsid w:val="00FF1A21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68A0B"/>
  <w15:chartTrackingRefBased/>
  <w15:docId w15:val="{38919D04-F033-4BFC-84DB-B07428C6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2937A1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Imants Lipskis</cp:lastModifiedBy>
  <cp:revision>9</cp:revision>
  <dcterms:created xsi:type="dcterms:W3CDTF">2023-01-12T14:31:00Z</dcterms:created>
  <dcterms:modified xsi:type="dcterms:W3CDTF">2023-02-10T10:21:00Z</dcterms:modified>
</cp:coreProperties>
</file>