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6A41" w14:textId="5D908E92" w:rsidR="00A94FAC" w:rsidRPr="0029251A" w:rsidRDefault="00A94FAC" w:rsidP="00A94F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51A">
        <w:rPr>
          <w:rFonts w:ascii="Times New Roman" w:hAnsi="Times New Roman" w:cs="Times New Roman"/>
          <w:b/>
          <w:sz w:val="32"/>
          <w:szCs w:val="32"/>
        </w:rPr>
        <w:t>Reģistrētais bezdarbs – 202</w:t>
      </w:r>
      <w:r w:rsidR="00491BF8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.gada </w:t>
      </w:r>
      <w:r w:rsidR="00250386">
        <w:rPr>
          <w:rFonts w:ascii="Times New Roman" w:hAnsi="Times New Roman" w:cs="Times New Roman"/>
          <w:b/>
          <w:sz w:val="32"/>
          <w:szCs w:val="32"/>
        </w:rPr>
        <w:t>31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250386">
        <w:rPr>
          <w:rFonts w:ascii="Times New Roman" w:hAnsi="Times New Roman" w:cs="Times New Roman"/>
          <w:b/>
          <w:sz w:val="32"/>
          <w:szCs w:val="32"/>
        </w:rPr>
        <w:t>marts</w:t>
      </w:r>
    </w:p>
    <w:tbl>
      <w:tblPr>
        <w:tblW w:w="865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40"/>
        <w:gridCol w:w="1275"/>
        <w:gridCol w:w="1701"/>
        <w:gridCol w:w="1276"/>
      </w:tblGrid>
      <w:tr w:rsidR="00A94FAC" w:rsidRPr="001B7F6D" w14:paraId="51A566A1" w14:textId="77777777" w:rsidTr="00BA525D">
        <w:trPr>
          <w:trHeight w:val="315"/>
        </w:trPr>
        <w:tc>
          <w:tcPr>
            <w:tcW w:w="8652" w:type="dxa"/>
            <w:gridSpan w:val="5"/>
            <w:shd w:val="clear" w:color="auto" w:fill="92D050"/>
            <w:vAlign w:val="bottom"/>
          </w:tcPr>
          <w:p w14:paraId="0785340E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1C2ABB0E" w14:textId="77777777" w:rsidR="00A94FAC" w:rsidRPr="00F05CA6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F05C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Reģistrētā bezdarba līmenis, bezdarbnieku skaits </w:t>
            </w:r>
          </w:p>
          <w:p w14:paraId="2E56C3E1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A94FAC" w:rsidRPr="001B7F6D" w14:paraId="659C5BEE" w14:textId="77777777" w:rsidTr="00BA525D">
        <w:trPr>
          <w:trHeight w:val="315"/>
        </w:trPr>
        <w:tc>
          <w:tcPr>
            <w:tcW w:w="2660" w:type="dxa"/>
            <w:vMerge w:val="restart"/>
            <w:shd w:val="clear" w:color="auto" w:fill="92D050"/>
            <w:vAlign w:val="bottom"/>
          </w:tcPr>
          <w:p w14:paraId="515F0ACD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015" w:type="dxa"/>
            <w:gridSpan w:val="2"/>
            <w:shd w:val="clear" w:color="auto" w:fill="92D050"/>
            <w:vAlign w:val="center"/>
          </w:tcPr>
          <w:p w14:paraId="462E2BEB" w14:textId="1954E440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Uz 202</w:t>
            </w:r>
            <w:r w:rsidR="003A7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.gada </w:t>
            </w:r>
            <w:r w:rsidR="0025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  <w:r w:rsidR="0025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martu</w:t>
            </w:r>
          </w:p>
        </w:tc>
        <w:tc>
          <w:tcPr>
            <w:tcW w:w="2977" w:type="dxa"/>
            <w:gridSpan w:val="2"/>
            <w:shd w:val="clear" w:color="auto" w:fill="92D050"/>
          </w:tcPr>
          <w:p w14:paraId="7457C137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Uz 202</w:t>
            </w:r>
            <w:r w:rsidR="003A7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.gada 31.decembri</w:t>
            </w:r>
          </w:p>
        </w:tc>
      </w:tr>
      <w:tr w:rsidR="00A94FAC" w:rsidRPr="001B7F6D" w14:paraId="0CCEE44A" w14:textId="77777777" w:rsidTr="00BA525D">
        <w:trPr>
          <w:trHeight w:val="315"/>
        </w:trPr>
        <w:tc>
          <w:tcPr>
            <w:tcW w:w="2660" w:type="dxa"/>
            <w:vMerge/>
            <w:shd w:val="clear" w:color="auto" w:fill="92D050"/>
            <w:vAlign w:val="bottom"/>
          </w:tcPr>
          <w:p w14:paraId="3A7FAA87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740" w:type="dxa"/>
            <w:shd w:val="clear" w:color="auto" w:fill="92D050"/>
            <w:vAlign w:val="center"/>
          </w:tcPr>
          <w:p w14:paraId="4EBDDA8E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Bezdarbnieku skaits</w:t>
            </w:r>
          </w:p>
        </w:tc>
        <w:tc>
          <w:tcPr>
            <w:tcW w:w="1275" w:type="dxa"/>
            <w:shd w:val="clear" w:color="auto" w:fill="92D050"/>
            <w:vAlign w:val="center"/>
          </w:tcPr>
          <w:p w14:paraId="6476476F" w14:textId="77777777" w:rsidR="00A94FAC" w:rsidRPr="001B7F6D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Bezdarba līmenis, %</w:t>
            </w:r>
          </w:p>
        </w:tc>
        <w:tc>
          <w:tcPr>
            <w:tcW w:w="1701" w:type="dxa"/>
            <w:shd w:val="clear" w:color="auto" w:fill="92D050"/>
          </w:tcPr>
          <w:p w14:paraId="289F62F7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Bezdarbnieku skaits</w:t>
            </w:r>
          </w:p>
        </w:tc>
        <w:tc>
          <w:tcPr>
            <w:tcW w:w="1276" w:type="dxa"/>
            <w:shd w:val="clear" w:color="auto" w:fill="92D050"/>
          </w:tcPr>
          <w:p w14:paraId="05A457F4" w14:textId="77777777" w:rsidR="00A94FAC" w:rsidRDefault="00A94FA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Bezdarba līmenis, %</w:t>
            </w:r>
          </w:p>
        </w:tc>
      </w:tr>
      <w:tr w:rsidR="006D2FB9" w:rsidRPr="001B7F6D" w14:paraId="07159D3E" w14:textId="77777777" w:rsidTr="00532306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7818AAA5" w14:textId="77777777" w:rsidR="006D2FB9" w:rsidRPr="001B7F6D" w:rsidRDefault="006D2FB9" w:rsidP="006D2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Rīgas pilsēta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65576BE2" w14:textId="726E33B9" w:rsidR="006D2FB9" w:rsidRPr="0026132E" w:rsidRDefault="006D2FB9" w:rsidP="00261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1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553D0C" w:rsidRPr="00261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B368D8" w:rsidRPr="00261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5D2A553" w14:textId="77777777" w:rsidR="006D2FB9" w:rsidRPr="006D2FB9" w:rsidRDefault="006D2FB9" w:rsidP="00261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2F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D1D5464" w14:textId="4C5BDB67"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1642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93B681B" w14:textId="77777777"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</w:t>
            </w:r>
          </w:p>
        </w:tc>
      </w:tr>
      <w:tr w:rsidR="006D2FB9" w:rsidRPr="001B7F6D" w14:paraId="2E857BA2" w14:textId="77777777" w:rsidTr="00532306">
        <w:trPr>
          <w:trHeight w:val="6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633E074C" w14:textId="77777777" w:rsidR="006D2FB9" w:rsidRPr="001B7F6D" w:rsidRDefault="006D2FB9" w:rsidP="006D2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Rīgas un Pierīgas statistiskais reģions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5DAADC27" w14:textId="72DC9377" w:rsidR="006D2FB9" w:rsidRPr="0026132E" w:rsidRDefault="00553D0C" w:rsidP="00261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1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B368D8" w:rsidRPr="00261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261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B368D8" w:rsidRPr="00261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7ECCB36F" w14:textId="110E1E0E" w:rsidR="006D2FB9" w:rsidRPr="006D2FB9" w:rsidRDefault="006D2FB9" w:rsidP="00261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2F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  <w:r w:rsidR="00B36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E0C9F6A" w14:textId="535712BF"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</w:t>
            </w:r>
            <w:r w:rsidR="00164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54C632D" w14:textId="77777777"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4.4</w:t>
            </w:r>
          </w:p>
        </w:tc>
      </w:tr>
      <w:tr w:rsidR="006D2FB9" w:rsidRPr="001B7F6D" w14:paraId="6302DB5C" w14:textId="77777777" w:rsidTr="00532306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51E4B7DD" w14:textId="77777777" w:rsidR="006D2FB9" w:rsidRPr="001B7F6D" w:rsidRDefault="006D2FB9" w:rsidP="006D2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Kurzemes statistiskais reģions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4E6E7419" w14:textId="4785FBEA" w:rsidR="006D2FB9" w:rsidRPr="0026132E" w:rsidRDefault="00B368D8" w:rsidP="00261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1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4B46AF" w:rsidRPr="00261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261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7E68C29D" w14:textId="3CF8937E" w:rsidR="006D2FB9" w:rsidRPr="006D2FB9" w:rsidRDefault="006D2FB9" w:rsidP="00261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2F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  <w:r w:rsidR="00B36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3FEF195" w14:textId="4A7DEECE"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="00164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6868E03" w14:textId="77777777"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6.5</w:t>
            </w:r>
          </w:p>
        </w:tc>
      </w:tr>
      <w:tr w:rsidR="006D2FB9" w:rsidRPr="001B7F6D" w14:paraId="2DF881A1" w14:textId="77777777" w:rsidTr="00532306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7FA64331" w14:textId="77777777" w:rsidR="006D2FB9" w:rsidRPr="001B7F6D" w:rsidRDefault="006D2FB9" w:rsidP="006D2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Latgales statistiskais reģions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286CA8C9" w14:textId="581368FB" w:rsidR="006D2FB9" w:rsidRPr="0026132E" w:rsidRDefault="006D2FB9" w:rsidP="00261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1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  <w:r w:rsidR="00553D0C" w:rsidRPr="00261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B368D8" w:rsidRPr="00261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B93F5C4" w14:textId="7D7E8307" w:rsidR="006D2FB9" w:rsidRPr="006D2FB9" w:rsidRDefault="006D2FB9" w:rsidP="00261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2F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B36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6485CBC" w14:textId="00CB9F0E"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  <w:r w:rsidR="00164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11A6DF1" w14:textId="77777777"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12.8</w:t>
            </w:r>
          </w:p>
        </w:tc>
      </w:tr>
      <w:tr w:rsidR="006D2FB9" w:rsidRPr="001B7F6D" w14:paraId="1B668396" w14:textId="77777777" w:rsidTr="00532306">
        <w:trPr>
          <w:trHeight w:val="315"/>
        </w:trPr>
        <w:tc>
          <w:tcPr>
            <w:tcW w:w="2660" w:type="dxa"/>
            <w:shd w:val="clear" w:color="000000" w:fill="FFFFFF"/>
            <w:vAlign w:val="center"/>
            <w:hideMark/>
          </w:tcPr>
          <w:p w14:paraId="3191D77A" w14:textId="77777777" w:rsidR="006D2FB9" w:rsidRPr="001B7F6D" w:rsidRDefault="006D2FB9" w:rsidP="006D2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Vidzemes statistiskais reģions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430442EE" w14:textId="35B287AA" w:rsidR="006D2FB9" w:rsidRPr="0026132E" w:rsidRDefault="006D2FB9" w:rsidP="00261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1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DC3B35" w:rsidRPr="00261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4B46AF" w:rsidRPr="00261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1588759C" w14:textId="553C47A7" w:rsidR="006D2FB9" w:rsidRPr="006D2FB9" w:rsidRDefault="006D2FB9" w:rsidP="00261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2F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  <w:r w:rsidR="004B46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F14B0A6" w14:textId="37F34EA4"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  <w:r w:rsidR="00164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C99504" w14:textId="77777777"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6.5</w:t>
            </w:r>
          </w:p>
        </w:tc>
      </w:tr>
      <w:tr w:rsidR="006D2FB9" w:rsidRPr="001B7F6D" w14:paraId="49381120" w14:textId="77777777" w:rsidTr="00532306">
        <w:trPr>
          <w:trHeight w:val="315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14:paraId="46D2CFC2" w14:textId="77777777" w:rsidR="006D2FB9" w:rsidRPr="001B7F6D" w:rsidRDefault="006D2FB9" w:rsidP="006D2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Zemgales statistiskais reģions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20791D25" w14:textId="05175F8B" w:rsidR="006D2FB9" w:rsidRPr="0026132E" w:rsidRDefault="006D2FB9" w:rsidP="00261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1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DC3B35" w:rsidRPr="00261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4B46AF" w:rsidRPr="00261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15FDBD9" w14:textId="6808CD98" w:rsidR="006D2FB9" w:rsidRPr="006D2FB9" w:rsidRDefault="004B46AF" w:rsidP="00261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581F1A5" w14:textId="7205F7E3"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="007A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271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200A4D" w14:textId="77777777"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6.1</w:t>
            </w:r>
          </w:p>
        </w:tc>
      </w:tr>
      <w:tr w:rsidR="006D2FB9" w:rsidRPr="001B7F6D" w14:paraId="3551F0F5" w14:textId="77777777" w:rsidTr="00532306">
        <w:trPr>
          <w:trHeight w:val="315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14:paraId="06F5DAB6" w14:textId="77777777" w:rsidR="006D2FB9" w:rsidRPr="001B7F6D" w:rsidRDefault="006D2FB9" w:rsidP="006D2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Ārzemju adrese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20D422AE" w14:textId="4C54D590" w:rsidR="006D2FB9" w:rsidRPr="0026132E" w:rsidRDefault="004B46AF" w:rsidP="00261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1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05432749" w14:textId="77777777" w:rsidR="006D2FB9" w:rsidRPr="006D2FB9" w:rsidRDefault="006D2FB9" w:rsidP="00261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2F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C46C63A" w14:textId="77777777"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22F8D71" w14:textId="77777777"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</w:p>
        </w:tc>
      </w:tr>
      <w:tr w:rsidR="006D2FB9" w:rsidRPr="001B7F6D" w14:paraId="0580D49C" w14:textId="77777777" w:rsidTr="00532306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14:paraId="2395B6BB" w14:textId="77777777" w:rsidR="006D2FB9" w:rsidRPr="001B7F6D" w:rsidRDefault="006D2FB9" w:rsidP="006D2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valstī</w:t>
            </w:r>
            <w:r w:rsidRPr="001B7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740" w:type="dxa"/>
            <w:shd w:val="clear" w:color="000000" w:fill="FFFFFF"/>
            <w:vAlign w:val="center"/>
          </w:tcPr>
          <w:p w14:paraId="418FE19A" w14:textId="5DD5C347" w:rsidR="006D2FB9" w:rsidRPr="0026132E" w:rsidRDefault="006D2FB9" w:rsidP="00261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1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4B46AF" w:rsidRPr="00261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DC3B35" w:rsidRPr="00261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4B46AF" w:rsidRPr="002613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47CE973A" w14:textId="6C530223" w:rsidR="006D2FB9" w:rsidRPr="006D2FB9" w:rsidRDefault="006D2FB9" w:rsidP="00261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D2F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  <w:r w:rsidR="004B46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B8C7472" w14:textId="2B8F63DF"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53</w:t>
            </w:r>
            <w:r w:rsidR="007A13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1B7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536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65C143A" w14:textId="77777777" w:rsidR="006D2FB9" w:rsidRPr="001B7F6D" w:rsidRDefault="006D2FB9" w:rsidP="006D2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1B7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6.1</w:t>
            </w:r>
          </w:p>
        </w:tc>
      </w:tr>
    </w:tbl>
    <w:p w14:paraId="3A69087D" w14:textId="77777777" w:rsidR="00A94FAC" w:rsidRPr="00122648" w:rsidRDefault="00A94FAC" w:rsidP="00A94FAC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6A777681" w14:textId="77777777" w:rsidR="00A94FAC" w:rsidRPr="008D03D8" w:rsidRDefault="00A94FAC" w:rsidP="00A94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atabula"/>
        <w:tblW w:w="8644" w:type="dxa"/>
        <w:tblLook w:val="04A0" w:firstRow="1" w:lastRow="0" w:firstColumn="1" w:lastColumn="0" w:noHBand="0" w:noVBand="1"/>
      </w:tblPr>
      <w:tblGrid>
        <w:gridCol w:w="3823"/>
        <w:gridCol w:w="1296"/>
        <w:gridCol w:w="1268"/>
        <w:gridCol w:w="989"/>
        <w:gridCol w:w="1268"/>
      </w:tblGrid>
      <w:tr w:rsidR="00A94FAC" w:rsidRPr="00F05CA6" w14:paraId="12BA98BE" w14:textId="77777777" w:rsidTr="00BA525D">
        <w:trPr>
          <w:trHeight w:val="560"/>
        </w:trPr>
        <w:tc>
          <w:tcPr>
            <w:tcW w:w="8644" w:type="dxa"/>
            <w:gridSpan w:val="5"/>
            <w:shd w:val="clear" w:color="auto" w:fill="92D050"/>
          </w:tcPr>
          <w:p w14:paraId="040A1D91" w14:textId="77777777" w:rsidR="00A94FAC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1CE9F8" w14:textId="77777777" w:rsidR="00A94FAC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3D8">
              <w:rPr>
                <w:rFonts w:ascii="Times New Roman" w:hAnsi="Times New Roman" w:cs="Times New Roman"/>
                <w:b/>
                <w:sz w:val="28"/>
                <w:szCs w:val="28"/>
              </w:rPr>
              <w:t>Bezdarbniek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 grupas</w:t>
            </w:r>
          </w:p>
          <w:p w14:paraId="57487B9A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FAC" w:rsidRPr="00F05CA6" w14:paraId="135459F5" w14:textId="77777777" w:rsidTr="00BA525D">
        <w:trPr>
          <w:trHeight w:val="560"/>
        </w:trPr>
        <w:tc>
          <w:tcPr>
            <w:tcW w:w="3823" w:type="dxa"/>
            <w:vMerge w:val="restart"/>
            <w:shd w:val="clear" w:color="auto" w:fill="92D050"/>
          </w:tcPr>
          <w:p w14:paraId="1B8263AD" w14:textId="77777777" w:rsidR="00A94FAC" w:rsidRPr="00F05CA6" w:rsidRDefault="00A94FAC" w:rsidP="001331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shd w:val="clear" w:color="auto" w:fill="92D050"/>
          </w:tcPr>
          <w:p w14:paraId="7436B597" w14:textId="3A63E6AA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Uz 202</w:t>
            </w:r>
            <w:r w:rsidR="003A7C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.gada </w:t>
            </w:r>
            <w:r w:rsidR="0025038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50386">
              <w:rPr>
                <w:rFonts w:ascii="Times New Roman" w:hAnsi="Times New Roman" w:cs="Times New Roman"/>
                <w:b/>
                <w:sz w:val="24"/>
                <w:szCs w:val="24"/>
              </w:rPr>
              <w:t>martu</w:t>
            </w:r>
          </w:p>
        </w:tc>
        <w:tc>
          <w:tcPr>
            <w:tcW w:w="2257" w:type="dxa"/>
            <w:gridSpan w:val="2"/>
            <w:shd w:val="clear" w:color="auto" w:fill="92D050"/>
          </w:tcPr>
          <w:p w14:paraId="71E16893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Uz 202</w:t>
            </w:r>
            <w:r w:rsidR="003A7C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.gada</w:t>
            </w:r>
          </w:p>
          <w:p w14:paraId="6F75C004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31.decembri</w:t>
            </w:r>
          </w:p>
        </w:tc>
      </w:tr>
      <w:tr w:rsidR="00A94FAC" w:rsidRPr="00F05CA6" w14:paraId="40E98D2D" w14:textId="77777777" w:rsidTr="00BA525D">
        <w:trPr>
          <w:trHeight w:val="572"/>
        </w:trPr>
        <w:tc>
          <w:tcPr>
            <w:tcW w:w="3823" w:type="dxa"/>
            <w:vMerge/>
            <w:shd w:val="clear" w:color="auto" w:fill="92D050"/>
          </w:tcPr>
          <w:p w14:paraId="260BD343" w14:textId="77777777" w:rsidR="00A94FAC" w:rsidRPr="00F05CA6" w:rsidRDefault="00A94FAC" w:rsidP="001331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92D050"/>
          </w:tcPr>
          <w:p w14:paraId="2EB48137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Skaits </w:t>
            </w:r>
          </w:p>
        </w:tc>
        <w:tc>
          <w:tcPr>
            <w:tcW w:w="1268" w:type="dxa"/>
            <w:shd w:val="clear" w:color="auto" w:fill="92D050"/>
          </w:tcPr>
          <w:p w14:paraId="5DCDE695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% no kopskaita</w:t>
            </w:r>
          </w:p>
        </w:tc>
        <w:tc>
          <w:tcPr>
            <w:tcW w:w="989" w:type="dxa"/>
            <w:shd w:val="clear" w:color="auto" w:fill="92D050"/>
          </w:tcPr>
          <w:p w14:paraId="3F13C688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Skaits </w:t>
            </w:r>
          </w:p>
        </w:tc>
        <w:tc>
          <w:tcPr>
            <w:tcW w:w="1268" w:type="dxa"/>
            <w:shd w:val="clear" w:color="auto" w:fill="92D050"/>
          </w:tcPr>
          <w:p w14:paraId="74B43887" w14:textId="77777777" w:rsidR="00A94FAC" w:rsidRPr="00F05CA6" w:rsidRDefault="00A94FAC" w:rsidP="00133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/>
                <w:sz w:val="24"/>
                <w:szCs w:val="24"/>
              </w:rPr>
              <w:t>% no kopskaita</w:t>
            </w:r>
          </w:p>
        </w:tc>
      </w:tr>
      <w:tr w:rsidR="003A7C8C" w:rsidRPr="00F05CA6" w14:paraId="0B82BC98" w14:textId="77777777" w:rsidTr="00133197">
        <w:trPr>
          <w:trHeight w:val="279"/>
        </w:trPr>
        <w:tc>
          <w:tcPr>
            <w:tcW w:w="3823" w:type="dxa"/>
          </w:tcPr>
          <w:p w14:paraId="5AD9D42F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Pavisam reģistrēti bezdarbnieki</w:t>
            </w:r>
          </w:p>
        </w:tc>
        <w:tc>
          <w:tcPr>
            <w:tcW w:w="1296" w:type="dxa"/>
          </w:tcPr>
          <w:p w14:paraId="71ADEAEF" w14:textId="3D26A450" w:rsidR="003A7C8C" w:rsidRPr="00F05CA6" w:rsidRDefault="008C6840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08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1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908A3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1268" w:type="dxa"/>
          </w:tcPr>
          <w:p w14:paraId="381AC730" w14:textId="77777777" w:rsidR="003A7C8C" w:rsidRPr="00F05CA6" w:rsidRDefault="008C6840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03C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765859B8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53 536</w:t>
            </w:r>
          </w:p>
        </w:tc>
        <w:tc>
          <w:tcPr>
            <w:tcW w:w="1268" w:type="dxa"/>
          </w:tcPr>
          <w:p w14:paraId="3676ED84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A7C8C" w:rsidRPr="00F05CA6" w14:paraId="5CC819A5" w14:textId="77777777" w:rsidTr="00133197">
        <w:trPr>
          <w:trHeight w:val="267"/>
        </w:trPr>
        <w:tc>
          <w:tcPr>
            <w:tcW w:w="3823" w:type="dxa"/>
          </w:tcPr>
          <w:p w14:paraId="3189CC51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Sievietes</w:t>
            </w:r>
          </w:p>
        </w:tc>
        <w:tc>
          <w:tcPr>
            <w:tcW w:w="1296" w:type="dxa"/>
          </w:tcPr>
          <w:p w14:paraId="0E7002A4" w14:textId="15C0EC95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08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1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908A3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1268" w:type="dxa"/>
          </w:tcPr>
          <w:p w14:paraId="7A21FE6E" w14:textId="54FD81CB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08A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186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052AAC4A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28 650</w:t>
            </w:r>
          </w:p>
        </w:tc>
        <w:tc>
          <w:tcPr>
            <w:tcW w:w="1268" w:type="dxa"/>
          </w:tcPr>
          <w:p w14:paraId="51203CC4" w14:textId="0B51C449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690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3A7C8C" w:rsidRPr="00F05CA6" w14:paraId="5975E0CB" w14:textId="77777777" w:rsidTr="00133197">
        <w:trPr>
          <w:trHeight w:val="279"/>
        </w:trPr>
        <w:tc>
          <w:tcPr>
            <w:tcW w:w="3823" w:type="dxa"/>
          </w:tcPr>
          <w:p w14:paraId="038CC51B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Vīrieši</w:t>
            </w:r>
          </w:p>
        </w:tc>
        <w:tc>
          <w:tcPr>
            <w:tcW w:w="1296" w:type="dxa"/>
          </w:tcPr>
          <w:p w14:paraId="4A726171" w14:textId="194DB6ED" w:rsidR="003A7C8C" w:rsidRPr="00186C79" w:rsidRDefault="00430B02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2C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92C3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68" w:type="dxa"/>
          </w:tcPr>
          <w:p w14:paraId="21111494" w14:textId="1D8B4D85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2C37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Pr="00186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274F3427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24 886</w:t>
            </w:r>
          </w:p>
        </w:tc>
        <w:tc>
          <w:tcPr>
            <w:tcW w:w="1268" w:type="dxa"/>
          </w:tcPr>
          <w:p w14:paraId="24909376" w14:textId="70FC2DA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90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3A7C8C" w:rsidRPr="00F05CA6" w14:paraId="5302222F" w14:textId="77777777" w:rsidTr="00133197">
        <w:trPr>
          <w:trHeight w:val="279"/>
        </w:trPr>
        <w:tc>
          <w:tcPr>
            <w:tcW w:w="3823" w:type="dxa"/>
          </w:tcPr>
          <w:p w14:paraId="1A3DBE2A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Ilgstošie (ilgāk par gadu)</w:t>
            </w:r>
          </w:p>
        </w:tc>
        <w:tc>
          <w:tcPr>
            <w:tcW w:w="1296" w:type="dxa"/>
          </w:tcPr>
          <w:p w14:paraId="4DB512BF" w14:textId="1E844E62" w:rsidR="003A7C8C" w:rsidRPr="00186C79" w:rsidRDefault="00430B02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  <w:r w:rsidR="00C26F66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268" w:type="dxa"/>
          </w:tcPr>
          <w:p w14:paraId="369CF9C9" w14:textId="51116186" w:rsidR="003A7C8C" w:rsidRPr="00186C79" w:rsidRDefault="00430B02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26F66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="00186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3F276A0A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10 267</w:t>
            </w:r>
          </w:p>
        </w:tc>
        <w:tc>
          <w:tcPr>
            <w:tcW w:w="1268" w:type="dxa"/>
          </w:tcPr>
          <w:p w14:paraId="661BC930" w14:textId="318DB175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6908A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2%</w:t>
            </w:r>
          </w:p>
        </w:tc>
      </w:tr>
      <w:tr w:rsidR="003A7C8C" w:rsidRPr="00F05CA6" w14:paraId="6582B418" w14:textId="77777777" w:rsidTr="00133197">
        <w:trPr>
          <w:trHeight w:val="279"/>
        </w:trPr>
        <w:tc>
          <w:tcPr>
            <w:tcW w:w="3823" w:type="dxa"/>
          </w:tcPr>
          <w:p w14:paraId="13E6468F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Vecāki par 50 gadiem</w:t>
            </w:r>
          </w:p>
        </w:tc>
        <w:tc>
          <w:tcPr>
            <w:tcW w:w="1296" w:type="dxa"/>
          </w:tcPr>
          <w:p w14:paraId="042D9B7E" w14:textId="303043BE" w:rsidR="003A7C8C" w:rsidRPr="00186C79" w:rsidRDefault="00430B02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</w:t>
            </w:r>
            <w:r w:rsidR="00C26F6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268" w:type="dxa"/>
          </w:tcPr>
          <w:p w14:paraId="64B2E572" w14:textId="0E49CED6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26F66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3E193ADA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21 039</w:t>
            </w:r>
          </w:p>
        </w:tc>
        <w:tc>
          <w:tcPr>
            <w:tcW w:w="1268" w:type="dxa"/>
          </w:tcPr>
          <w:p w14:paraId="68F3A15F" w14:textId="2A61647F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="00992C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3%</w:t>
            </w:r>
          </w:p>
        </w:tc>
      </w:tr>
      <w:tr w:rsidR="003A7C8C" w:rsidRPr="00F05CA6" w14:paraId="0D7A8F89" w14:textId="77777777" w:rsidTr="00133197">
        <w:trPr>
          <w:trHeight w:val="560"/>
        </w:trPr>
        <w:tc>
          <w:tcPr>
            <w:tcW w:w="3823" w:type="dxa"/>
          </w:tcPr>
          <w:p w14:paraId="6243DCDA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Pirms-pensijas vecuma (5 gadi līdz pensijai)</w:t>
            </w:r>
          </w:p>
        </w:tc>
        <w:tc>
          <w:tcPr>
            <w:tcW w:w="1296" w:type="dxa"/>
          </w:tcPr>
          <w:p w14:paraId="607C72C2" w14:textId="2E720BD8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0B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26F66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268" w:type="dxa"/>
          </w:tcPr>
          <w:p w14:paraId="214B54F8" w14:textId="6B180B09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26F66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6207756C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F206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675</w:t>
            </w:r>
          </w:p>
        </w:tc>
        <w:tc>
          <w:tcPr>
            <w:tcW w:w="1268" w:type="dxa"/>
          </w:tcPr>
          <w:p w14:paraId="5330AD70" w14:textId="76343AA2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992C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2%</w:t>
            </w:r>
          </w:p>
        </w:tc>
      </w:tr>
      <w:tr w:rsidR="003A7C8C" w:rsidRPr="00F05CA6" w14:paraId="20EE31AC" w14:textId="77777777" w:rsidTr="00133197">
        <w:trPr>
          <w:trHeight w:val="279"/>
        </w:trPr>
        <w:tc>
          <w:tcPr>
            <w:tcW w:w="3823" w:type="dxa"/>
          </w:tcPr>
          <w:p w14:paraId="31E13930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Ar invaliditāti</w:t>
            </w:r>
          </w:p>
        </w:tc>
        <w:tc>
          <w:tcPr>
            <w:tcW w:w="1296" w:type="dxa"/>
          </w:tcPr>
          <w:p w14:paraId="285BA5AE" w14:textId="2DD684DA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0B02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  <w:r w:rsidR="00C26F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8" w:type="dxa"/>
          </w:tcPr>
          <w:p w14:paraId="5EEFC360" w14:textId="3E54B912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26F66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2F271870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7 158</w:t>
            </w:r>
          </w:p>
        </w:tc>
        <w:tc>
          <w:tcPr>
            <w:tcW w:w="1268" w:type="dxa"/>
          </w:tcPr>
          <w:p w14:paraId="09E13D02" w14:textId="22E34C40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992C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4%</w:t>
            </w:r>
          </w:p>
        </w:tc>
      </w:tr>
      <w:tr w:rsidR="003A7C8C" w:rsidRPr="00F05CA6" w14:paraId="059B2A14" w14:textId="77777777" w:rsidTr="00133197">
        <w:trPr>
          <w:trHeight w:val="267"/>
        </w:trPr>
        <w:tc>
          <w:tcPr>
            <w:tcW w:w="3823" w:type="dxa"/>
          </w:tcPr>
          <w:p w14:paraId="6CF452F2" w14:textId="77777777" w:rsidR="003A7C8C" w:rsidRPr="00F05CA6" w:rsidRDefault="003A7C8C" w:rsidP="003A7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sz w:val="24"/>
                <w:szCs w:val="24"/>
              </w:rPr>
              <w:t>Jaunieši (15-24 gadi)</w:t>
            </w:r>
          </w:p>
        </w:tc>
        <w:tc>
          <w:tcPr>
            <w:tcW w:w="1296" w:type="dxa"/>
          </w:tcPr>
          <w:p w14:paraId="741F0858" w14:textId="73206C00" w:rsidR="003A7C8C" w:rsidRPr="00186C79" w:rsidRDefault="00C26F66" w:rsidP="003A7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3 891</w:t>
            </w:r>
          </w:p>
        </w:tc>
        <w:tc>
          <w:tcPr>
            <w:tcW w:w="1268" w:type="dxa"/>
          </w:tcPr>
          <w:p w14:paraId="659010AD" w14:textId="7BD74867" w:rsidR="003A7C8C" w:rsidRPr="00186C79" w:rsidRDefault="00186C79" w:rsidP="003A7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C26F66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89" w:type="dxa"/>
          </w:tcPr>
          <w:p w14:paraId="62DCAEA9" w14:textId="77777777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3 885</w:t>
            </w:r>
          </w:p>
        </w:tc>
        <w:tc>
          <w:tcPr>
            <w:tcW w:w="1268" w:type="dxa"/>
          </w:tcPr>
          <w:p w14:paraId="4725863A" w14:textId="2B963F4D" w:rsidR="003A7C8C" w:rsidRPr="00F05CA6" w:rsidRDefault="003A7C8C" w:rsidP="003A7C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992C3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05CA6">
              <w:rPr>
                <w:rFonts w:ascii="Times New Roman" w:hAnsi="Times New Roman" w:cs="Times New Roman"/>
                <w:bCs/>
                <w:sz w:val="24"/>
                <w:szCs w:val="24"/>
              </w:rPr>
              <w:t>3%</w:t>
            </w:r>
          </w:p>
        </w:tc>
      </w:tr>
    </w:tbl>
    <w:p w14:paraId="2CA9EDED" w14:textId="77777777" w:rsidR="00A94FAC" w:rsidRPr="00122648" w:rsidRDefault="00A94FAC" w:rsidP="00A94FAC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0E195A78" w14:textId="77777777" w:rsidR="00A94FAC" w:rsidRPr="008D03D8" w:rsidRDefault="00A94FAC" w:rsidP="00A94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05800" w14:textId="77777777" w:rsidR="00A94FAC" w:rsidRDefault="00A94FAC" w:rsidP="00A94F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5439" w:type="pct"/>
        <w:tblLook w:val="04A0" w:firstRow="1" w:lastRow="0" w:firstColumn="1" w:lastColumn="0" w:noHBand="0" w:noVBand="1"/>
      </w:tblPr>
      <w:tblGrid>
        <w:gridCol w:w="2184"/>
        <w:gridCol w:w="2947"/>
        <w:gridCol w:w="999"/>
        <w:gridCol w:w="1060"/>
        <w:gridCol w:w="1011"/>
        <w:gridCol w:w="823"/>
      </w:tblGrid>
      <w:tr w:rsidR="00152B01" w:rsidRPr="00152B01" w14:paraId="613C285C" w14:textId="77777777" w:rsidTr="00FC0A7D">
        <w:trPr>
          <w:trHeight w:val="6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12CF0DB" w14:textId="77777777" w:rsidR="00152B01" w:rsidRPr="00F05CA6" w:rsidRDefault="00152B01" w:rsidP="001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</w:pPr>
            <w:r w:rsidRPr="00F05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lastRenderedPageBreak/>
              <w:t>Bezdarbnieku statistiskais portrets</w:t>
            </w:r>
          </w:p>
          <w:p w14:paraId="6421014F" w14:textId="508C7AA6" w:rsidR="00152B01" w:rsidRPr="00152B01" w:rsidRDefault="00152B01" w:rsidP="0015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05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 xml:space="preserve">uz </w:t>
            </w:r>
            <w:r w:rsidR="002503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.0</w:t>
            </w:r>
            <w:r w:rsidR="002503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.</w:t>
            </w:r>
            <w:r w:rsidRPr="00F05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lv-LV"/>
              </w:rPr>
              <w:t>3.</w:t>
            </w:r>
          </w:p>
        </w:tc>
      </w:tr>
      <w:tr w:rsidR="00152B01" w:rsidRPr="00152B01" w14:paraId="32F6B246" w14:textId="77777777" w:rsidTr="00AF3861">
        <w:trPr>
          <w:trHeight w:val="62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4A81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2516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77E2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skaits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1076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 no kopskaita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6644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Sievietes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3205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Vīrieši</w:t>
            </w:r>
          </w:p>
        </w:tc>
      </w:tr>
      <w:tr w:rsidR="00152B01" w:rsidRPr="00152B01" w14:paraId="645A5C06" w14:textId="77777777" w:rsidTr="00AF3861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F3B5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Bezdarbnieku skaits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3D25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9ED7" w14:textId="436BF837" w:rsidR="00152B01" w:rsidRPr="00AF3861" w:rsidRDefault="00850C4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="002352A8"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="002352A8"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</w:t>
            </w: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7540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D53E" w14:textId="565C209B" w:rsidR="00152B01" w:rsidRPr="00AF386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2352A8"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  <w:r w:rsidR="00850C41"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="002352A8"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7FD2" w14:textId="4CE096E7" w:rsidR="00152B01" w:rsidRPr="00AF3861" w:rsidRDefault="00850C4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2352A8"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="002352A8"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119</w:t>
            </w:r>
          </w:p>
        </w:tc>
      </w:tr>
      <w:tr w:rsidR="00152B01" w:rsidRPr="00152B01" w14:paraId="2CBF5D9D" w14:textId="77777777" w:rsidTr="00AF3861">
        <w:trPr>
          <w:trHeight w:val="324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4FFB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4F6A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5978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20C5" w14:textId="77777777" w:rsidR="00152B01" w:rsidRPr="00AF3861" w:rsidRDefault="00152B01" w:rsidP="0015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E6AE" w14:textId="63A684EC" w:rsidR="00152B01" w:rsidRPr="00AF3861" w:rsidRDefault="00152B01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</w:t>
            </w:r>
            <w:r w:rsidR="002352A8" w:rsidRPr="00AF3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</w:t>
            </w:r>
            <w:r w:rsidR="005420CC" w:rsidRPr="00AF3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,</w:t>
            </w:r>
            <w:r w:rsidR="002352A8" w:rsidRPr="00AF3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</w:t>
            </w:r>
            <w:r w:rsidRPr="00AF3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%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7522" w14:textId="05B75BB5" w:rsidR="00152B01" w:rsidRPr="00AF3861" w:rsidRDefault="005420CC" w:rsidP="00152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</w:t>
            </w:r>
            <w:r w:rsidR="002352A8" w:rsidRPr="00AF3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</w:t>
            </w:r>
            <w:r w:rsidRPr="00AF3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,</w:t>
            </w:r>
            <w:r w:rsidR="002352A8" w:rsidRPr="00AF3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</w:t>
            </w:r>
            <w:r w:rsidR="00152B01" w:rsidRPr="00AF3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%</w:t>
            </w:r>
          </w:p>
        </w:tc>
      </w:tr>
      <w:tr w:rsidR="00EE3399" w:rsidRPr="00152B01" w14:paraId="1A0E3593" w14:textId="77777777" w:rsidTr="00AF3861">
        <w:trPr>
          <w:trHeight w:val="315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15B8" w14:textId="77777777" w:rsidR="00EE3399" w:rsidRPr="00AF3861" w:rsidRDefault="00EE3399" w:rsidP="00EE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Vecuma grupas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0AD6" w14:textId="77777777" w:rsidR="00EE3399" w:rsidRPr="00AF3861" w:rsidRDefault="00EE3399" w:rsidP="00EE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15 - 19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8929" w14:textId="4366FB11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C66E" w14:textId="71D3C209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1.0%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5051" w14:textId="01C9B493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EB8D" w14:textId="39ADA64E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285</w:t>
            </w:r>
          </w:p>
        </w:tc>
      </w:tr>
      <w:tr w:rsidR="00EE3399" w:rsidRPr="00152B01" w14:paraId="38168B2B" w14:textId="77777777" w:rsidTr="00AF3861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0878" w14:textId="77777777" w:rsidR="00EE3399" w:rsidRPr="00AF3861" w:rsidRDefault="00EE3399" w:rsidP="00EE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A2B0" w14:textId="77777777" w:rsidR="00EE3399" w:rsidRPr="00AF3861" w:rsidRDefault="00EE3399" w:rsidP="00EE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20 - 24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EB2A" w14:textId="52F6353A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3</w:t>
            </w:r>
            <w:r w:rsidR="000C08FA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910F" w14:textId="1C70B331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6.2%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CE62" w14:textId="18FD8DF9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1</w:t>
            </w:r>
            <w:r w:rsidR="000C08FA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834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4896" w14:textId="64D88ED3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1</w:t>
            </w:r>
            <w:r w:rsidR="003B3651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513</w:t>
            </w:r>
          </w:p>
        </w:tc>
      </w:tr>
      <w:tr w:rsidR="00EE3399" w:rsidRPr="00152B01" w14:paraId="3D38D273" w14:textId="77777777" w:rsidTr="00AF3861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C0F1" w14:textId="77777777" w:rsidR="00EE3399" w:rsidRPr="00AF3861" w:rsidRDefault="00EE3399" w:rsidP="00EE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D2F7" w14:textId="77777777" w:rsidR="00EE3399" w:rsidRPr="00AF3861" w:rsidRDefault="00EE3399" w:rsidP="00EE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25 - 29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1969" w14:textId="4A64D846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4</w:t>
            </w:r>
            <w:r w:rsidR="000C08FA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9627" w14:textId="7C7E5ED9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8.2%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3B2C" w14:textId="523C4ACB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2</w:t>
            </w:r>
            <w:r w:rsidR="000C08FA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F221" w14:textId="62EC1D66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1</w:t>
            </w:r>
            <w:r w:rsidR="003B3651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912</w:t>
            </w:r>
          </w:p>
        </w:tc>
      </w:tr>
      <w:tr w:rsidR="00EE3399" w:rsidRPr="00152B01" w14:paraId="16B9205C" w14:textId="77777777" w:rsidTr="00AF3861">
        <w:trPr>
          <w:trHeight w:val="336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665C" w14:textId="77777777" w:rsidR="00EE3399" w:rsidRPr="00AF3861" w:rsidRDefault="00EE3399" w:rsidP="00EE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B66F" w14:textId="77777777" w:rsidR="00EE3399" w:rsidRPr="00AF3861" w:rsidRDefault="00EE3399" w:rsidP="00EE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30 - 34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8016" w14:textId="19C9C5FB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6</w:t>
            </w:r>
            <w:r w:rsidR="000C08FA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BBEF" w14:textId="7DC47625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11.5%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A80D" w14:textId="6E0E3691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3</w:t>
            </w:r>
            <w:r w:rsidR="000C08FA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C79A" w14:textId="1730CFB6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2</w:t>
            </w:r>
            <w:r w:rsidR="003B3651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590</w:t>
            </w:r>
          </w:p>
        </w:tc>
      </w:tr>
      <w:tr w:rsidR="00EE3399" w:rsidRPr="00152B01" w14:paraId="62A42042" w14:textId="77777777" w:rsidTr="00AF3861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32DA" w14:textId="77777777" w:rsidR="00EE3399" w:rsidRPr="00AF3861" w:rsidRDefault="00EE3399" w:rsidP="00EE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AF55" w14:textId="77777777" w:rsidR="00EE3399" w:rsidRPr="00AF3861" w:rsidRDefault="00EE3399" w:rsidP="00EE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35 - 39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3D6E" w14:textId="6CBCEBC6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6</w:t>
            </w:r>
            <w:r w:rsidR="000C08FA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4781" w14:textId="7858609E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12.1%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EF97" w14:textId="32505D4D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3</w:t>
            </w:r>
            <w:r w:rsidR="000C08FA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4886" w14:textId="469D440C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2</w:t>
            </w:r>
            <w:r w:rsidR="003B3651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865</w:t>
            </w:r>
          </w:p>
        </w:tc>
      </w:tr>
      <w:tr w:rsidR="00EE3399" w:rsidRPr="00152B01" w14:paraId="30154B36" w14:textId="77777777" w:rsidTr="00AF3861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6D2D" w14:textId="77777777" w:rsidR="00EE3399" w:rsidRPr="00AF3861" w:rsidRDefault="00EE3399" w:rsidP="00EE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3216" w14:textId="77777777" w:rsidR="00EE3399" w:rsidRPr="00AF3861" w:rsidRDefault="00EE3399" w:rsidP="00EE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40 - 44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4E8E" w14:textId="26ADF09C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5</w:t>
            </w:r>
            <w:r w:rsidR="000C08FA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9241" w14:textId="553B12DD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10.5%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740D" w14:textId="501819EE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3</w:t>
            </w:r>
            <w:r w:rsidR="000C08FA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BF2F" w14:textId="1A484C6A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2</w:t>
            </w:r>
            <w:r w:rsidR="003B3651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649</w:t>
            </w:r>
          </w:p>
        </w:tc>
      </w:tr>
      <w:tr w:rsidR="00EE3399" w:rsidRPr="00152B01" w14:paraId="3297C1F6" w14:textId="77777777" w:rsidTr="00AF3861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27FD" w14:textId="77777777" w:rsidR="00EE3399" w:rsidRPr="00AF3861" w:rsidRDefault="00EE3399" w:rsidP="00EE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F8C9" w14:textId="77777777" w:rsidR="00EE3399" w:rsidRPr="00AF3861" w:rsidRDefault="00EE3399" w:rsidP="00EE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45 - 49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3C18" w14:textId="79F456E0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5</w:t>
            </w:r>
            <w:r w:rsidR="000C08FA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2EF8" w14:textId="5E0E65B9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10.6%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E085" w14:textId="47A799D3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2</w:t>
            </w:r>
            <w:r w:rsidR="000C08FA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350C" w14:textId="62A83FFE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2</w:t>
            </w:r>
            <w:r w:rsidR="003B3651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756</w:t>
            </w:r>
          </w:p>
        </w:tc>
      </w:tr>
      <w:tr w:rsidR="00EE3399" w:rsidRPr="00152B01" w14:paraId="6054590E" w14:textId="77777777" w:rsidTr="00AF3861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C17A" w14:textId="77777777" w:rsidR="00EE3399" w:rsidRPr="00AF3861" w:rsidRDefault="00EE3399" w:rsidP="00EE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2742" w14:textId="77777777" w:rsidR="00EE3399" w:rsidRPr="00AF3861" w:rsidRDefault="00EE3399" w:rsidP="00EE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50 - 54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E2D4" w14:textId="2DB5D726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6</w:t>
            </w:r>
            <w:r w:rsidR="000C08FA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8CF2" w14:textId="7F9532F1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12.1%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0704" w14:textId="03C50FBE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3</w:t>
            </w:r>
            <w:r w:rsidR="000C08FA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FBE6" w14:textId="6BABEA08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3</w:t>
            </w:r>
            <w:r w:rsidR="003B3651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265</w:t>
            </w:r>
          </w:p>
        </w:tc>
      </w:tr>
      <w:tr w:rsidR="00EE3399" w:rsidRPr="00152B01" w14:paraId="48249044" w14:textId="77777777" w:rsidTr="00AF3861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5843" w14:textId="77777777" w:rsidR="00EE3399" w:rsidRPr="00AF3861" w:rsidRDefault="00EE3399" w:rsidP="00EE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C493" w14:textId="77777777" w:rsidR="00EE3399" w:rsidRPr="00AF3861" w:rsidRDefault="00EE3399" w:rsidP="00EE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55 - 59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2B20" w14:textId="340B8560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7</w:t>
            </w:r>
            <w:r w:rsidR="000C08FA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1781" w14:textId="6A98C8BE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13.4%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A880" w14:textId="39F9A891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3</w:t>
            </w:r>
            <w:r w:rsidR="000C08FA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FAE8" w14:textId="3D3E314A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3</w:t>
            </w:r>
            <w:r w:rsidR="003B3651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588</w:t>
            </w:r>
          </w:p>
        </w:tc>
      </w:tr>
      <w:tr w:rsidR="00EE3399" w:rsidRPr="00152B01" w14:paraId="56980929" w14:textId="77777777" w:rsidTr="00AF3861">
        <w:trPr>
          <w:trHeight w:val="336"/>
        </w:trPr>
        <w:tc>
          <w:tcPr>
            <w:tcW w:w="1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4F74" w14:textId="77777777" w:rsidR="00EE3399" w:rsidRPr="00AF3861" w:rsidRDefault="00EE3399" w:rsidP="00EE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EB4E" w14:textId="77777777" w:rsidR="00EE3399" w:rsidRPr="00AF3861" w:rsidRDefault="00EE3399" w:rsidP="00EE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un vairāk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0B32" w14:textId="39089309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7</w:t>
            </w:r>
            <w:r w:rsidR="000C08FA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3A61" w14:textId="4BABFFC0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14.4%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8470" w14:textId="7BEC3E2F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4</w:t>
            </w:r>
            <w:r w:rsidR="003B3651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077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976C" w14:textId="15F5AB71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3</w:t>
            </w:r>
            <w:r w:rsidR="003B3651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696</w:t>
            </w:r>
          </w:p>
        </w:tc>
      </w:tr>
      <w:tr w:rsidR="00EE3399" w:rsidRPr="00152B01" w14:paraId="01C09D5D" w14:textId="77777777" w:rsidTr="00AF3861">
        <w:trPr>
          <w:trHeight w:val="324"/>
        </w:trPr>
        <w:tc>
          <w:tcPr>
            <w:tcW w:w="1210" w:type="pct"/>
            <w:tcBorders>
              <w:top w:val="single" w:sz="12" w:space="0" w:color="96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5EB6" w14:textId="77777777" w:rsidR="00EE3399" w:rsidRPr="00AF3861" w:rsidRDefault="00EE3399" w:rsidP="00EE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līmenis</w:t>
            </w:r>
          </w:p>
        </w:tc>
        <w:tc>
          <w:tcPr>
            <w:tcW w:w="1633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2669" w14:textId="77777777" w:rsidR="00EE3399" w:rsidRPr="00AF3861" w:rsidRDefault="00EE3399" w:rsidP="00EE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augstākā izglītība</w:t>
            </w:r>
          </w:p>
        </w:tc>
        <w:tc>
          <w:tcPr>
            <w:tcW w:w="554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701F" w14:textId="1476B01B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12</w:t>
            </w:r>
            <w:r w:rsidR="003B3651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587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3745" w14:textId="0F945C1F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22.3%</w:t>
            </w:r>
          </w:p>
        </w:tc>
        <w:tc>
          <w:tcPr>
            <w:tcW w:w="560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1C05" w14:textId="26F106BE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8</w:t>
            </w:r>
            <w:r w:rsidR="003B3651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456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D05F" w14:textId="0CBED370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3</w:t>
            </w:r>
            <w:r w:rsidR="003B3651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668</w:t>
            </w:r>
          </w:p>
        </w:tc>
      </w:tr>
      <w:tr w:rsidR="00EE3399" w:rsidRPr="00152B01" w14:paraId="4C9CD04C" w14:textId="77777777" w:rsidTr="00AF3861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ABE3" w14:textId="77777777" w:rsidR="00EE3399" w:rsidRPr="00AF3861" w:rsidRDefault="00EE3399" w:rsidP="00EE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F8AA" w14:textId="77777777" w:rsidR="00EE3399" w:rsidRPr="00AF3861" w:rsidRDefault="00EE3399" w:rsidP="00EE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profesionālā izglītība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4A08" w14:textId="284EB9A0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17</w:t>
            </w:r>
            <w:r w:rsidR="003B3651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D831" w14:textId="4D062E58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32.8%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ADFD" w14:textId="079C5BB4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8</w:t>
            </w:r>
            <w:r w:rsidR="003B3651" w:rsidRPr="00AF3861">
              <w:rPr>
                <w:rFonts w:ascii="Times New Roman" w:hAnsi="Times New Roman" w:cs="Times New Roman"/>
              </w:rPr>
              <w:t xml:space="preserve"> </w:t>
            </w:r>
            <w:r w:rsidRPr="00AF3861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82C0" w14:textId="0FC22ACF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9</w:t>
            </w:r>
            <w:r w:rsidR="003B3651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241</w:t>
            </w:r>
          </w:p>
        </w:tc>
      </w:tr>
      <w:tr w:rsidR="00EE3399" w:rsidRPr="00152B01" w14:paraId="28DBDD54" w14:textId="77777777" w:rsidTr="00AF3861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D791" w14:textId="77777777" w:rsidR="00EE3399" w:rsidRPr="00AF3861" w:rsidRDefault="00EE3399" w:rsidP="00EE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94FE" w14:textId="77777777" w:rsidR="00EE3399" w:rsidRPr="00AF3861" w:rsidRDefault="00EE3399" w:rsidP="00EE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 vidējā izglītība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9A68" w14:textId="6F340358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13</w:t>
            </w:r>
            <w:r w:rsidR="003B3651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6238" w14:textId="17301019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25.8%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E167" w14:textId="296EC117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7</w:t>
            </w:r>
            <w:r w:rsidR="003B3651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E4D6" w14:textId="23565BE5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6</w:t>
            </w:r>
            <w:r w:rsidR="003B3651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683</w:t>
            </w:r>
          </w:p>
        </w:tc>
      </w:tr>
      <w:tr w:rsidR="00EE3399" w:rsidRPr="00152B01" w14:paraId="51560689" w14:textId="77777777" w:rsidTr="00AF3861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B576" w14:textId="77777777" w:rsidR="00EE3399" w:rsidRPr="00AF3861" w:rsidRDefault="00EE3399" w:rsidP="00EE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3076" w14:textId="77777777" w:rsidR="00EE3399" w:rsidRPr="00AF3861" w:rsidRDefault="00EE3399" w:rsidP="00EE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pamatizglītība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C202" w14:textId="3971271A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9</w:t>
            </w:r>
            <w:r w:rsidR="003B3651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026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A7D6" w14:textId="6CCD6D14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16.8%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96CE" w14:textId="18F25292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4</w:t>
            </w:r>
            <w:r w:rsidR="003B3651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4369" w14:textId="43102427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4</w:t>
            </w:r>
            <w:r w:rsidR="003B3651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882</w:t>
            </w:r>
          </w:p>
        </w:tc>
      </w:tr>
      <w:tr w:rsidR="00EE3399" w:rsidRPr="00152B01" w14:paraId="6D416797" w14:textId="77777777" w:rsidTr="00AF3861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851E" w14:textId="77777777" w:rsidR="00EE3399" w:rsidRPr="00AF3861" w:rsidRDefault="00EE3399" w:rsidP="00EE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B773" w14:textId="77777777" w:rsidR="00EE3399" w:rsidRPr="00AF3861" w:rsidRDefault="00EE3399" w:rsidP="00EE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zemāka par pamatizglītību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91D1" w14:textId="44F5EC15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1</w:t>
            </w:r>
            <w:r w:rsidR="003B3651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CD01" w14:textId="748DF9DD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2.2%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5D2E" w14:textId="6D06E693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81EE" w14:textId="7262F831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609</w:t>
            </w:r>
          </w:p>
        </w:tc>
      </w:tr>
      <w:tr w:rsidR="00EE3399" w:rsidRPr="00152B01" w14:paraId="0A70E50A" w14:textId="77777777" w:rsidTr="00AF3861">
        <w:trPr>
          <w:trHeight w:val="336"/>
        </w:trPr>
        <w:tc>
          <w:tcPr>
            <w:tcW w:w="1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0DC9" w14:textId="77777777" w:rsidR="00EE3399" w:rsidRPr="00AF3861" w:rsidRDefault="00EE3399" w:rsidP="00EE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8A4C" w14:textId="77777777" w:rsidR="00EE3399" w:rsidRPr="00AF3861" w:rsidRDefault="00EE3399" w:rsidP="00EE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5AE0" w14:textId="6002C009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43D7" w14:textId="380FC42D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0.1%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6618" w14:textId="3D1687C6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A27F" w14:textId="1BC6BAF4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36</w:t>
            </w:r>
          </w:p>
        </w:tc>
      </w:tr>
      <w:tr w:rsidR="00EE3399" w:rsidRPr="00152B01" w14:paraId="3220F922" w14:textId="77777777" w:rsidTr="00AF3861">
        <w:trPr>
          <w:trHeight w:val="324"/>
        </w:trPr>
        <w:tc>
          <w:tcPr>
            <w:tcW w:w="1210" w:type="pct"/>
            <w:tcBorders>
              <w:top w:val="single" w:sz="12" w:space="0" w:color="96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70B3" w14:textId="77777777" w:rsidR="00EE3399" w:rsidRPr="00AF3861" w:rsidRDefault="00EE3399" w:rsidP="00EE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prasme</w:t>
            </w:r>
          </w:p>
        </w:tc>
        <w:tc>
          <w:tcPr>
            <w:tcW w:w="1633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421D" w14:textId="77777777" w:rsidR="00EE3399" w:rsidRPr="00AF3861" w:rsidRDefault="00EE3399" w:rsidP="00EE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 iegūta valsts valodā</w:t>
            </w:r>
          </w:p>
        </w:tc>
        <w:tc>
          <w:tcPr>
            <w:tcW w:w="554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507D" w14:textId="5D47BC57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32</w:t>
            </w:r>
            <w:r w:rsidR="003B3651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587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B24A" w14:textId="74B27B7E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60.6%</w:t>
            </w:r>
          </w:p>
        </w:tc>
        <w:tc>
          <w:tcPr>
            <w:tcW w:w="560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836C" w14:textId="0A0C05EE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17</w:t>
            </w:r>
            <w:r w:rsidR="003B3651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086</w:t>
            </w:r>
          </w:p>
        </w:tc>
        <w:tc>
          <w:tcPr>
            <w:tcW w:w="456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8519" w14:textId="0A4C2A85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15</w:t>
            </w:r>
            <w:r w:rsidR="003B3651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564</w:t>
            </w:r>
          </w:p>
        </w:tc>
      </w:tr>
      <w:tr w:rsidR="00EE3399" w:rsidRPr="00152B01" w14:paraId="69B3C973" w14:textId="77777777" w:rsidTr="00AF3861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5A27" w14:textId="77777777" w:rsidR="00EE3399" w:rsidRPr="00AF3861" w:rsidRDefault="00EE3399" w:rsidP="00EE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6AFA" w14:textId="77777777" w:rsidR="00EE3399" w:rsidRPr="00AF3861" w:rsidRDefault="00EE3399" w:rsidP="00EE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augstākā pakāpe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C660" w14:textId="24113D15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2</w:t>
            </w:r>
            <w:r w:rsidR="003B3651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0446" w14:textId="4A2502D1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4.8%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E280" w14:textId="2707E67E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1</w:t>
            </w:r>
            <w:r w:rsidR="003B3651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16A8" w14:textId="7247DA16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758</w:t>
            </w:r>
          </w:p>
        </w:tc>
      </w:tr>
      <w:tr w:rsidR="00EE3399" w:rsidRPr="00152B01" w14:paraId="02DBCA97" w14:textId="77777777" w:rsidTr="00AF3861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373E" w14:textId="77777777" w:rsidR="00EE3399" w:rsidRPr="00AF3861" w:rsidRDefault="00EE3399" w:rsidP="00EE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0E0E" w14:textId="77777777" w:rsidR="00EE3399" w:rsidRPr="00AF3861" w:rsidRDefault="00EE3399" w:rsidP="00EE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vidējā pakāpe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0255" w14:textId="4461228C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6</w:t>
            </w:r>
            <w:r w:rsidR="003B3651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4926" w14:textId="23780D9D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12.9%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2195" w14:textId="7A398A87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4</w:t>
            </w:r>
            <w:r w:rsidR="00567FEC" w:rsidRPr="00AF3861">
              <w:rPr>
                <w:rFonts w:ascii="Times New Roman" w:hAnsi="Times New Roman" w:cs="Times New Roman"/>
              </w:rPr>
              <w:t xml:space="preserve"> </w:t>
            </w:r>
            <w:r w:rsidRPr="00AF3861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FE76" w14:textId="4694BE76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2</w:t>
            </w:r>
            <w:r w:rsidR="00567FEC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729</w:t>
            </w:r>
          </w:p>
        </w:tc>
      </w:tr>
      <w:tr w:rsidR="00EE3399" w:rsidRPr="00152B01" w14:paraId="14C61CC4" w14:textId="77777777" w:rsidTr="00AF3861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AE8A" w14:textId="77777777" w:rsidR="00EE3399" w:rsidRPr="00AF3861" w:rsidRDefault="00EE3399" w:rsidP="00EE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BA00" w14:textId="77777777" w:rsidR="00EE3399" w:rsidRPr="00AF3861" w:rsidRDefault="00EE3399" w:rsidP="00EE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 valodas zemākā pakāpe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88FC" w14:textId="5D773F7B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5</w:t>
            </w:r>
            <w:r w:rsidR="003B3651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1679" w14:textId="5C1EB427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10.2%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DB27" w14:textId="0C844C9D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2</w:t>
            </w:r>
            <w:r w:rsidR="00567FEC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2DAD" w14:textId="535B8CE8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2</w:t>
            </w:r>
            <w:r w:rsidR="00567FEC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982</w:t>
            </w:r>
          </w:p>
        </w:tc>
      </w:tr>
      <w:tr w:rsidR="00EE3399" w:rsidRPr="00152B01" w14:paraId="4A94BED8" w14:textId="77777777" w:rsidTr="00AF3861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59A8" w14:textId="77777777" w:rsidR="00EE3399" w:rsidRPr="00AF3861" w:rsidRDefault="00EE3399" w:rsidP="00EE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3C54" w14:textId="77777777" w:rsidR="00EE3399" w:rsidRPr="00AF3861" w:rsidRDefault="00EE3399" w:rsidP="00EE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valsts valodas atestācijas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2221" w14:textId="42CB3DBB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6</w:t>
            </w:r>
            <w:r w:rsidR="003B3651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2DFF" w14:textId="009533AC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11.4%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5997" w14:textId="4A7BE858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3</w:t>
            </w:r>
            <w:r w:rsidR="00567FEC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080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DA69" w14:textId="0E8D527C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3</w:t>
            </w:r>
            <w:r w:rsidR="00567FEC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073</w:t>
            </w:r>
          </w:p>
        </w:tc>
      </w:tr>
      <w:tr w:rsidR="00EE3399" w:rsidRPr="00152B01" w14:paraId="7662F075" w14:textId="77777777" w:rsidTr="00AF3861">
        <w:trPr>
          <w:trHeight w:val="324"/>
        </w:trPr>
        <w:tc>
          <w:tcPr>
            <w:tcW w:w="12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2FFF" w14:textId="77777777" w:rsidR="00EE3399" w:rsidRPr="00AF3861" w:rsidRDefault="00EE3399" w:rsidP="00EE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2712" w14:textId="77777777" w:rsidR="00EE3399" w:rsidRPr="00AF3861" w:rsidRDefault="00EE3399" w:rsidP="00EE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norādīta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CACA" w14:textId="2A284641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546A" w14:textId="5974E28E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0.0%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46B8" w14:textId="3107E83B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BD02" w14:textId="164BD4A8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13</w:t>
            </w:r>
          </w:p>
        </w:tc>
      </w:tr>
      <w:tr w:rsidR="00EE3399" w:rsidRPr="00152B01" w14:paraId="0FE0BF74" w14:textId="77777777" w:rsidTr="00AF3861">
        <w:trPr>
          <w:trHeight w:val="324"/>
        </w:trPr>
        <w:tc>
          <w:tcPr>
            <w:tcW w:w="1210" w:type="pct"/>
            <w:tcBorders>
              <w:top w:val="single" w:sz="12" w:space="0" w:color="96363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A693" w14:textId="77777777" w:rsidR="00EE3399" w:rsidRPr="00AF3861" w:rsidRDefault="00EE3399" w:rsidP="00EE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Bezdarba ilgums</w:t>
            </w:r>
          </w:p>
        </w:tc>
        <w:tc>
          <w:tcPr>
            <w:tcW w:w="1633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28CD" w14:textId="77777777" w:rsidR="00EE3399" w:rsidRPr="00AF3861" w:rsidRDefault="00EE3399" w:rsidP="00EE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 6 mēnešiem</w:t>
            </w:r>
          </w:p>
        </w:tc>
        <w:tc>
          <w:tcPr>
            <w:tcW w:w="554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FA51" w14:textId="5EA222B5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33</w:t>
            </w:r>
            <w:r w:rsidR="00567FEC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587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D7F5" w14:textId="2D58AEC9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62.4%</w:t>
            </w:r>
          </w:p>
        </w:tc>
        <w:tc>
          <w:tcPr>
            <w:tcW w:w="560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A660" w14:textId="65F776CB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17</w:t>
            </w:r>
            <w:r w:rsidR="00567FEC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456" w:type="pct"/>
            <w:tcBorders>
              <w:top w:val="single" w:sz="12" w:space="0" w:color="96363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7894" w14:textId="53E4F2C6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16</w:t>
            </w:r>
            <w:r w:rsidR="00567FEC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370</w:t>
            </w:r>
          </w:p>
        </w:tc>
      </w:tr>
      <w:tr w:rsidR="00EE3399" w:rsidRPr="00152B01" w14:paraId="36242E71" w14:textId="77777777" w:rsidTr="00AF3861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7804" w14:textId="77777777" w:rsidR="00EE3399" w:rsidRPr="00AF3861" w:rsidRDefault="00EE3399" w:rsidP="00EE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181B" w14:textId="77777777" w:rsidR="00EE3399" w:rsidRPr="00AF3861" w:rsidRDefault="00EE3399" w:rsidP="00EE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6 līdz 12 mēnešiem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97CD" w14:textId="59D3D8B1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10</w:t>
            </w:r>
            <w:r w:rsidR="00567FEC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8510" w14:textId="5EC2F211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19.7%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9EBE" w14:textId="0E084E78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6</w:t>
            </w:r>
            <w:r w:rsidR="00567FEC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9006" w14:textId="114285E0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4</w:t>
            </w:r>
            <w:r w:rsidR="00567FEC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470</w:t>
            </w:r>
          </w:p>
        </w:tc>
      </w:tr>
      <w:tr w:rsidR="00EE3399" w:rsidRPr="00152B01" w14:paraId="414807C0" w14:textId="77777777" w:rsidTr="00AF3861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6D0F" w14:textId="77777777" w:rsidR="00EE3399" w:rsidRPr="00AF3861" w:rsidRDefault="00EE3399" w:rsidP="00EE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A147" w14:textId="77777777" w:rsidR="00EE3399" w:rsidRPr="00AF3861" w:rsidRDefault="00EE3399" w:rsidP="00EE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1 līdz 3 gadiem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0FEA" w14:textId="2F2CF3CA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5</w:t>
            </w:r>
            <w:r w:rsidR="00567FEC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45CB" w14:textId="17B7DFE5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10.5%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6904" w14:textId="6FB6F9AE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3</w:t>
            </w:r>
            <w:r w:rsidR="00567FEC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072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AA5A" w14:textId="4016A416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2</w:t>
            </w:r>
            <w:r w:rsidR="00567FEC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575</w:t>
            </w:r>
          </w:p>
        </w:tc>
      </w:tr>
      <w:tr w:rsidR="00EE3399" w:rsidRPr="00152B01" w14:paraId="7C3528DE" w14:textId="77777777" w:rsidTr="00AF3861">
        <w:trPr>
          <w:trHeight w:val="312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2E6A" w14:textId="77777777" w:rsidR="00EE3399" w:rsidRPr="00AF3861" w:rsidRDefault="00EE3399" w:rsidP="00EE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4DEE" w14:textId="77777777" w:rsidR="00EE3399" w:rsidRPr="00AF3861" w:rsidRDefault="00EE3399" w:rsidP="00EE3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gadi un vairāk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90DC" w14:textId="6A915F07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3</w:t>
            </w:r>
            <w:r w:rsidR="00567FEC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02E4" w14:textId="22D32E8E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7.4%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BCCB" w14:textId="599568DE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2</w:t>
            </w:r>
            <w:r w:rsidR="00567FEC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9B06" w14:textId="3FA1C54C" w:rsidR="00EE3399" w:rsidRPr="00AF3861" w:rsidRDefault="00EE3399" w:rsidP="00EE33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3861">
              <w:rPr>
                <w:rFonts w:ascii="Times New Roman" w:hAnsi="Times New Roman" w:cs="Times New Roman"/>
              </w:rPr>
              <w:t>1</w:t>
            </w:r>
            <w:r w:rsidR="00567FEC" w:rsidRPr="00AF3861">
              <w:rPr>
                <w:rFonts w:ascii="Times New Roman" w:hAnsi="Times New Roman" w:cs="Times New Roman"/>
              </w:rPr>
              <w:t> </w:t>
            </w:r>
            <w:r w:rsidRPr="00AF3861">
              <w:rPr>
                <w:rFonts w:ascii="Times New Roman" w:hAnsi="Times New Roman" w:cs="Times New Roman"/>
              </w:rPr>
              <w:t>704</w:t>
            </w:r>
          </w:p>
        </w:tc>
      </w:tr>
    </w:tbl>
    <w:p w14:paraId="1E6DB7E0" w14:textId="77777777" w:rsidR="00152B01" w:rsidRPr="00122648" w:rsidRDefault="00152B01" w:rsidP="00152B01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7233BD27" w14:textId="77777777" w:rsidR="00152B01" w:rsidRDefault="00152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5EC6486" w14:textId="77777777" w:rsidR="00133197" w:rsidRDefault="0013319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2782"/>
        <w:gridCol w:w="2825"/>
      </w:tblGrid>
      <w:tr w:rsidR="00133197" w:rsidRPr="007B5FC3" w14:paraId="610AC34C" w14:textId="77777777" w:rsidTr="00BA525D">
        <w:trPr>
          <w:trHeight w:val="973"/>
        </w:trPr>
        <w:tc>
          <w:tcPr>
            <w:tcW w:w="8291" w:type="dxa"/>
            <w:gridSpan w:val="3"/>
            <w:shd w:val="clear" w:color="auto" w:fill="92D050"/>
            <w:vAlign w:val="center"/>
          </w:tcPr>
          <w:p w14:paraId="18D93D20" w14:textId="77777777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Vakanču skaits mēneša beigās</w:t>
            </w:r>
          </w:p>
        </w:tc>
      </w:tr>
      <w:tr w:rsidR="00133197" w:rsidRPr="007B5FC3" w14:paraId="0C598C1E" w14:textId="77777777" w:rsidTr="00BA525D">
        <w:trPr>
          <w:trHeight w:val="973"/>
        </w:trPr>
        <w:tc>
          <w:tcPr>
            <w:tcW w:w="2684" w:type="dxa"/>
            <w:shd w:val="clear" w:color="auto" w:fill="92D050"/>
            <w:vAlign w:val="center"/>
            <w:hideMark/>
          </w:tcPr>
          <w:p w14:paraId="74F3302B" w14:textId="77777777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NVA filiāles</w:t>
            </w:r>
          </w:p>
        </w:tc>
        <w:tc>
          <w:tcPr>
            <w:tcW w:w="2782" w:type="dxa"/>
            <w:shd w:val="clear" w:color="auto" w:fill="92D050"/>
          </w:tcPr>
          <w:p w14:paraId="308BE19A" w14:textId="77777777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Brīvo darba vietu skaits uz 2023.gada </w:t>
            </w:r>
          </w:p>
          <w:p w14:paraId="015A8DB7" w14:textId="7763ABE3" w:rsidR="00133197" w:rsidRPr="007B5FC3" w:rsidRDefault="00286F43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31</w:t>
            </w:r>
            <w:r w:rsidR="00133197"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martu</w:t>
            </w:r>
          </w:p>
        </w:tc>
        <w:tc>
          <w:tcPr>
            <w:tcW w:w="2825" w:type="dxa"/>
            <w:shd w:val="clear" w:color="auto" w:fill="92D050"/>
            <w:vAlign w:val="center"/>
            <w:hideMark/>
          </w:tcPr>
          <w:p w14:paraId="09FB64E0" w14:textId="77777777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Brīvo darba vietu skaits uz 2022.gada 31.decembri</w:t>
            </w:r>
          </w:p>
        </w:tc>
      </w:tr>
      <w:tr w:rsidR="00E2011C" w:rsidRPr="007B5FC3" w14:paraId="0DAE5102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261165A" w14:textId="77777777" w:rsidR="00E2011C" w:rsidRPr="007B5FC3" w:rsidRDefault="00E2011C" w:rsidP="00E20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Balvu filiāle</w:t>
            </w:r>
          </w:p>
        </w:tc>
        <w:tc>
          <w:tcPr>
            <w:tcW w:w="2782" w:type="dxa"/>
          </w:tcPr>
          <w:p w14:paraId="41A36CC6" w14:textId="73CA7546" w:rsidR="00E2011C" w:rsidRPr="00E2011C" w:rsidRDefault="00E2011C" w:rsidP="00E2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11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590C3A5" w14:textId="77777777" w:rsidR="00E2011C" w:rsidRPr="007B5FC3" w:rsidRDefault="00E2011C" w:rsidP="00E2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</w:t>
            </w:r>
          </w:p>
        </w:tc>
      </w:tr>
      <w:tr w:rsidR="00E2011C" w:rsidRPr="007B5FC3" w14:paraId="0D916CEB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736678D0" w14:textId="77777777" w:rsidR="00E2011C" w:rsidRPr="007B5FC3" w:rsidRDefault="00E2011C" w:rsidP="00E20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Bauskas filiāle</w:t>
            </w:r>
          </w:p>
        </w:tc>
        <w:tc>
          <w:tcPr>
            <w:tcW w:w="2782" w:type="dxa"/>
          </w:tcPr>
          <w:p w14:paraId="3D35C184" w14:textId="1AB81404" w:rsidR="00E2011C" w:rsidRPr="00E2011C" w:rsidRDefault="00E2011C" w:rsidP="00E2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11C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24DCBD4" w14:textId="77777777" w:rsidR="00E2011C" w:rsidRPr="007B5FC3" w:rsidRDefault="00E2011C" w:rsidP="00E2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</w:t>
            </w:r>
          </w:p>
        </w:tc>
      </w:tr>
      <w:tr w:rsidR="00E2011C" w:rsidRPr="007B5FC3" w14:paraId="15EE24A9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1F0C323D" w14:textId="77777777" w:rsidR="00E2011C" w:rsidRPr="007B5FC3" w:rsidRDefault="00E2011C" w:rsidP="00E20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Cēsu</w:t>
            </w:r>
            <w:proofErr w:type="spellEnd"/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filiāle</w:t>
            </w:r>
          </w:p>
        </w:tc>
        <w:tc>
          <w:tcPr>
            <w:tcW w:w="2782" w:type="dxa"/>
          </w:tcPr>
          <w:p w14:paraId="31F010D9" w14:textId="3608E717" w:rsidR="00E2011C" w:rsidRPr="00E2011C" w:rsidRDefault="00E2011C" w:rsidP="00E2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11C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1C321A2" w14:textId="77777777" w:rsidR="00E2011C" w:rsidRPr="007B5FC3" w:rsidRDefault="00E2011C" w:rsidP="00E2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435</w:t>
            </w:r>
          </w:p>
        </w:tc>
      </w:tr>
      <w:tr w:rsidR="00E2011C" w:rsidRPr="007B5FC3" w14:paraId="64C0C042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C0134F1" w14:textId="77777777" w:rsidR="00E2011C" w:rsidRPr="007B5FC3" w:rsidRDefault="00E2011C" w:rsidP="00E20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Daugavpils filiāle</w:t>
            </w:r>
          </w:p>
        </w:tc>
        <w:tc>
          <w:tcPr>
            <w:tcW w:w="2782" w:type="dxa"/>
          </w:tcPr>
          <w:p w14:paraId="055901AF" w14:textId="32A83828" w:rsidR="00E2011C" w:rsidRPr="00E2011C" w:rsidRDefault="00E2011C" w:rsidP="00E2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11C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42A23B11" w14:textId="77777777" w:rsidR="00E2011C" w:rsidRPr="007B5FC3" w:rsidRDefault="00E2011C" w:rsidP="00E2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415</w:t>
            </w:r>
          </w:p>
        </w:tc>
      </w:tr>
      <w:tr w:rsidR="00E2011C" w:rsidRPr="007B5FC3" w14:paraId="4DEDC9D3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519C8FF3" w14:textId="77777777" w:rsidR="00E2011C" w:rsidRPr="007B5FC3" w:rsidRDefault="00E2011C" w:rsidP="00E20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Jēkabpils filiāle</w:t>
            </w:r>
          </w:p>
        </w:tc>
        <w:tc>
          <w:tcPr>
            <w:tcW w:w="2782" w:type="dxa"/>
          </w:tcPr>
          <w:p w14:paraId="7E4B2D4C" w14:textId="7CBD1AB0" w:rsidR="00E2011C" w:rsidRPr="00E2011C" w:rsidRDefault="00E2011C" w:rsidP="00E2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11C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2515BC84" w14:textId="77777777" w:rsidR="00E2011C" w:rsidRPr="007B5FC3" w:rsidRDefault="00E2011C" w:rsidP="00E2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240</w:t>
            </w:r>
          </w:p>
        </w:tc>
      </w:tr>
      <w:tr w:rsidR="00E2011C" w:rsidRPr="007B5FC3" w14:paraId="338C4D50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3664947F" w14:textId="77777777" w:rsidR="00E2011C" w:rsidRPr="007B5FC3" w:rsidRDefault="00E2011C" w:rsidP="00E20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Jelgavas filiāle</w:t>
            </w:r>
          </w:p>
        </w:tc>
        <w:tc>
          <w:tcPr>
            <w:tcW w:w="2782" w:type="dxa"/>
          </w:tcPr>
          <w:p w14:paraId="4BA194BE" w14:textId="43CFBAE0" w:rsidR="00E2011C" w:rsidRPr="00E2011C" w:rsidRDefault="00E2011C" w:rsidP="00E2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11C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10D4173E" w14:textId="77777777" w:rsidR="00E2011C" w:rsidRPr="007B5FC3" w:rsidRDefault="00E2011C" w:rsidP="00E2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569</w:t>
            </w:r>
          </w:p>
        </w:tc>
      </w:tr>
      <w:tr w:rsidR="00E2011C" w:rsidRPr="007B5FC3" w14:paraId="43B4BA22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287EBAD9" w14:textId="77777777" w:rsidR="00E2011C" w:rsidRPr="007B5FC3" w:rsidRDefault="00E2011C" w:rsidP="00E20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Jūrmalas filiāle</w:t>
            </w:r>
          </w:p>
        </w:tc>
        <w:tc>
          <w:tcPr>
            <w:tcW w:w="2782" w:type="dxa"/>
          </w:tcPr>
          <w:p w14:paraId="20D2E6EF" w14:textId="40922964" w:rsidR="00E2011C" w:rsidRPr="00E2011C" w:rsidRDefault="00E2011C" w:rsidP="00E2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11C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5F218F8" w14:textId="77777777" w:rsidR="00E2011C" w:rsidRPr="007B5FC3" w:rsidRDefault="00E2011C" w:rsidP="00E2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332</w:t>
            </w:r>
          </w:p>
        </w:tc>
      </w:tr>
      <w:tr w:rsidR="00E2011C" w:rsidRPr="007B5FC3" w14:paraId="5CCAB4F6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0755949B" w14:textId="77777777" w:rsidR="00E2011C" w:rsidRPr="007B5FC3" w:rsidRDefault="00E2011C" w:rsidP="00E20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Krāslavas filiāle</w:t>
            </w:r>
          </w:p>
        </w:tc>
        <w:tc>
          <w:tcPr>
            <w:tcW w:w="2782" w:type="dxa"/>
          </w:tcPr>
          <w:p w14:paraId="7932A126" w14:textId="49C71D9A" w:rsidR="00E2011C" w:rsidRPr="00E2011C" w:rsidRDefault="00E2011C" w:rsidP="00E2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11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265D1A67" w14:textId="77777777" w:rsidR="00E2011C" w:rsidRPr="007B5FC3" w:rsidRDefault="00E2011C" w:rsidP="00E2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E2011C" w:rsidRPr="007B5FC3" w14:paraId="7FA81295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78D2F82" w14:textId="77777777" w:rsidR="00E2011C" w:rsidRPr="007B5FC3" w:rsidRDefault="00E2011C" w:rsidP="00E20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Liepājas filiāle</w:t>
            </w:r>
          </w:p>
        </w:tc>
        <w:tc>
          <w:tcPr>
            <w:tcW w:w="2782" w:type="dxa"/>
          </w:tcPr>
          <w:p w14:paraId="2E648EE1" w14:textId="5BFF9BE2" w:rsidR="00E2011C" w:rsidRPr="00E2011C" w:rsidRDefault="00E2011C" w:rsidP="00E2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11C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2CA22DB" w14:textId="77777777" w:rsidR="00E2011C" w:rsidRPr="007B5FC3" w:rsidRDefault="00E2011C" w:rsidP="00E2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295</w:t>
            </w:r>
          </w:p>
        </w:tc>
      </w:tr>
      <w:tr w:rsidR="00E2011C" w:rsidRPr="007B5FC3" w14:paraId="4D9085A4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DDDD4F6" w14:textId="77777777" w:rsidR="00E2011C" w:rsidRPr="007B5FC3" w:rsidRDefault="00E2011C" w:rsidP="00E20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Ludzas filiāle</w:t>
            </w:r>
          </w:p>
        </w:tc>
        <w:tc>
          <w:tcPr>
            <w:tcW w:w="2782" w:type="dxa"/>
          </w:tcPr>
          <w:p w14:paraId="723FE4DD" w14:textId="0022A0D9" w:rsidR="00E2011C" w:rsidRPr="00E2011C" w:rsidRDefault="00E2011C" w:rsidP="00E2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1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183BEA19" w14:textId="77777777" w:rsidR="00E2011C" w:rsidRPr="007B5FC3" w:rsidRDefault="00E2011C" w:rsidP="00E2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</w:tr>
      <w:tr w:rsidR="00E2011C" w:rsidRPr="007B5FC3" w14:paraId="3AC8D093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3C63C623" w14:textId="77777777" w:rsidR="00E2011C" w:rsidRPr="007B5FC3" w:rsidRDefault="00E2011C" w:rsidP="00E20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Madonas filiāle</w:t>
            </w:r>
          </w:p>
        </w:tc>
        <w:tc>
          <w:tcPr>
            <w:tcW w:w="2782" w:type="dxa"/>
          </w:tcPr>
          <w:p w14:paraId="5AB4F339" w14:textId="3C25A060" w:rsidR="00E2011C" w:rsidRPr="00E2011C" w:rsidRDefault="00E2011C" w:rsidP="00E2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11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AE3A89F" w14:textId="77777777" w:rsidR="00E2011C" w:rsidRPr="007B5FC3" w:rsidRDefault="00E2011C" w:rsidP="00E2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</w:tr>
      <w:tr w:rsidR="00E2011C" w:rsidRPr="007B5FC3" w14:paraId="24FCB478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44F67823" w14:textId="77777777" w:rsidR="00E2011C" w:rsidRPr="007B5FC3" w:rsidRDefault="00E2011C" w:rsidP="00E20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Ogres filiāle</w:t>
            </w:r>
          </w:p>
        </w:tc>
        <w:tc>
          <w:tcPr>
            <w:tcW w:w="2782" w:type="dxa"/>
          </w:tcPr>
          <w:p w14:paraId="3E6B9D4C" w14:textId="5BF69450" w:rsidR="00E2011C" w:rsidRPr="00E2011C" w:rsidRDefault="00E2011C" w:rsidP="00E2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11C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417E4A7F" w14:textId="77777777" w:rsidR="00E2011C" w:rsidRPr="007B5FC3" w:rsidRDefault="00E2011C" w:rsidP="00E2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</w:p>
        </w:tc>
      </w:tr>
      <w:tr w:rsidR="00E2011C" w:rsidRPr="007B5FC3" w14:paraId="15BBBE7F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0DA41A44" w14:textId="77777777" w:rsidR="00E2011C" w:rsidRPr="007B5FC3" w:rsidRDefault="00E2011C" w:rsidP="00E20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Preiļu filiāle</w:t>
            </w:r>
          </w:p>
        </w:tc>
        <w:tc>
          <w:tcPr>
            <w:tcW w:w="2782" w:type="dxa"/>
          </w:tcPr>
          <w:p w14:paraId="6B905ECB" w14:textId="4EE2E112" w:rsidR="00E2011C" w:rsidRPr="00E2011C" w:rsidRDefault="00E2011C" w:rsidP="00E2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11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1C918583" w14:textId="77777777" w:rsidR="00E2011C" w:rsidRPr="007B5FC3" w:rsidRDefault="00E2011C" w:rsidP="00E2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E2011C" w:rsidRPr="007B5FC3" w14:paraId="31C9FBDF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5E87C1B0" w14:textId="77777777" w:rsidR="00E2011C" w:rsidRPr="007B5FC3" w:rsidRDefault="00E2011C" w:rsidP="00E20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Rēzeknes filiāle</w:t>
            </w:r>
          </w:p>
        </w:tc>
        <w:tc>
          <w:tcPr>
            <w:tcW w:w="2782" w:type="dxa"/>
          </w:tcPr>
          <w:p w14:paraId="191E5595" w14:textId="10FEFAED" w:rsidR="00E2011C" w:rsidRPr="00E2011C" w:rsidRDefault="00E2011C" w:rsidP="00E2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11C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BC5E409" w14:textId="77777777" w:rsidR="00E2011C" w:rsidRPr="007B5FC3" w:rsidRDefault="00E2011C" w:rsidP="00E2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189</w:t>
            </w:r>
          </w:p>
        </w:tc>
      </w:tr>
      <w:tr w:rsidR="00E2011C" w:rsidRPr="007B5FC3" w14:paraId="3E622F35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2CD0623E" w14:textId="77777777" w:rsidR="00E2011C" w:rsidRPr="007B5FC3" w:rsidRDefault="00E2011C" w:rsidP="00E20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Rīgas reģionālā filiāle</w:t>
            </w:r>
          </w:p>
        </w:tc>
        <w:tc>
          <w:tcPr>
            <w:tcW w:w="2782" w:type="dxa"/>
          </w:tcPr>
          <w:p w14:paraId="5155C242" w14:textId="0B44D49F" w:rsidR="00E2011C" w:rsidRPr="00E2011C" w:rsidRDefault="00E2011C" w:rsidP="00E2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1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47B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011C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620A40BB" w14:textId="06CDD9FB" w:rsidR="00E2011C" w:rsidRPr="007B5FC3" w:rsidRDefault="00E2011C" w:rsidP="00E2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028</w:t>
            </w:r>
          </w:p>
        </w:tc>
      </w:tr>
      <w:tr w:rsidR="00E2011C" w:rsidRPr="007B5FC3" w14:paraId="4A66375C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57B9E5F6" w14:textId="77777777" w:rsidR="00E2011C" w:rsidRPr="007B5FC3" w:rsidRDefault="00E2011C" w:rsidP="00E20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Saldus filiāle</w:t>
            </w:r>
          </w:p>
        </w:tc>
        <w:tc>
          <w:tcPr>
            <w:tcW w:w="2782" w:type="dxa"/>
          </w:tcPr>
          <w:p w14:paraId="11B7E2D1" w14:textId="32FCDF0C" w:rsidR="00E2011C" w:rsidRPr="00E2011C" w:rsidRDefault="00E2011C" w:rsidP="00E2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11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685143C" w14:textId="77777777" w:rsidR="00E2011C" w:rsidRPr="007B5FC3" w:rsidRDefault="00E2011C" w:rsidP="00E2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109</w:t>
            </w:r>
          </w:p>
        </w:tc>
      </w:tr>
      <w:tr w:rsidR="00E2011C" w:rsidRPr="007B5FC3" w14:paraId="1526BA4E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4E669E09" w14:textId="77777777" w:rsidR="00E2011C" w:rsidRPr="007B5FC3" w:rsidRDefault="00E2011C" w:rsidP="00E20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Siguldas filiāle</w:t>
            </w:r>
          </w:p>
        </w:tc>
        <w:tc>
          <w:tcPr>
            <w:tcW w:w="2782" w:type="dxa"/>
          </w:tcPr>
          <w:p w14:paraId="51C9A266" w14:textId="3713515F" w:rsidR="00E2011C" w:rsidRPr="00E2011C" w:rsidRDefault="00E2011C" w:rsidP="00E2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11C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F6808CF" w14:textId="77777777" w:rsidR="00E2011C" w:rsidRPr="007B5FC3" w:rsidRDefault="00E2011C" w:rsidP="00E2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192</w:t>
            </w:r>
          </w:p>
        </w:tc>
      </w:tr>
      <w:tr w:rsidR="00E2011C" w:rsidRPr="007B5FC3" w14:paraId="6E82CF21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09C5F24B" w14:textId="77777777" w:rsidR="00E2011C" w:rsidRPr="007B5FC3" w:rsidRDefault="00E2011C" w:rsidP="00E20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Talsu filiāle</w:t>
            </w:r>
          </w:p>
        </w:tc>
        <w:tc>
          <w:tcPr>
            <w:tcW w:w="2782" w:type="dxa"/>
          </w:tcPr>
          <w:p w14:paraId="09ECE451" w14:textId="682A3101" w:rsidR="00E2011C" w:rsidRPr="00E2011C" w:rsidRDefault="00E2011C" w:rsidP="00E2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11C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FFFAC53" w14:textId="77777777" w:rsidR="00E2011C" w:rsidRPr="007B5FC3" w:rsidRDefault="00E2011C" w:rsidP="00E2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211</w:t>
            </w:r>
          </w:p>
        </w:tc>
      </w:tr>
      <w:tr w:rsidR="00E2011C" w:rsidRPr="007B5FC3" w14:paraId="2E27C815" w14:textId="77777777" w:rsidTr="00161781">
        <w:trPr>
          <w:trHeight w:val="233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2B51232B" w14:textId="77777777" w:rsidR="00E2011C" w:rsidRPr="007B5FC3" w:rsidRDefault="00E2011C" w:rsidP="00E20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Valmieras filiāle</w:t>
            </w:r>
          </w:p>
        </w:tc>
        <w:tc>
          <w:tcPr>
            <w:tcW w:w="2782" w:type="dxa"/>
          </w:tcPr>
          <w:p w14:paraId="62BEFDF6" w14:textId="5EE0EA1B" w:rsidR="00E2011C" w:rsidRPr="00E2011C" w:rsidRDefault="00E2011C" w:rsidP="00E2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11C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5421C24C" w14:textId="77777777" w:rsidR="00E2011C" w:rsidRPr="007B5FC3" w:rsidRDefault="00E2011C" w:rsidP="00E2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486</w:t>
            </w:r>
          </w:p>
        </w:tc>
      </w:tr>
      <w:tr w:rsidR="00E2011C" w:rsidRPr="007B5FC3" w14:paraId="78EB1C80" w14:textId="77777777" w:rsidTr="00161781">
        <w:trPr>
          <w:trHeight w:val="244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4733ABBD" w14:textId="77777777" w:rsidR="00E2011C" w:rsidRPr="007B5FC3" w:rsidRDefault="00E2011C" w:rsidP="00E201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Ventspils filiāle</w:t>
            </w:r>
          </w:p>
        </w:tc>
        <w:tc>
          <w:tcPr>
            <w:tcW w:w="2782" w:type="dxa"/>
          </w:tcPr>
          <w:p w14:paraId="245050E5" w14:textId="18C521BF" w:rsidR="00E2011C" w:rsidRPr="00E2011C" w:rsidRDefault="00E2011C" w:rsidP="00E2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011C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383C35DC" w14:textId="77777777" w:rsidR="00E2011C" w:rsidRPr="007B5FC3" w:rsidRDefault="00E2011C" w:rsidP="00E2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142</w:t>
            </w:r>
          </w:p>
        </w:tc>
      </w:tr>
      <w:tr w:rsidR="00133197" w:rsidRPr="007B5FC3" w14:paraId="4C5B52BD" w14:textId="77777777" w:rsidTr="00133197">
        <w:trPr>
          <w:trHeight w:val="244"/>
        </w:trPr>
        <w:tc>
          <w:tcPr>
            <w:tcW w:w="2684" w:type="dxa"/>
            <w:shd w:val="clear" w:color="auto" w:fill="auto"/>
            <w:noWrap/>
            <w:vAlign w:val="bottom"/>
            <w:hideMark/>
          </w:tcPr>
          <w:p w14:paraId="6EB143B2" w14:textId="77777777" w:rsidR="00133197" w:rsidRPr="007B5FC3" w:rsidRDefault="00133197" w:rsidP="001331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2782" w:type="dxa"/>
            <w:vAlign w:val="bottom"/>
          </w:tcPr>
          <w:p w14:paraId="217F04C5" w14:textId="07DF0182" w:rsidR="00133197" w:rsidRPr="007B5FC3" w:rsidRDefault="0083746C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</w:t>
            </w:r>
            <w:r w:rsidR="00E20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 </w:t>
            </w:r>
            <w:r w:rsidR="00E201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017</w:t>
            </w:r>
          </w:p>
        </w:tc>
        <w:tc>
          <w:tcPr>
            <w:tcW w:w="2825" w:type="dxa"/>
            <w:shd w:val="clear" w:color="auto" w:fill="auto"/>
            <w:noWrap/>
            <w:vAlign w:val="bottom"/>
            <w:hideMark/>
          </w:tcPr>
          <w:p w14:paraId="20E6ABD8" w14:textId="2BEAF886" w:rsidR="00133197" w:rsidRPr="007B5FC3" w:rsidRDefault="00133197" w:rsidP="0013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23</w:t>
            </w:r>
            <w:r w:rsidR="008374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7B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166</w:t>
            </w:r>
          </w:p>
        </w:tc>
      </w:tr>
    </w:tbl>
    <w:p w14:paraId="6681EB42" w14:textId="77777777" w:rsidR="00133197" w:rsidRDefault="00133197" w:rsidP="00133197">
      <w:pPr>
        <w:rPr>
          <w:rFonts w:ascii="Times New Roman" w:hAnsi="Times New Roman" w:cs="Times New Roman"/>
          <w:sz w:val="24"/>
          <w:szCs w:val="24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212B3193" w14:textId="77777777" w:rsidR="007B5FC3" w:rsidRDefault="007B5F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1198BC7" w14:textId="77777777" w:rsidR="00133197" w:rsidRDefault="001331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6krsaina-izclums2"/>
        <w:tblpPr w:leftFromText="180" w:rightFromText="180" w:vertAnchor="text" w:tblpXSpec="center" w:tblpY="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275"/>
        <w:gridCol w:w="1701"/>
        <w:gridCol w:w="1418"/>
        <w:gridCol w:w="1701"/>
      </w:tblGrid>
      <w:tr w:rsidR="001128AF" w:rsidRPr="002937A1" w14:paraId="485DDBD9" w14:textId="77777777" w:rsidTr="000A7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6"/>
            <w:tcBorders>
              <w:bottom w:val="none" w:sz="0" w:space="0" w:color="auto"/>
            </w:tcBorders>
            <w:shd w:val="clear" w:color="auto" w:fill="92D050"/>
          </w:tcPr>
          <w:p w14:paraId="1C140DB0" w14:textId="77777777" w:rsidR="001128AF" w:rsidRPr="007B5FC3" w:rsidRDefault="001128AF" w:rsidP="007B5FC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775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Galvenie bezdarba rādītāji uz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mēneša </w:t>
            </w:r>
            <w:r w:rsidRPr="00C07759">
              <w:rPr>
                <w:rFonts w:ascii="Times New Roman" w:hAnsi="Times New Roman"/>
                <w:color w:val="auto"/>
                <w:sz w:val="28"/>
                <w:szCs w:val="28"/>
              </w:rPr>
              <w:t>beigām</w:t>
            </w:r>
            <w:r w:rsidR="008C684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2023.gadā</w:t>
            </w:r>
          </w:p>
        </w:tc>
      </w:tr>
      <w:tr w:rsidR="001128AF" w:rsidRPr="002937A1" w14:paraId="44665F94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92D050"/>
          </w:tcPr>
          <w:p w14:paraId="53C7F58A" w14:textId="77777777" w:rsidR="001128AF" w:rsidRPr="00537E95" w:rsidRDefault="001128AF" w:rsidP="0013319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D050"/>
          </w:tcPr>
          <w:p w14:paraId="39238394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Reģistrēto bezdarbnieku skaits</w:t>
            </w:r>
          </w:p>
        </w:tc>
        <w:tc>
          <w:tcPr>
            <w:tcW w:w="1275" w:type="dxa"/>
            <w:shd w:val="clear" w:color="auto" w:fill="92D050"/>
          </w:tcPr>
          <w:p w14:paraId="227B9371" w14:textId="77777777" w:rsid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Reģistrētā bezdarba līmenis</w:t>
            </w:r>
          </w:p>
          <w:p w14:paraId="79D4253F" w14:textId="77777777" w:rsidR="008C6840" w:rsidRPr="001128AF" w:rsidRDefault="008C6840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(%)</w:t>
            </w:r>
          </w:p>
        </w:tc>
        <w:tc>
          <w:tcPr>
            <w:tcW w:w="1701" w:type="dxa"/>
            <w:shd w:val="clear" w:color="auto" w:fill="92D050"/>
          </w:tcPr>
          <w:p w14:paraId="5AA5E1DD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Cilvēku skaits, kas saņēmuši bezdarbnieka statusu</w:t>
            </w:r>
          </w:p>
          <w:p w14:paraId="28D6BE6B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(ienākošā plūsma)</w:t>
            </w:r>
          </w:p>
        </w:tc>
        <w:tc>
          <w:tcPr>
            <w:tcW w:w="1418" w:type="dxa"/>
            <w:shd w:val="clear" w:color="auto" w:fill="92D050"/>
          </w:tcPr>
          <w:p w14:paraId="5153CE42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Cilvēku skaits, kas  zaudējuši statusu</w:t>
            </w:r>
          </w:p>
          <w:p w14:paraId="171CAD72" w14:textId="77777777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(izejošā plūsma)</w:t>
            </w:r>
          </w:p>
        </w:tc>
        <w:tc>
          <w:tcPr>
            <w:tcW w:w="1701" w:type="dxa"/>
            <w:shd w:val="clear" w:color="auto" w:fill="92D050"/>
          </w:tcPr>
          <w:p w14:paraId="42369E5E" w14:textId="2180EE1A" w:rsidR="001128AF" w:rsidRPr="001128AF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Darbā iekārtojušos </w:t>
            </w:r>
            <w:r w:rsidR="00D505F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bezd</w:t>
            </w:r>
            <w:r w:rsidR="000A7A9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arbnieku</w:t>
            </w:r>
            <w:r w:rsidR="00D505F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1128A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skaits</w:t>
            </w:r>
          </w:p>
        </w:tc>
      </w:tr>
      <w:tr w:rsidR="001128AF" w:rsidRPr="002937A1" w14:paraId="17EF7067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266D8C08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Janvāris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A1CB86" w14:textId="16889E5E" w:rsidR="001128AF" w:rsidRPr="007B5FC3" w:rsidRDefault="008C6840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55</w:t>
            </w:r>
            <w:r w:rsidR="00A85A24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285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109AB80" w14:textId="77777777" w:rsidR="001128AF" w:rsidRPr="007B5FC3" w:rsidRDefault="008C6840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6.3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04FC7A" w14:textId="2AECCBBF" w:rsidR="001128AF" w:rsidRPr="0059787C" w:rsidRDefault="0059787C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9787C">
              <w:rPr>
                <w:rFonts w:ascii="Times New Roman" w:hAnsi="Times New Roman"/>
                <w:color w:val="auto"/>
                <w:sz w:val="22"/>
                <w:szCs w:val="22"/>
              </w:rPr>
              <w:t>9</w:t>
            </w:r>
            <w:r w:rsidR="00A85A24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59787C">
              <w:rPr>
                <w:rFonts w:ascii="Times New Roman" w:hAnsi="Times New Roman"/>
                <w:color w:val="auto"/>
                <w:sz w:val="22"/>
                <w:szCs w:val="22"/>
              </w:rPr>
              <w:t>128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956D041" w14:textId="63ED193E" w:rsidR="001128AF" w:rsidRPr="007B5FC3" w:rsidRDefault="00FC2BCE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7</w:t>
            </w:r>
            <w:r w:rsidR="00A85A24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421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801D43" w14:textId="65FB5559" w:rsidR="001128AF" w:rsidRPr="007B5FC3" w:rsidRDefault="00FC2BCE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="00A85A24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879</w:t>
            </w:r>
          </w:p>
        </w:tc>
      </w:tr>
      <w:tr w:rsidR="001128AF" w:rsidRPr="002937A1" w14:paraId="43E75FDF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57B7E9D2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Februāris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592054A" w14:textId="384E3CAA" w:rsidR="001128AF" w:rsidRPr="007B5FC3" w:rsidRDefault="00A85A24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55 707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DE1C639" w14:textId="4274A21E" w:rsidR="001128AF" w:rsidRPr="007B5FC3" w:rsidRDefault="00A85A24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6.3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7E201F" w14:textId="2C6C349F" w:rsidR="001128AF" w:rsidRPr="0059787C" w:rsidRDefault="00B02859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8 101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6A30D91" w14:textId="610D27EF" w:rsidR="001128AF" w:rsidRPr="007B5FC3" w:rsidRDefault="00B02859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7 697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4C5862" w14:textId="5D5D1A8D" w:rsidR="001128AF" w:rsidRPr="007B5FC3" w:rsidRDefault="00DC517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DC517F">
              <w:rPr>
                <w:rFonts w:ascii="Times New Roman" w:hAnsi="Times New Roman"/>
                <w:color w:val="auto"/>
                <w:sz w:val="22"/>
                <w:szCs w:val="22"/>
              </w:rPr>
              <w:t>4 367</w:t>
            </w:r>
          </w:p>
        </w:tc>
      </w:tr>
      <w:tr w:rsidR="001128AF" w:rsidRPr="002937A1" w14:paraId="52F10D20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E55D7AA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Marts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E3F4C94" w14:textId="31E4BD5C" w:rsidR="001128AF" w:rsidRPr="007B5FC3" w:rsidRDefault="006D6451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53 837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D69AFF8" w14:textId="5340CDF0" w:rsidR="001128AF" w:rsidRPr="007B5FC3" w:rsidRDefault="00182C09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6.0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908DA5" w14:textId="27238A42" w:rsidR="001128AF" w:rsidRPr="007B5FC3" w:rsidRDefault="00E40054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7 548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696B089" w14:textId="5687A290" w:rsidR="001128AF" w:rsidRPr="007B5FC3" w:rsidRDefault="001A7C43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9 439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FF3715" w14:textId="283AD75E" w:rsidR="001128AF" w:rsidRPr="006D6451" w:rsidRDefault="006D6451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6D6451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5 396</w:t>
            </w:r>
          </w:p>
        </w:tc>
      </w:tr>
      <w:tr w:rsidR="001128AF" w:rsidRPr="002937A1" w14:paraId="7B3EF319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04915F11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Aprīlis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F8CBDE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EB1E26E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488D8D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F6B09CD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63E46E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</w:tr>
      <w:tr w:rsidR="001128AF" w:rsidRPr="002937A1" w14:paraId="2B6A64C4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39010D8E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Maijs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71C3A5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F6B8096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30C6D9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C4929D4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D6904A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1128AF" w:rsidRPr="002937A1" w14:paraId="3CE0CBCC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2BA86CAD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Jūnijs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75DE889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8AEB8BE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F23D4C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5265225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2A1E7E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275FAE4D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6F72D0D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Jūlijs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387FA55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29B419B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30B007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BDDB26B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127D59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64B1DEB0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CAE9A44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Augusts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60D175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A505C88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7FA9DF4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48A7D99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0115E6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48BB93EA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6B8E061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Septembris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D84A5EE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4DE7A3E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604941D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8B2CC1D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4D5B7D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1BF18F50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5F26591D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Oktobris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3596F5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BED24A5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3A3C083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C1D0ABA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13150B2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6418E642" w14:textId="77777777" w:rsidTr="000A7A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1D13B0F4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Novembris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783FA8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B2EE0A7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6D5197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CDFEF7E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5F35BE4" w14:textId="77777777" w:rsidR="001128AF" w:rsidRPr="007B5FC3" w:rsidRDefault="001128AF" w:rsidP="001128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  <w:tr w:rsidR="001128AF" w:rsidRPr="002937A1" w14:paraId="56753808" w14:textId="77777777" w:rsidTr="000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2A46672B" w14:textId="77777777" w:rsidR="001128AF" w:rsidRPr="007B5FC3" w:rsidRDefault="001128AF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Decembris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9F09364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D535B10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D958B2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A2C5D02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2F90657" w14:textId="77777777" w:rsidR="001128AF" w:rsidRPr="007B5FC3" w:rsidRDefault="001128AF" w:rsidP="001128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</w:p>
        </w:tc>
      </w:tr>
    </w:tbl>
    <w:p w14:paraId="69F371A1" w14:textId="77777777" w:rsidR="00A94FAC" w:rsidRDefault="008C6840" w:rsidP="008C6840">
      <w:pPr>
        <w:rPr>
          <w:rFonts w:ascii="Times New Roman" w:hAnsi="Times New Roman" w:cs="Times New Roman"/>
          <w:sz w:val="24"/>
          <w:szCs w:val="24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tbl>
      <w:tblPr>
        <w:tblStyle w:val="Reatabula6krsaina-izclums2"/>
        <w:tblpPr w:leftFromText="180" w:rightFromText="180" w:vertAnchor="text" w:tblpXSpec="center" w:tblpY="1"/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68"/>
        <w:gridCol w:w="1356"/>
        <w:gridCol w:w="1388"/>
        <w:gridCol w:w="1418"/>
        <w:gridCol w:w="1417"/>
        <w:gridCol w:w="1417"/>
      </w:tblGrid>
      <w:tr w:rsidR="00A94FAC" w:rsidRPr="002937A1" w14:paraId="341FCF09" w14:textId="77777777" w:rsidTr="00BA5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4" w:type="dxa"/>
            <w:gridSpan w:val="6"/>
            <w:tcBorders>
              <w:bottom w:val="none" w:sz="0" w:space="0" w:color="auto"/>
            </w:tcBorders>
            <w:shd w:val="clear" w:color="auto" w:fill="92D050"/>
          </w:tcPr>
          <w:p w14:paraId="3B5B2ED1" w14:textId="77777777" w:rsidR="00A94FAC" w:rsidRPr="007B5FC3" w:rsidRDefault="00A94FAC" w:rsidP="007B5FC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7759">
              <w:rPr>
                <w:rFonts w:ascii="Times New Roman" w:hAnsi="Times New Roman"/>
                <w:color w:val="auto"/>
                <w:sz w:val="28"/>
                <w:szCs w:val="28"/>
              </w:rPr>
              <w:t>Galvenie bezdarba rādītāji uz gada beigām</w:t>
            </w:r>
          </w:p>
        </w:tc>
      </w:tr>
      <w:tr w:rsidR="00A94FAC" w:rsidRPr="002937A1" w14:paraId="3331D79F" w14:textId="77777777" w:rsidTr="00BA5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92D050"/>
          </w:tcPr>
          <w:p w14:paraId="43564E35" w14:textId="77777777" w:rsidR="00A94FAC" w:rsidRPr="00537E95" w:rsidRDefault="00A94FAC" w:rsidP="0013319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0" w:name="_Hlk520191229"/>
            <w:bookmarkStart w:id="1" w:name="_Hlk514233462"/>
          </w:p>
        </w:tc>
        <w:tc>
          <w:tcPr>
            <w:tcW w:w="1356" w:type="dxa"/>
            <w:shd w:val="clear" w:color="auto" w:fill="92D050"/>
          </w:tcPr>
          <w:p w14:paraId="61031B19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4F3371BC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31.12.2018.</w:t>
            </w:r>
          </w:p>
          <w:p w14:paraId="039F2978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92D050"/>
          </w:tcPr>
          <w:p w14:paraId="0C0690DA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72EFADC5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31.12.2019.</w:t>
            </w:r>
          </w:p>
        </w:tc>
        <w:tc>
          <w:tcPr>
            <w:tcW w:w="1418" w:type="dxa"/>
            <w:shd w:val="clear" w:color="auto" w:fill="92D050"/>
          </w:tcPr>
          <w:p w14:paraId="6FEA4FB5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0B00B763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31.12.2020.</w:t>
            </w:r>
          </w:p>
        </w:tc>
        <w:tc>
          <w:tcPr>
            <w:tcW w:w="1417" w:type="dxa"/>
            <w:shd w:val="clear" w:color="auto" w:fill="92D050"/>
          </w:tcPr>
          <w:p w14:paraId="35880258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3DCEB858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31.12.2021.</w:t>
            </w:r>
          </w:p>
        </w:tc>
        <w:tc>
          <w:tcPr>
            <w:tcW w:w="1417" w:type="dxa"/>
            <w:shd w:val="clear" w:color="auto" w:fill="92D050"/>
          </w:tcPr>
          <w:p w14:paraId="3E82E1A9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14:paraId="3E17D421" w14:textId="77777777" w:rsidR="00A94FAC" w:rsidRPr="00537E95" w:rsidRDefault="00A94FAC" w:rsidP="001331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37E95">
              <w:rPr>
                <w:rFonts w:ascii="Times New Roman" w:hAnsi="Times New Roman"/>
                <w:color w:val="auto"/>
                <w:sz w:val="24"/>
                <w:szCs w:val="24"/>
              </w:rPr>
              <w:t>31.12.2022.</w:t>
            </w:r>
          </w:p>
        </w:tc>
      </w:tr>
      <w:bookmarkEnd w:id="0"/>
      <w:tr w:rsidR="00A94FAC" w:rsidRPr="002937A1" w14:paraId="488CA58A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A29BC3D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Reģistrēto bezdarbnieku skaits 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E2742F5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59 588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53407FD4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57 808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C74C526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69 605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6BC3A8A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iCs/>
                <w:color w:val="auto"/>
                <w:sz w:val="22"/>
                <w:szCs w:val="22"/>
              </w:rPr>
              <w:t>60 774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E1EA42A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000000"/>
                <w:sz w:val="22"/>
                <w:szCs w:val="22"/>
              </w:rPr>
              <w:t>53 536</w:t>
            </w:r>
          </w:p>
        </w:tc>
      </w:tr>
      <w:tr w:rsidR="00A94FAC" w:rsidRPr="002937A1" w14:paraId="411EC687" w14:textId="77777777" w:rsidTr="0013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56B78782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Reģistrētā bezdarba līmenis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59D6610A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6,4%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10559C2B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6,2%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F54E7CD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7,7%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74D7692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6,7%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1CA8360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6,1%</w:t>
            </w:r>
          </w:p>
        </w:tc>
      </w:tr>
      <w:tr w:rsidR="00A94FAC" w:rsidRPr="002937A1" w14:paraId="463F5E23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54B2FBEA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Gada laikā reģistrēto vakanču skaits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17715CC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88 492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008C327E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106 397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D79B729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76 226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7459E3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94 234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A9556F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2"/>
                <w:szCs w:val="22"/>
                <w:highlight w:val="yellow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144 172</w:t>
            </w:r>
          </w:p>
        </w:tc>
      </w:tr>
      <w:tr w:rsidR="00A94FAC" w:rsidRPr="002937A1" w14:paraId="3717E11A" w14:textId="77777777" w:rsidTr="0013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080B4441" w14:textId="77777777" w:rsidR="00A94FAC" w:rsidRPr="007B5FC3" w:rsidRDefault="00A94FAC" w:rsidP="00133197">
            <w:pPr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Cilvēku skaits, kas gada laikā saņēmuši reģistrētā bezdarbnieka statusu</w:t>
            </w:r>
          </w:p>
          <w:p w14:paraId="3346156E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(ienākošā plūsma)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2B0F00F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87 132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78F633C8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87 907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2D72AD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103 218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95036F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88 570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B16FB9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90 577</w:t>
            </w:r>
          </w:p>
        </w:tc>
      </w:tr>
      <w:tr w:rsidR="00A94FAC" w:rsidRPr="002937A1" w14:paraId="64655350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2A237492" w14:textId="77777777" w:rsidR="00A94FAC" w:rsidRPr="007B5FC3" w:rsidRDefault="00A94FAC" w:rsidP="00133197">
            <w:pPr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Cilvēku skaits, kas gada laikā zaudējuši statusu </w:t>
            </w:r>
          </w:p>
          <w:p w14:paraId="2D3BBB83" w14:textId="77777777" w:rsidR="00A94FAC" w:rsidRPr="007B5FC3" w:rsidRDefault="00A94FAC" w:rsidP="00133197">
            <w:pPr>
              <w:rPr>
                <w:rFonts w:ascii="Times New Roman" w:hAnsi="Times New Roman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(izejošā plūsma)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67956C73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103 052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6A6E6C24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89 925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9377E4A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91 536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0F4B539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97 386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D92B77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97 882</w:t>
            </w:r>
          </w:p>
        </w:tc>
      </w:tr>
      <w:tr w:rsidR="00A94FAC" w:rsidRPr="002937A1" w14:paraId="4AA06B80" w14:textId="77777777" w:rsidTr="001331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1E3A1129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Darbā iekārtojušos cilvēku skaits (gada laikā)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4B1175B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63 633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08D9C026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63 734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4AD2D3A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62 492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ACBF1F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59 672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2CD2D0" w14:textId="77777777" w:rsidR="00A94FAC" w:rsidRPr="007B5FC3" w:rsidRDefault="00A94FAC" w:rsidP="001331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2"/>
                <w:szCs w:val="22"/>
                <w:highlight w:val="yellow"/>
              </w:rPr>
            </w:pPr>
            <w:r w:rsidRPr="007B5FC3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55 905</w:t>
            </w:r>
          </w:p>
        </w:tc>
      </w:tr>
      <w:tr w:rsidR="00A94FAC" w:rsidRPr="002937A1" w14:paraId="180DC806" w14:textId="77777777" w:rsidTr="001331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FFFFF" w:themeFill="background1"/>
          </w:tcPr>
          <w:p w14:paraId="0748E399" w14:textId="77777777" w:rsidR="00A94FAC" w:rsidRPr="007B5FC3" w:rsidRDefault="00A94FAC" w:rsidP="00133197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Ilgstošo bezdarbnieku  īpatsvars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2500CBF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25,1%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14:paraId="2405BCA7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21,0%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B230E2A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24,8%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AE31D46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24,4%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5E6F339" w14:textId="77777777" w:rsidR="00A94FAC" w:rsidRPr="007B5FC3" w:rsidRDefault="00A94FAC" w:rsidP="001331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  <w:highlight w:val="yellow"/>
              </w:rPr>
            </w:pPr>
            <w:r w:rsidRPr="007B5FC3">
              <w:rPr>
                <w:rFonts w:ascii="Times New Roman" w:hAnsi="Times New Roman"/>
                <w:color w:val="auto"/>
                <w:sz w:val="22"/>
                <w:szCs w:val="22"/>
              </w:rPr>
              <w:t>19,2%</w:t>
            </w:r>
          </w:p>
        </w:tc>
      </w:tr>
    </w:tbl>
    <w:bookmarkEnd w:id="1"/>
    <w:p w14:paraId="63BF3A63" w14:textId="77777777" w:rsidR="00A94FAC" w:rsidRDefault="00A94FAC" w:rsidP="00A94FAC">
      <w:pPr>
        <w:rPr>
          <w:rFonts w:ascii="Times New Roman" w:hAnsi="Times New Roman" w:cs="Times New Roman"/>
          <w:sz w:val="20"/>
          <w:szCs w:val="20"/>
        </w:rPr>
      </w:pPr>
      <w:r w:rsidRPr="00122648">
        <w:rPr>
          <w:rFonts w:ascii="Times New Roman" w:hAnsi="Times New Roman" w:cs="Times New Roman"/>
          <w:sz w:val="20"/>
          <w:szCs w:val="20"/>
        </w:rPr>
        <w:t>Datu avots: NVA</w:t>
      </w:r>
    </w:p>
    <w:p w14:paraId="3A2FC840" w14:textId="77777777" w:rsidR="007B5FC3" w:rsidRPr="00122648" w:rsidRDefault="007B5FC3" w:rsidP="00A94FAC">
      <w:pPr>
        <w:rPr>
          <w:rFonts w:ascii="Times New Roman" w:hAnsi="Times New Roman" w:cs="Times New Roman"/>
          <w:sz w:val="20"/>
          <w:szCs w:val="20"/>
        </w:rPr>
      </w:pPr>
    </w:p>
    <w:sectPr w:rsidR="007B5FC3" w:rsidRPr="001226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AC"/>
    <w:rsid w:val="00010CBF"/>
    <w:rsid w:val="00055B02"/>
    <w:rsid w:val="000A7A9F"/>
    <w:rsid w:val="000C08FA"/>
    <w:rsid w:val="001128AF"/>
    <w:rsid w:val="00133197"/>
    <w:rsid w:val="00152B01"/>
    <w:rsid w:val="00164237"/>
    <w:rsid w:val="001649D5"/>
    <w:rsid w:val="00182C09"/>
    <w:rsid w:val="00186C79"/>
    <w:rsid w:val="001A7C43"/>
    <w:rsid w:val="001F759C"/>
    <w:rsid w:val="002352A8"/>
    <w:rsid w:val="00235E4E"/>
    <w:rsid w:val="00250386"/>
    <w:rsid w:val="0026132E"/>
    <w:rsid w:val="00286F43"/>
    <w:rsid w:val="003A7C8C"/>
    <w:rsid w:val="003B3651"/>
    <w:rsid w:val="003C0D19"/>
    <w:rsid w:val="003C52A7"/>
    <w:rsid w:val="00403CFE"/>
    <w:rsid w:val="00430B02"/>
    <w:rsid w:val="00442988"/>
    <w:rsid w:val="00491BF8"/>
    <w:rsid w:val="004A1093"/>
    <w:rsid w:val="004B46AF"/>
    <w:rsid w:val="004C4662"/>
    <w:rsid w:val="00532306"/>
    <w:rsid w:val="005338E1"/>
    <w:rsid w:val="005420CC"/>
    <w:rsid w:val="00547B1E"/>
    <w:rsid w:val="00553D0C"/>
    <w:rsid w:val="00567FEC"/>
    <w:rsid w:val="0059787C"/>
    <w:rsid w:val="00636AF3"/>
    <w:rsid w:val="006908A3"/>
    <w:rsid w:val="006D2FB9"/>
    <w:rsid w:val="006D6451"/>
    <w:rsid w:val="006E7791"/>
    <w:rsid w:val="007901E0"/>
    <w:rsid w:val="007A1395"/>
    <w:rsid w:val="007B5FC3"/>
    <w:rsid w:val="0083746C"/>
    <w:rsid w:val="00850C41"/>
    <w:rsid w:val="008C6840"/>
    <w:rsid w:val="00992C37"/>
    <w:rsid w:val="009A133A"/>
    <w:rsid w:val="009B73D9"/>
    <w:rsid w:val="00A85A24"/>
    <w:rsid w:val="00A94FAC"/>
    <w:rsid w:val="00AB553A"/>
    <w:rsid w:val="00AF3861"/>
    <w:rsid w:val="00B02859"/>
    <w:rsid w:val="00B368D8"/>
    <w:rsid w:val="00B6383C"/>
    <w:rsid w:val="00BA525D"/>
    <w:rsid w:val="00BF64D9"/>
    <w:rsid w:val="00C147E0"/>
    <w:rsid w:val="00C26F66"/>
    <w:rsid w:val="00D50055"/>
    <w:rsid w:val="00D505F6"/>
    <w:rsid w:val="00DC3B35"/>
    <w:rsid w:val="00DC517F"/>
    <w:rsid w:val="00E2011C"/>
    <w:rsid w:val="00E40054"/>
    <w:rsid w:val="00E932CD"/>
    <w:rsid w:val="00EE3399"/>
    <w:rsid w:val="00F206B2"/>
    <w:rsid w:val="00F778B9"/>
    <w:rsid w:val="00FC0A7D"/>
    <w:rsid w:val="00FC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C26036"/>
  <w15:chartTrackingRefBased/>
  <w15:docId w15:val="{C6844202-3EEF-459E-89A8-6EEC31C5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94FAC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94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6krsaina-izclums2">
    <w:name w:val="Grid Table 6 Colorful Accent 2"/>
    <w:basedOn w:val="Parastatabula"/>
    <w:uiPriority w:val="51"/>
    <w:rsid w:val="00A94FAC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2839</Words>
  <Characters>1619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Imants Lipskis</dc:creator>
  <cp:keywords/>
  <dc:description/>
  <cp:lastModifiedBy>Anete Gaiķe</cp:lastModifiedBy>
  <cp:revision>10</cp:revision>
  <dcterms:created xsi:type="dcterms:W3CDTF">2023-04-18T07:49:00Z</dcterms:created>
  <dcterms:modified xsi:type="dcterms:W3CDTF">2023-04-18T08:18:00Z</dcterms:modified>
</cp:coreProperties>
</file>