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1D9C7F6F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594DCE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594DCE">
        <w:rPr>
          <w:rFonts w:ascii="Times New Roman" w:hAnsi="Times New Roman" w:cs="Times New Roman"/>
          <w:b/>
          <w:sz w:val="32"/>
          <w:szCs w:val="32"/>
        </w:rPr>
        <w:t>jūnijs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668B491C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59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59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jūniju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73632D" w:rsidRPr="001B7F6D" w14:paraId="07159D3E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65576BE2" w14:textId="65C3B36C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C78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C78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2A553" w14:textId="1427DF45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F362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73632D" w:rsidRPr="001B7F6D" w14:paraId="2E857BA2" w14:textId="77777777" w:rsidTr="00C42AFE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351E9721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0432050C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F362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73632D" w:rsidRPr="001B7F6D" w14:paraId="6302DB5C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479B75BF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0BEB6047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00F362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73632D" w:rsidRPr="001B7F6D" w14:paraId="2DF881A1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3549589B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2BAE5DCA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  <w:r w:rsidR="00F362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73632D" w:rsidRPr="001B7F6D" w14:paraId="1B668396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72C8AC9C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738F89A5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73632D" w:rsidRPr="001B7F6D" w14:paraId="49381120" w14:textId="77777777" w:rsidTr="00C42AFE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6469FA6C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  <w:r w:rsidR="00AC26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50B8DBD2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00F362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73632D" w:rsidRPr="001B7F6D" w14:paraId="3551F0F5" w14:textId="77777777" w:rsidTr="00C42AFE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64AEDC03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37836791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73632D" w:rsidRPr="001B7F6D" w14:paraId="0580D49C" w14:textId="77777777" w:rsidTr="00C42AFE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14BE4889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086F78B1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341B91B5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26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260E">
              <w:rPr>
                <w:rFonts w:ascii="Times New Roman" w:hAnsi="Times New Roman" w:cs="Times New Roman"/>
                <w:b/>
                <w:sz w:val="24"/>
                <w:szCs w:val="24"/>
              </w:rPr>
              <w:t>jūniju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5C079447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F6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31B84087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68" w:type="dxa"/>
          </w:tcPr>
          <w:p w14:paraId="7A21FE6E" w14:textId="4FBAF702" w:rsidR="003A7C8C" w:rsidRPr="00186C79" w:rsidRDefault="00A46E9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C79"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69DC70BA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68" w:type="dxa"/>
          </w:tcPr>
          <w:p w14:paraId="21111494" w14:textId="6AF19651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42439913" w:rsidR="003A7C8C" w:rsidRPr="00186C79" w:rsidRDefault="007F473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68" w:type="dxa"/>
          </w:tcPr>
          <w:p w14:paraId="369CF9C9" w14:textId="1FBAAB65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3D5B0E00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68" w:type="dxa"/>
          </w:tcPr>
          <w:p w14:paraId="64B2E572" w14:textId="2EC51E12" w:rsidR="003A7C8C" w:rsidRPr="00186C79" w:rsidRDefault="00FA795A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44804056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68" w:type="dxa"/>
            <w:vAlign w:val="center"/>
          </w:tcPr>
          <w:p w14:paraId="214B54F8" w14:textId="7B111B54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2D19663F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68" w:type="dxa"/>
          </w:tcPr>
          <w:p w14:paraId="5EEFC360" w14:textId="743BF08A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29A1A411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F473B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68" w:type="dxa"/>
          </w:tcPr>
          <w:p w14:paraId="659010AD" w14:textId="48D749FD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6.7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23461BE7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226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226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AF3861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050D7" w:rsidRPr="00152B01" w14:paraId="645A5C0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3FCC1331" w:rsidR="00F050D7" w:rsidRPr="00FD2546" w:rsidRDefault="004E744A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6DE1">
              <w:rPr>
                <w:rFonts w:ascii="Times New Roman" w:hAnsi="Times New Roman" w:cs="Times New Roman"/>
              </w:rPr>
              <w:t>9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="00226DE1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6100151F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C15284">
              <w:rPr>
                <w:rFonts w:ascii="Times New Roman" w:hAnsi="Times New Roman" w:cs="Times New Roman"/>
              </w:rPr>
              <w:t>7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="00C15284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726C14A2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C15284">
              <w:rPr>
                <w:rFonts w:ascii="Times New Roman" w:hAnsi="Times New Roman" w:cs="Times New Roman"/>
              </w:rPr>
              <w:t>1 768</w:t>
            </w:r>
          </w:p>
        </w:tc>
      </w:tr>
      <w:tr w:rsidR="00F050D7" w:rsidRPr="00152B01" w14:paraId="2CBF5D9D" w14:textId="77777777" w:rsidTr="00B4085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57148A44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</w:t>
            </w:r>
            <w:r w:rsidR="00C15284">
              <w:rPr>
                <w:rFonts w:ascii="Times New Roman" w:hAnsi="Times New Roman" w:cs="Times New Roman"/>
              </w:rPr>
              <w:t>5</w:t>
            </w:r>
            <w:r w:rsidRPr="00FD2546">
              <w:rPr>
                <w:rFonts w:ascii="Times New Roman" w:hAnsi="Times New Roman" w:cs="Times New Roman"/>
              </w:rPr>
              <w:t>.</w:t>
            </w:r>
            <w:r w:rsidR="00C15284">
              <w:rPr>
                <w:rFonts w:ascii="Times New Roman" w:hAnsi="Times New Roman" w:cs="Times New Roman"/>
              </w:rPr>
              <w:t>8</w:t>
            </w:r>
            <w:r w:rsidRPr="00FD25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1A8773D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</w:t>
            </w:r>
            <w:r w:rsidR="00C15284">
              <w:rPr>
                <w:rFonts w:ascii="Times New Roman" w:hAnsi="Times New Roman" w:cs="Times New Roman"/>
              </w:rPr>
              <w:t>4</w:t>
            </w:r>
            <w:r w:rsidRPr="00FD2546">
              <w:rPr>
                <w:rFonts w:ascii="Times New Roman" w:hAnsi="Times New Roman" w:cs="Times New Roman"/>
              </w:rPr>
              <w:t>.</w:t>
            </w:r>
            <w:r w:rsidR="00C15284">
              <w:rPr>
                <w:rFonts w:ascii="Times New Roman" w:hAnsi="Times New Roman" w:cs="Times New Roman"/>
              </w:rPr>
              <w:t>2</w:t>
            </w:r>
            <w:r w:rsidRPr="00FD2546">
              <w:rPr>
                <w:rFonts w:ascii="Times New Roman" w:hAnsi="Times New Roman" w:cs="Times New Roman"/>
              </w:rPr>
              <w:t>%</w:t>
            </w:r>
          </w:p>
        </w:tc>
      </w:tr>
      <w:tr w:rsidR="00C15284" w:rsidRPr="00152B01" w14:paraId="1A0E3593" w14:textId="77777777" w:rsidTr="00B40854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729CD714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7C1EF396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0.8%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535F5811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3B24AB0C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219</w:t>
            </w:r>
          </w:p>
        </w:tc>
      </w:tr>
      <w:tr w:rsidR="00C15284" w:rsidRPr="00152B01" w14:paraId="38168B2B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4FEA7601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32D63750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70BDE697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40443414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272</w:t>
            </w:r>
          </w:p>
        </w:tc>
      </w:tr>
      <w:tr w:rsidR="00C15284" w:rsidRPr="00152B01" w14:paraId="3D38D273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138EBB9C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3FDEA42A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65C00911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1328B043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654</w:t>
            </w:r>
          </w:p>
        </w:tc>
      </w:tr>
      <w:tr w:rsidR="00C15284" w:rsidRPr="00152B01" w14:paraId="16B9205C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1AFEC113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3D193BDB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3A41BB5D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6BDA0E0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365</w:t>
            </w:r>
          </w:p>
        </w:tc>
      </w:tr>
      <w:tr w:rsidR="00C15284" w:rsidRPr="00152B01" w14:paraId="62A42042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33D16CCB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04A7274F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0447832A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467F8673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433</w:t>
            </w:r>
          </w:p>
        </w:tc>
      </w:tr>
      <w:tr w:rsidR="00C15284" w:rsidRPr="00152B01" w14:paraId="30154B3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2555B95A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3A0F7DCF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64B487C9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7CCA1EE7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222</w:t>
            </w:r>
          </w:p>
        </w:tc>
      </w:tr>
      <w:tr w:rsidR="00C15284" w:rsidRPr="00152B01" w14:paraId="3297C1F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711091E8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772FF9A2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23BA5337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E17280B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348</w:t>
            </w:r>
          </w:p>
        </w:tc>
      </w:tr>
      <w:tr w:rsidR="00C15284" w:rsidRPr="00152B01" w14:paraId="6054590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1967F747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0EF3EB4C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44862AFF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6A2C480F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795</w:t>
            </w:r>
          </w:p>
        </w:tc>
      </w:tr>
      <w:tr w:rsidR="00C15284" w:rsidRPr="00152B01" w14:paraId="48249044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3FD555F8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6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3706D55D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13.3%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764FE1DC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71989BCC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129</w:t>
            </w:r>
          </w:p>
        </w:tc>
      </w:tr>
      <w:tr w:rsidR="00C15284" w:rsidRPr="00152B01" w14:paraId="56980929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C15284" w:rsidRPr="00AF3861" w:rsidRDefault="00C15284" w:rsidP="00C1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069DCA16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7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2DC838C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14.8%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6E5E73E6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8912A74" w:rsidR="00C15284" w:rsidRPr="00F95248" w:rsidRDefault="00C15284" w:rsidP="00C152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331</w:t>
            </w:r>
          </w:p>
        </w:tc>
      </w:tr>
      <w:tr w:rsidR="007E3F57" w:rsidRPr="00152B01" w14:paraId="01C09D5D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4166D3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11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2FE949AF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23.9%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5B67F4D3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8</w:t>
            </w:r>
            <w:r w:rsidR="00E57EDA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4DA0232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426</w:t>
            </w:r>
          </w:p>
        </w:tc>
      </w:tr>
      <w:tr w:rsidR="007E3F57" w:rsidRPr="00152B01" w14:paraId="4C9CD04C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1371A93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15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1DCA406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0A75B49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7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609CF5BE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7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844</w:t>
            </w:r>
          </w:p>
        </w:tc>
      </w:tr>
      <w:tr w:rsidR="007E3F57" w:rsidRPr="00152B01" w14:paraId="28DBDD5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008C566A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25C34C9E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22DBD290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6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66299EAD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879</w:t>
            </w:r>
          </w:p>
        </w:tc>
      </w:tr>
      <w:tr w:rsidR="007E3F57" w:rsidRPr="00152B01" w14:paraId="51560689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65B9394F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7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3CB6170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15.8%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0DD887C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46DDD5B4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4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029</w:t>
            </w:r>
          </w:p>
        </w:tc>
      </w:tr>
      <w:tr w:rsidR="007E3F57" w:rsidRPr="00152B01" w14:paraId="6D416797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475C304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17D45D4C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6761408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7C0CE791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506</w:t>
            </w:r>
          </w:p>
        </w:tc>
      </w:tr>
      <w:tr w:rsidR="007E3F57" w:rsidRPr="00152B01" w14:paraId="0A70E50A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6214D181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0DFDE6CC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F271453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4528BBB4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84</w:t>
            </w:r>
          </w:p>
        </w:tc>
      </w:tr>
      <w:tr w:rsidR="007E3F57" w:rsidRPr="00152B01" w14:paraId="3220F922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36B433F6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29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4D0209CF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60.8%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3A3A31FE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16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659CBE01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13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393</w:t>
            </w:r>
          </w:p>
        </w:tc>
      </w:tr>
      <w:tr w:rsidR="007E3F57" w:rsidRPr="00152B01" w14:paraId="69B3C973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4932194F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63CD5EF1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2201C996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1A9DFE06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687</w:t>
            </w:r>
          </w:p>
        </w:tc>
      </w:tr>
      <w:tr w:rsidR="007E3F57" w:rsidRPr="00152B01" w14:paraId="02DBCA97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399F49D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6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66EEDFB0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13.2%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EDFDE53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4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5D60D23E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460</w:t>
            </w:r>
          </w:p>
        </w:tc>
      </w:tr>
      <w:tr w:rsidR="007E3F57" w:rsidRPr="00152B01" w14:paraId="14C61CC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666E884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4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05F53664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10.1%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396F4AB6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7D91FB0F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565</w:t>
            </w:r>
          </w:p>
        </w:tc>
      </w:tr>
      <w:tr w:rsidR="007E3F57" w:rsidRPr="00152B01" w14:paraId="4A94BED8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6459719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58E45E3A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5666E972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45169A7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567</w:t>
            </w:r>
          </w:p>
        </w:tc>
      </w:tr>
      <w:tr w:rsidR="007E3F57" w:rsidRPr="00152B01" w14:paraId="7662F075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54A71260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3B01FC73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390D9BA0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6C276235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96</w:t>
            </w:r>
          </w:p>
        </w:tc>
      </w:tr>
      <w:tr w:rsidR="007E3F57" w:rsidRPr="00152B01" w14:paraId="0FE0BF74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F30E88E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30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482325E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60.9%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625645D5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16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22C1E9B4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13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324</w:t>
            </w:r>
          </w:p>
        </w:tc>
      </w:tr>
      <w:tr w:rsidR="007E3F57" w:rsidRPr="00152B01" w14:paraId="36242E71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042F5265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10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7196521D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2678A26B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7CFB9F6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4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578</w:t>
            </w:r>
          </w:p>
        </w:tc>
      </w:tr>
      <w:tr w:rsidR="007E3F57" w:rsidRPr="00152B01" w14:paraId="414807C0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5C1F765B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5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018F4DC1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7AFC7BBE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59CF715B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319</w:t>
            </w:r>
          </w:p>
        </w:tc>
      </w:tr>
      <w:tr w:rsidR="007E3F57" w:rsidRPr="00152B01" w14:paraId="7C3528D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7E3F57" w:rsidRPr="00AF3861" w:rsidRDefault="007E3F57" w:rsidP="007E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E0C5A99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3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584608FA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7.3%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432411E6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2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63C90DF" w:rsidR="007E3F57" w:rsidRPr="00F95248" w:rsidRDefault="007E3F57" w:rsidP="007E3F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0749">
              <w:rPr>
                <w:rFonts w:ascii="Times New Roman" w:hAnsi="Times New Roman" w:cs="Times New Roman"/>
              </w:rPr>
              <w:t>1</w:t>
            </w:r>
            <w:r w:rsidR="00841CD2">
              <w:rPr>
                <w:rFonts w:ascii="Times New Roman" w:hAnsi="Times New Roman" w:cs="Times New Roman"/>
              </w:rPr>
              <w:t> </w:t>
            </w:r>
            <w:r w:rsidRPr="006B0749">
              <w:rPr>
                <w:rFonts w:ascii="Times New Roman" w:hAnsi="Times New Roman" w:cs="Times New Roman"/>
              </w:rPr>
              <w:t>547</w:t>
            </w:r>
          </w:p>
        </w:tc>
      </w:tr>
    </w:tbl>
    <w:p w14:paraId="1E6DB7E0" w14:textId="77777777"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642C21EE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F3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F3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jūniju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F36251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0DD139B4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F36251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32F33966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F36251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3AB6DB68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F36251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2AE64EED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F36251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1155F73C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F36251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07BC63BC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F36251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E57E487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F36251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1E0E7F7B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F36251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226229C4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F36251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4B2149F4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F36251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59F2A68D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F36251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21C40514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F36251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3D03DD9D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F36251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02F386C2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F36251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C551324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18 274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F36251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2ECFCEBE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F36251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77D82C42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F36251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5C9E6007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F36251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4534C762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F36251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5350C7E2" w:rsidR="00F36251" w:rsidRPr="00E2011C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F36251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F36251" w:rsidRPr="007B5FC3" w:rsidRDefault="00F36251" w:rsidP="00F3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004D30C8" w:rsidR="00F36251" w:rsidRPr="00390226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86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24 521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F36251" w:rsidRPr="007B5FC3" w:rsidRDefault="00F36251" w:rsidP="00F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0D388C9E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6AB034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 w:rsidR="000B1FF8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144 172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5CB1B66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16AF664C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6E790C13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 w:rsidR="000B1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6B2BB1AC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F0C3A15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2F435C0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38D6166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58036929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C579E3F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1F5BF30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55A1612B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 w:rsidR="000B1F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0D6F8A3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A7A9F"/>
    <w:rsid w:val="000B1FF8"/>
    <w:rsid w:val="000C08FA"/>
    <w:rsid w:val="001128AF"/>
    <w:rsid w:val="00133197"/>
    <w:rsid w:val="00152B01"/>
    <w:rsid w:val="00164237"/>
    <w:rsid w:val="001649D5"/>
    <w:rsid w:val="00182C09"/>
    <w:rsid w:val="00186C79"/>
    <w:rsid w:val="001A7C43"/>
    <w:rsid w:val="001F759C"/>
    <w:rsid w:val="0021791A"/>
    <w:rsid w:val="00226AA2"/>
    <w:rsid w:val="00226DE1"/>
    <w:rsid w:val="00231946"/>
    <w:rsid w:val="002352A8"/>
    <w:rsid w:val="00235E4E"/>
    <w:rsid w:val="00250386"/>
    <w:rsid w:val="0026132E"/>
    <w:rsid w:val="002750BE"/>
    <w:rsid w:val="00286F43"/>
    <w:rsid w:val="002976B8"/>
    <w:rsid w:val="002A314E"/>
    <w:rsid w:val="00304C5E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30B02"/>
    <w:rsid w:val="00442988"/>
    <w:rsid w:val="00491BF8"/>
    <w:rsid w:val="004A1093"/>
    <w:rsid w:val="004B46AF"/>
    <w:rsid w:val="004C4662"/>
    <w:rsid w:val="004E744A"/>
    <w:rsid w:val="00532306"/>
    <w:rsid w:val="005338E1"/>
    <w:rsid w:val="005420CC"/>
    <w:rsid w:val="00547B1E"/>
    <w:rsid w:val="00553D0C"/>
    <w:rsid w:val="00567FEC"/>
    <w:rsid w:val="00594DCE"/>
    <w:rsid w:val="0059787C"/>
    <w:rsid w:val="005D3A2E"/>
    <w:rsid w:val="005D743F"/>
    <w:rsid w:val="00623257"/>
    <w:rsid w:val="00636AF3"/>
    <w:rsid w:val="006735E2"/>
    <w:rsid w:val="006908A3"/>
    <w:rsid w:val="00690F6C"/>
    <w:rsid w:val="006B0749"/>
    <w:rsid w:val="006D2FB9"/>
    <w:rsid w:val="006D6451"/>
    <w:rsid w:val="006E7791"/>
    <w:rsid w:val="0073632D"/>
    <w:rsid w:val="007901E0"/>
    <w:rsid w:val="007A1395"/>
    <w:rsid w:val="007B5FC3"/>
    <w:rsid w:val="007D752F"/>
    <w:rsid w:val="007E3F57"/>
    <w:rsid w:val="007F473B"/>
    <w:rsid w:val="0083746C"/>
    <w:rsid w:val="00841CD2"/>
    <w:rsid w:val="00850C41"/>
    <w:rsid w:val="00880541"/>
    <w:rsid w:val="008931CC"/>
    <w:rsid w:val="008C6840"/>
    <w:rsid w:val="008E3BB9"/>
    <w:rsid w:val="00911614"/>
    <w:rsid w:val="00992C37"/>
    <w:rsid w:val="009A133A"/>
    <w:rsid w:val="009B207B"/>
    <w:rsid w:val="009B73D9"/>
    <w:rsid w:val="00A23262"/>
    <w:rsid w:val="00A46E9B"/>
    <w:rsid w:val="00A85A24"/>
    <w:rsid w:val="00A9109B"/>
    <w:rsid w:val="00A94FAC"/>
    <w:rsid w:val="00AB553A"/>
    <w:rsid w:val="00AC260E"/>
    <w:rsid w:val="00AF3861"/>
    <w:rsid w:val="00B02859"/>
    <w:rsid w:val="00B05D2F"/>
    <w:rsid w:val="00B10F34"/>
    <w:rsid w:val="00B368D8"/>
    <w:rsid w:val="00B368E3"/>
    <w:rsid w:val="00B52233"/>
    <w:rsid w:val="00B6383C"/>
    <w:rsid w:val="00B92874"/>
    <w:rsid w:val="00BA525D"/>
    <w:rsid w:val="00BF64D9"/>
    <w:rsid w:val="00C147E0"/>
    <w:rsid w:val="00C15284"/>
    <w:rsid w:val="00C26F66"/>
    <w:rsid w:val="00C42AFE"/>
    <w:rsid w:val="00CA1C8C"/>
    <w:rsid w:val="00CE3799"/>
    <w:rsid w:val="00D50055"/>
    <w:rsid w:val="00D505F6"/>
    <w:rsid w:val="00D85016"/>
    <w:rsid w:val="00DC341E"/>
    <w:rsid w:val="00DC3B35"/>
    <w:rsid w:val="00DC517F"/>
    <w:rsid w:val="00DC7840"/>
    <w:rsid w:val="00E11494"/>
    <w:rsid w:val="00E2011C"/>
    <w:rsid w:val="00E40054"/>
    <w:rsid w:val="00E57EDA"/>
    <w:rsid w:val="00E61200"/>
    <w:rsid w:val="00E932CD"/>
    <w:rsid w:val="00EB6FA5"/>
    <w:rsid w:val="00EE3399"/>
    <w:rsid w:val="00F050D7"/>
    <w:rsid w:val="00F206B2"/>
    <w:rsid w:val="00F25E1D"/>
    <w:rsid w:val="00F36251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2885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13</cp:revision>
  <dcterms:created xsi:type="dcterms:W3CDTF">2023-07-14T06:40:00Z</dcterms:created>
  <dcterms:modified xsi:type="dcterms:W3CDTF">2023-08-01T07:06:00Z</dcterms:modified>
</cp:coreProperties>
</file>