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C6A41" w14:textId="0CB49559" w:rsidR="00A94FAC" w:rsidRPr="0029251A" w:rsidRDefault="00A94FAC" w:rsidP="00A94F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251A">
        <w:rPr>
          <w:rFonts w:ascii="Times New Roman" w:hAnsi="Times New Roman" w:cs="Times New Roman"/>
          <w:b/>
          <w:sz w:val="32"/>
          <w:szCs w:val="32"/>
        </w:rPr>
        <w:t>Reģistrētais bezdarbs – 202</w:t>
      </w:r>
      <w:r w:rsidR="00491BF8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.gada </w:t>
      </w:r>
      <w:r w:rsidR="00250386">
        <w:rPr>
          <w:rFonts w:ascii="Times New Roman" w:hAnsi="Times New Roman" w:cs="Times New Roman"/>
          <w:b/>
          <w:sz w:val="32"/>
          <w:szCs w:val="32"/>
        </w:rPr>
        <w:t>3</w:t>
      </w:r>
      <w:r w:rsidR="00260122">
        <w:rPr>
          <w:rFonts w:ascii="Times New Roman" w:hAnsi="Times New Roman" w:cs="Times New Roman"/>
          <w:b/>
          <w:sz w:val="32"/>
          <w:szCs w:val="32"/>
        </w:rPr>
        <w:t>1.oktobris</w:t>
      </w:r>
    </w:p>
    <w:tbl>
      <w:tblPr>
        <w:tblW w:w="865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740"/>
        <w:gridCol w:w="1275"/>
        <w:gridCol w:w="1701"/>
        <w:gridCol w:w="1276"/>
      </w:tblGrid>
      <w:tr w:rsidR="00A94FAC" w:rsidRPr="001B7F6D" w14:paraId="51A566A1" w14:textId="77777777" w:rsidTr="00BA525D">
        <w:trPr>
          <w:trHeight w:val="315"/>
        </w:trPr>
        <w:tc>
          <w:tcPr>
            <w:tcW w:w="8652" w:type="dxa"/>
            <w:gridSpan w:val="5"/>
            <w:shd w:val="clear" w:color="auto" w:fill="92D050"/>
            <w:vAlign w:val="bottom"/>
          </w:tcPr>
          <w:p w14:paraId="0785340E" w14:textId="77777777"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1C2ABB0E" w14:textId="77777777" w:rsidR="00A94FAC" w:rsidRPr="00F05CA6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F05C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 xml:space="preserve">Reģistrētā bezdarba līmenis, bezdarbnieku skaits </w:t>
            </w:r>
          </w:p>
          <w:p w14:paraId="2E56C3E1" w14:textId="77777777"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A94FAC" w:rsidRPr="001B7F6D" w14:paraId="659C5BEE" w14:textId="77777777" w:rsidTr="00BA525D">
        <w:trPr>
          <w:trHeight w:val="315"/>
        </w:trPr>
        <w:tc>
          <w:tcPr>
            <w:tcW w:w="2660" w:type="dxa"/>
            <w:vMerge w:val="restart"/>
            <w:shd w:val="clear" w:color="auto" w:fill="92D050"/>
            <w:vAlign w:val="bottom"/>
          </w:tcPr>
          <w:p w14:paraId="515F0ACD" w14:textId="77777777" w:rsidR="00A94FAC" w:rsidRPr="001B7F6D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015" w:type="dxa"/>
            <w:gridSpan w:val="2"/>
            <w:shd w:val="clear" w:color="auto" w:fill="92D050"/>
            <w:vAlign w:val="center"/>
          </w:tcPr>
          <w:p w14:paraId="462E2BEB" w14:textId="03712470"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Uz 202</w:t>
            </w:r>
            <w:r w:rsidR="003A7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.gada </w:t>
            </w:r>
            <w:r w:rsidR="00250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</w:t>
            </w:r>
            <w:r w:rsidR="00260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  <w:r w:rsidR="00D85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</w:t>
            </w:r>
            <w:r w:rsidR="00260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oktobri</w:t>
            </w:r>
          </w:p>
        </w:tc>
        <w:tc>
          <w:tcPr>
            <w:tcW w:w="2977" w:type="dxa"/>
            <w:gridSpan w:val="2"/>
            <w:shd w:val="clear" w:color="auto" w:fill="92D050"/>
          </w:tcPr>
          <w:p w14:paraId="7457C137" w14:textId="77777777"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Uz 202</w:t>
            </w:r>
            <w:r w:rsidR="003A7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.gada 31.decembri</w:t>
            </w:r>
          </w:p>
        </w:tc>
      </w:tr>
      <w:tr w:rsidR="00A94FAC" w:rsidRPr="001B7F6D" w14:paraId="0CCEE44A" w14:textId="77777777" w:rsidTr="00BA525D">
        <w:trPr>
          <w:trHeight w:val="315"/>
        </w:trPr>
        <w:tc>
          <w:tcPr>
            <w:tcW w:w="2660" w:type="dxa"/>
            <w:vMerge/>
            <w:shd w:val="clear" w:color="auto" w:fill="92D050"/>
            <w:vAlign w:val="bottom"/>
          </w:tcPr>
          <w:p w14:paraId="3A7FAA87" w14:textId="77777777" w:rsidR="00A94FAC" w:rsidRPr="001B7F6D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740" w:type="dxa"/>
            <w:shd w:val="clear" w:color="auto" w:fill="92D050"/>
            <w:vAlign w:val="center"/>
          </w:tcPr>
          <w:p w14:paraId="4EBDDA8E" w14:textId="77777777" w:rsidR="00A94FAC" w:rsidRPr="001B7F6D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Bezdarbnieku skaits</w:t>
            </w:r>
          </w:p>
        </w:tc>
        <w:tc>
          <w:tcPr>
            <w:tcW w:w="1275" w:type="dxa"/>
            <w:shd w:val="clear" w:color="auto" w:fill="92D050"/>
            <w:vAlign w:val="center"/>
          </w:tcPr>
          <w:p w14:paraId="6476476F" w14:textId="77777777" w:rsidR="00A94FAC" w:rsidRPr="001B7F6D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Bezdarba līmenis, %</w:t>
            </w:r>
          </w:p>
        </w:tc>
        <w:tc>
          <w:tcPr>
            <w:tcW w:w="1701" w:type="dxa"/>
            <w:shd w:val="clear" w:color="auto" w:fill="92D050"/>
          </w:tcPr>
          <w:p w14:paraId="289F62F7" w14:textId="77777777"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Bezdarbnieku skaits</w:t>
            </w:r>
          </w:p>
        </w:tc>
        <w:tc>
          <w:tcPr>
            <w:tcW w:w="1276" w:type="dxa"/>
            <w:shd w:val="clear" w:color="auto" w:fill="92D050"/>
          </w:tcPr>
          <w:p w14:paraId="05A457F4" w14:textId="77777777"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Bezdarba līmenis, %</w:t>
            </w:r>
          </w:p>
        </w:tc>
      </w:tr>
      <w:tr w:rsidR="00260122" w:rsidRPr="001B7F6D" w14:paraId="07159D3E" w14:textId="77777777" w:rsidTr="0033392F">
        <w:trPr>
          <w:trHeight w:val="315"/>
        </w:trPr>
        <w:tc>
          <w:tcPr>
            <w:tcW w:w="2660" w:type="dxa"/>
            <w:shd w:val="clear" w:color="000000" w:fill="FFFFFF"/>
            <w:vAlign w:val="center"/>
            <w:hideMark/>
          </w:tcPr>
          <w:p w14:paraId="7818AAA5" w14:textId="77777777" w:rsidR="00260122" w:rsidRPr="001B7F6D" w:rsidRDefault="00260122" w:rsidP="00260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Rīgas pilsēta</w:t>
            </w:r>
          </w:p>
        </w:tc>
        <w:tc>
          <w:tcPr>
            <w:tcW w:w="1740" w:type="dxa"/>
            <w:shd w:val="clear" w:color="000000" w:fill="FFFFFF"/>
          </w:tcPr>
          <w:p w14:paraId="65576BE2" w14:textId="6EF24AB6" w:rsidR="00260122" w:rsidRPr="0026132E" w:rsidRDefault="00260122" w:rsidP="0026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1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12 425</w:t>
            </w:r>
          </w:p>
        </w:tc>
        <w:tc>
          <w:tcPr>
            <w:tcW w:w="1275" w:type="dxa"/>
            <w:shd w:val="clear" w:color="000000" w:fill="FFFFFF"/>
          </w:tcPr>
          <w:p w14:paraId="65D2A553" w14:textId="14B5CDA5" w:rsidR="00260122" w:rsidRPr="006D2FB9" w:rsidRDefault="00260122" w:rsidP="0026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1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D1D5464" w14:textId="4C5BDB67" w:rsidR="00260122" w:rsidRPr="001B7F6D" w:rsidRDefault="00260122" w:rsidP="0026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816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93B681B" w14:textId="77777777" w:rsidR="00260122" w:rsidRPr="001B7F6D" w:rsidRDefault="00260122" w:rsidP="0026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</w:t>
            </w:r>
          </w:p>
        </w:tc>
      </w:tr>
      <w:tr w:rsidR="00260122" w:rsidRPr="001B7F6D" w14:paraId="2E857BA2" w14:textId="77777777" w:rsidTr="0033392F">
        <w:trPr>
          <w:trHeight w:val="615"/>
        </w:trPr>
        <w:tc>
          <w:tcPr>
            <w:tcW w:w="2660" w:type="dxa"/>
            <w:shd w:val="clear" w:color="000000" w:fill="FFFFFF"/>
            <w:vAlign w:val="center"/>
            <w:hideMark/>
          </w:tcPr>
          <w:p w14:paraId="633E074C" w14:textId="77777777" w:rsidR="00260122" w:rsidRPr="001B7F6D" w:rsidRDefault="00260122" w:rsidP="00260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Rīgas un Pierīgas statistiskais reģions</w:t>
            </w:r>
          </w:p>
        </w:tc>
        <w:tc>
          <w:tcPr>
            <w:tcW w:w="1740" w:type="dxa"/>
            <w:shd w:val="clear" w:color="000000" w:fill="FFFFFF"/>
          </w:tcPr>
          <w:p w14:paraId="5DAADC27" w14:textId="6029228C" w:rsidR="00260122" w:rsidRPr="0026132E" w:rsidRDefault="00260122" w:rsidP="0026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1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20 134</w:t>
            </w:r>
          </w:p>
        </w:tc>
        <w:tc>
          <w:tcPr>
            <w:tcW w:w="1275" w:type="dxa"/>
            <w:shd w:val="clear" w:color="000000" w:fill="FFFFFF"/>
          </w:tcPr>
          <w:p w14:paraId="7ECCB36F" w14:textId="74FA3D08" w:rsidR="00260122" w:rsidRPr="006D2FB9" w:rsidRDefault="00260122" w:rsidP="0026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1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E0C9F6A" w14:textId="535712BF" w:rsidR="00260122" w:rsidRPr="00C42AFE" w:rsidRDefault="00260122" w:rsidP="0026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21 146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54C632D" w14:textId="77777777" w:rsidR="00260122" w:rsidRPr="001B7F6D" w:rsidRDefault="00260122" w:rsidP="0026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4.4</w:t>
            </w:r>
          </w:p>
        </w:tc>
      </w:tr>
      <w:tr w:rsidR="00260122" w:rsidRPr="001B7F6D" w14:paraId="6302DB5C" w14:textId="77777777" w:rsidTr="0033392F">
        <w:trPr>
          <w:trHeight w:val="315"/>
        </w:trPr>
        <w:tc>
          <w:tcPr>
            <w:tcW w:w="2660" w:type="dxa"/>
            <w:shd w:val="clear" w:color="000000" w:fill="FFFFFF"/>
            <w:vAlign w:val="center"/>
            <w:hideMark/>
          </w:tcPr>
          <w:p w14:paraId="51E4B7DD" w14:textId="77777777" w:rsidR="00260122" w:rsidRPr="001B7F6D" w:rsidRDefault="00260122" w:rsidP="00260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Kurzemes statistiskais reģions</w:t>
            </w:r>
          </w:p>
        </w:tc>
        <w:tc>
          <w:tcPr>
            <w:tcW w:w="1740" w:type="dxa"/>
            <w:shd w:val="clear" w:color="000000" w:fill="FFFFFF"/>
          </w:tcPr>
          <w:p w14:paraId="4E6E7419" w14:textId="251F4D92" w:rsidR="00260122" w:rsidRPr="0026132E" w:rsidRDefault="00260122" w:rsidP="0026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1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5 548</w:t>
            </w:r>
          </w:p>
        </w:tc>
        <w:tc>
          <w:tcPr>
            <w:tcW w:w="1275" w:type="dxa"/>
            <w:shd w:val="clear" w:color="000000" w:fill="FFFFFF"/>
          </w:tcPr>
          <w:p w14:paraId="7E68C29D" w14:textId="220435E3" w:rsidR="00260122" w:rsidRPr="006D2FB9" w:rsidRDefault="00260122" w:rsidP="0026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1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3FEF195" w14:textId="4A7DEECE" w:rsidR="00260122" w:rsidRPr="00C42AFE" w:rsidRDefault="00260122" w:rsidP="0026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6 616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6868E03" w14:textId="77777777" w:rsidR="00260122" w:rsidRPr="001B7F6D" w:rsidRDefault="00260122" w:rsidP="0026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6.5</w:t>
            </w:r>
          </w:p>
        </w:tc>
      </w:tr>
      <w:tr w:rsidR="00260122" w:rsidRPr="001B7F6D" w14:paraId="2DF881A1" w14:textId="77777777" w:rsidTr="0033392F">
        <w:trPr>
          <w:trHeight w:val="315"/>
        </w:trPr>
        <w:tc>
          <w:tcPr>
            <w:tcW w:w="2660" w:type="dxa"/>
            <w:shd w:val="clear" w:color="000000" w:fill="FFFFFF"/>
            <w:vAlign w:val="center"/>
            <w:hideMark/>
          </w:tcPr>
          <w:p w14:paraId="7FA64331" w14:textId="77777777" w:rsidR="00260122" w:rsidRPr="001B7F6D" w:rsidRDefault="00260122" w:rsidP="00260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Latgales statistiskais reģions</w:t>
            </w:r>
          </w:p>
        </w:tc>
        <w:tc>
          <w:tcPr>
            <w:tcW w:w="1740" w:type="dxa"/>
            <w:shd w:val="clear" w:color="000000" w:fill="FFFFFF"/>
          </w:tcPr>
          <w:p w14:paraId="286CA8C9" w14:textId="3CEFA56B" w:rsidR="00260122" w:rsidRPr="0026132E" w:rsidRDefault="00260122" w:rsidP="0026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1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11 841</w:t>
            </w:r>
          </w:p>
        </w:tc>
        <w:tc>
          <w:tcPr>
            <w:tcW w:w="1275" w:type="dxa"/>
            <w:shd w:val="clear" w:color="000000" w:fill="FFFFFF"/>
          </w:tcPr>
          <w:p w14:paraId="6B93F5C4" w14:textId="4A81F084" w:rsidR="00260122" w:rsidRPr="006D2FB9" w:rsidRDefault="00260122" w:rsidP="0026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1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6485CBC" w14:textId="00CB9F0E" w:rsidR="00260122" w:rsidRPr="00C42AFE" w:rsidRDefault="00260122" w:rsidP="0026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14 274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11A6DF1" w14:textId="77777777" w:rsidR="00260122" w:rsidRPr="001B7F6D" w:rsidRDefault="00260122" w:rsidP="0026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12.8</w:t>
            </w:r>
          </w:p>
        </w:tc>
      </w:tr>
      <w:tr w:rsidR="00260122" w:rsidRPr="001B7F6D" w14:paraId="1B668396" w14:textId="77777777" w:rsidTr="0033392F">
        <w:trPr>
          <w:trHeight w:val="315"/>
        </w:trPr>
        <w:tc>
          <w:tcPr>
            <w:tcW w:w="2660" w:type="dxa"/>
            <w:shd w:val="clear" w:color="000000" w:fill="FFFFFF"/>
            <w:vAlign w:val="center"/>
            <w:hideMark/>
          </w:tcPr>
          <w:p w14:paraId="3191D77A" w14:textId="77777777" w:rsidR="00260122" w:rsidRPr="001B7F6D" w:rsidRDefault="00260122" w:rsidP="00260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Vidzemes statistiskais reģions</w:t>
            </w:r>
          </w:p>
        </w:tc>
        <w:tc>
          <w:tcPr>
            <w:tcW w:w="1740" w:type="dxa"/>
            <w:shd w:val="clear" w:color="000000" w:fill="FFFFFF"/>
          </w:tcPr>
          <w:p w14:paraId="430442EE" w14:textId="50A9C95F" w:rsidR="00260122" w:rsidRPr="0026132E" w:rsidRDefault="00260122" w:rsidP="0026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1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4 343</w:t>
            </w:r>
          </w:p>
        </w:tc>
        <w:tc>
          <w:tcPr>
            <w:tcW w:w="1275" w:type="dxa"/>
            <w:shd w:val="clear" w:color="000000" w:fill="FFFFFF"/>
          </w:tcPr>
          <w:p w14:paraId="1588759C" w14:textId="4F48E614" w:rsidR="00260122" w:rsidRPr="006D2FB9" w:rsidRDefault="00260122" w:rsidP="0026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1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F14B0A6" w14:textId="37F34EA4" w:rsidR="00260122" w:rsidRPr="00C42AFE" w:rsidRDefault="00260122" w:rsidP="0026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5 164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7C99504" w14:textId="77777777" w:rsidR="00260122" w:rsidRPr="001B7F6D" w:rsidRDefault="00260122" w:rsidP="0026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6.5</w:t>
            </w:r>
          </w:p>
        </w:tc>
      </w:tr>
      <w:tr w:rsidR="00260122" w:rsidRPr="001B7F6D" w14:paraId="49381120" w14:textId="77777777" w:rsidTr="0033392F">
        <w:trPr>
          <w:trHeight w:val="315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14:paraId="46D2CFC2" w14:textId="77777777" w:rsidR="00260122" w:rsidRPr="001B7F6D" w:rsidRDefault="00260122" w:rsidP="00260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Zemgales statistiskais reģions</w:t>
            </w:r>
          </w:p>
        </w:tc>
        <w:tc>
          <w:tcPr>
            <w:tcW w:w="1740" w:type="dxa"/>
            <w:shd w:val="clear" w:color="000000" w:fill="FFFFFF"/>
          </w:tcPr>
          <w:p w14:paraId="20791D25" w14:textId="1C9F10A3" w:rsidR="00260122" w:rsidRPr="0026132E" w:rsidRDefault="00260122" w:rsidP="0026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1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5 165</w:t>
            </w:r>
          </w:p>
        </w:tc>
        <w:tc>
          <w:tcPr>
            <w:tcW w:w="1275" w:type="dxa"/>
            <w:shd w:val="clear" w:color="000000" w:fill="FFFFFF"/>
          </w:tcPr>
          <w:p w14:paraId="615FDBD9" w14:textId="74F3D569" w:rsidR="00260122" w:rsidRPr="006D2FB9" w:rsidRDefault="00260122" w:rsidP="0026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1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581F1A5" w14:textId="7205F7E3" w:rsidR="00260122" w:rsidRPr="00C42AFE" w:rsidRDefault="00260122" w:rsidP="0026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6 271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5200A4D" w14:textId="77777777" w:rsidR="00260122" w:rsidRPr="001B7F6D" w:rsidRDefault="00260122" w:rsidP="0026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6.1</w:t>
            </w:r>
          </w:p>
        </w:tc>
      </w:tr>
      <w:tr w:rsidR="00260122" w:rsidRPr="001B7F6D" w14:paraId="3551F0F5" w14:textId="77777777" w:rsidTr="0033392F">
        <w:trPr>
          <w:trHeight w:val="315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14:paraId="06F5DAB6" w14:textId="77777777" w:rsidR="00260122" w:rsidRPr="001B7F6D" w:rsidRDefault="00260122" w:rsidP="00260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Ārzemju adrese</w:t>
            </w:r>
          </w:p>
        </w:tc>
        <w:tc>
          <w:tcPr>
            <w:tcW w:w="1740" w:type="dxa"/>
            <w:shd w:val="clear" w:color="000000" w:fill="FFFFFF"/>
          </w:tcPr>
          <w:p w14:paraId="20D422AE" w14:textId="463F36DC" w:rsidR="00260122" w:rsidRPr="0026132E" w:rsidRDefault="00260122" w:rsidP="0026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1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</w:t>
            </w:r>
          </w:p>
        </w:tc>
        <w:tc>
          <w:tcPr>
            <w:tcW w:w="1275" w:type="dxa"/>
            <w:shd w:val="clear" w:color="000000" w:fill="FFFFFF"/>
          </w:tcPr>
          <w:p w14:paraId="05432749" w14:textId="799902EC" w:rsidR="00260122" w:rsidRPr="006D2FB9" w:rsidRDefault="00260122" w:rsidP="0026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1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C46C63A" w14:textId="77777777" w:rsidR="00260122" w:rsidRPr="00C42AFE" w:rsidRDefault="00260122" w:rsidP="0026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22F8D71" w14:textId="77777777" w:rsidR="00260122" w:rsidRPr="001B7F6D" w:rsidRDefault="00260122" w:rsidP="0026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</w:tr>
      <w:tr w:rsidR="00260122" w:rsidRPr="001B7F6D" w14:paraId="0580D49C" w14:textId="77777777" w:rsidTr="0033392F">
        <w:trPr>
          <w:trHeight w:val="330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14:paraId="2395B6BB" w14:textId="77777777" w:rsidR="00260122" w:rsidRPr="001B7F6D" w:rsidRDefault="00260122" w:rsidP="00260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valstī</w:t>
            </w:r>
            <w:r w:rsidRPr="001B7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1740" w:type="dxa"/>
            <w:shd w:val="clear" w:color="000000" w:fill="FFFFFF"/>
          </w:tcPr>
          <w:p w14:paraId="418FE19A" w14:textId="1D4E0FDD" w:rsidR="00260122" w:rsidRPr="0026132E" w:rsidRDefault="00260122" w:rsidP="0026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1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47 083</w:t>
            </w:r>
          </w:p>
        </w:tc>
        <w:tc>
          <w:tcPr>
            <w:tcW w:w="1275" w:type="dxa"/>
            <w:shd w:val="clear" w:color="000000" w:fill="FFFFFF"/>
          </w:tcPr>
          <w:p w14:paraId="47CE973A" w14:textId="17248440" w:rsidR="00260122" w:rsidRPr="006D2FB9" w:rsidRDefault="00260122" w:rsidP="0026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1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B8C7472" w14:textId="2B8F63DF" w:rsidR="00260122" w:rsidRPr="00C42AFE" w:rsidRDefault="00260122" w:rsidP="0026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53 536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65C143A" w14:textId="77777777" w:rsidR="00260122" w:rsidRPr="001B7F6D" w:rsidRDefault="00260122" w:rsidP="0026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6.1</w:t>
            </w:r>
          </w:p>
        </w:tc>
      </w:tr>
    </w:tbl>
    <w:p w14:paraId="3A69087D" w14:textId="77777777" w:rsidR="00A94FAC" w:rsidRPr="00122648" w:rsidRDefault="00A94FAC" w:rsidP="00A94FAC">
      <w:pPr>
        <w:rPr>
          <w:rFonts w:ascii="Times New Roman" w:hAnsi="Times New Roman" w:cs="Times New Roman"/>
          <w:sz w:val="20"/>
          <w:szCs w:val="20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p w14:paraId="6A777681" w14:textId="77777777" w:rsidR="00A94FAC" w:rsidRPr="008D03D8" w:rsidRDefault="00A94FAC" w:rsidP="00A94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atabula"/>
        <w:tblW w:w="8644" w:type="dxa"/>
        <w:tblLook w:val="04A0" w:firstRow="1" w:lastRow="0" w:firstColumn="1" w:lastColumn="0" w:noHBand="0" w:noVBand="1"/>
      </w:tblPr>
      <w:tblGrid>
        <w:gridCol w:w="3823"/>
        <w:gridCol w:w="1296"/>
        <w:gridCol w:w="1268"/>
        <w:gridCol w:w="989"/>
        <w:gridCol w:w="1268"/>
      </w:tblGrid>
      <w:tr w:rsidR="00A94FAC" w:rsidRPr="00F05CA6" w14:paraId="12BA98BE" w14:textId="77777777" w:rsidTr="00BA525D">
        <w:trPr>
          <w:trHeight w:val="560"/>
        </w:trPr>
        <w:tc>
          <w:tcPr>
            <w:tcW w:w="8644" w:type="dxa"/>
            <w:gridSpan w:val="5"/>
            <w:shd w:val="clear" w:color="auto" w:fill="92D050"/>
          </w:tcPr>
          <w:p w14:paraId="040A1D91" w14:textId="77777777" w:rsidR="00A94FAC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1CE9F8" w14:textId="77777777" w:rsidR="00A94FAC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3D8">
              <w:rPr>
                <w:rFonts w:ascii="Times New Roman" w:hAnsi="Times New Roman" w:cs="Times New Roman"/>
                <w:b/>
                <w:sz w:val="28"/>
                <w:szCs w:val="28"/>
              </w:rPr>
              <w:t>Bezdarbniek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 grupas</w:t>
            </w:r>
          </w:p>
          <w:p w14:paraId="57487B9A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FAC" w:rsidRPr="00F05CA6" w14:paraId="135459F5" w14:textId="77777777" w:rsidTr="00BA525D">
        <w:trPr>
          <w:trHeight w:val="560"/>
        </w:trPr>
        <w:tc>
          <w:tcPr>
            <w:tcW w:w="3823" w:type="dxa"/>
            <w:vMerge w:val="restart"/>
            <w:shd w:val="clear" w:color="auto" w:fill="92D050"/>
          </w:tcPr>
          <w:p w14:paraId="1B8263AD" w14:textId="77777777" w:rsidR="00A94FAC" w:rsidRPr="00F05CA6" w:rsidRDefault="00A94FAC" w:rsidP="001331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shd w:val="clear" w:color="auto" w:fill="92D050"/>
          </w:tcPr>
          <w:p w14:paraId="7436B597" w14:textId="2FA16B93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Uz 202</w:t>
            </w:r>
            <w:r w:rsidR="003A7C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.gada </w:t>
            </w:r>
            <w:r w:rsidR="002503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134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134CA">
              <w:rPr>
                <w:rFonts w:ascii="Times New Roman" w:hAnsi="Times New Roman" w:cs="Times New Roman"/>
                <w:b/>
                <w:sz w:val="24"/>
                <w:szCs w:val="24"/>
              </w:rPr>
              <w:t>oktobri</w:t>
            </w:r>
          </w:p>
        </w:tc>
        <w:tc>
          <w:tcPr>
            <w:tcW w:w="2257" w:type="dxa"/>
            <w:gridSpan w:val="2"/>
            <w:shd w:val="clear" w:color="auto" w:fill="92D050"/>
          </w:tcPr>
          <w:p w14:paraId="71E16893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Uz 202</w:t>
            </w:r>
            <w:r w:rsidR="003A7C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.gada</w:t>
            </w:r>
          </w:p>
          <w:p w14:paraId="6F75C004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31.decembri</w:t>
            </w:r>
          </w:p>
        </w:tc>
      </w:tr>
      <w:tr w:rsidR="00A94FAC" w:rsidRPr="00F05CA6" w14:paraId="40E98D2D" w14:textId="77777777" w:rsidTr="00BA525D">
        <w:trPr>
          <w:trHeight w:val="572"/>
        </w:trPr>
        <w:tc>
          <w:tcPr>
            <w:tcW w:w="3823" w:type="dxa"/>
            <w:vMerge/>
            <w:shd w:val="clear" w:color="auto" w:fill="92D050"/>
          </w:tcPr>
          <w:p w14:paraId="260BD343" w14:textId="77777777" w:rsidR="00A94FAC" w:rsidRPr="00F05CA6" w:rsidRDefault="00A94FAC" w:rsidP="001331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92D050"/>
          </w:tcPr>
          <w:p w14:paraId="2EB48137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Skaits </w:t>
            </w:r>
          </w:p>
        </w:tc>
        <w:tc>
          <w:tcPr>
            <w:tcW w:w="1268" w:type="dxa"/>
            <w:shd w:val="clear" w:color="auto" w:fill="92D050"/>
          </w:tcPr>
          <w:p w14:paraId="5DCDE695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% no kopskaita</w:t>
            </w:r>
          </w:p>
        </w:tc>
        <w:tc>
          <w:tcPr>
            <w:tcW w:w="989" w:type="dxa"/>
            <w:shd w:val="clear" w:color="auto" w:fill="92D050"/>
          </w:tcPr>
          <w:p w14:paraId="3F13C688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Skaits </w:t>
            </w:r>
          </w:p>
        </w:tc>
        <w:tc>
          <w:tcPr>
            <w:tcW w:w="1268" w:type="dxa"/>
            <w:shd w:val="clear" w:color="auto" w:fill="92D050"/>
          </w:tcPr>
          <w:p w14:paraId="74B43887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% no kopskaita</w:t>
            </w:r>
          </w:p>
        </w:tc>
      </w:tr>
      <w:tr w:rsidR="003A7C8C" w:rsidRPr="00F05CA6" w14:paraId="0B82BC98" w14:textId="77777777" w:rsidTr="00133197">
        <w:trPr>
          <w:trHeight w:val="279"/>
        </w:trPr>
        <w:tc>
          <w:tcPr>
            <w:tcW w:w="3823" w:type="dxa"/>
          </w:tcPr>
          <w:p w14:paraId="5AD9D42F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Pavisam reģistrēti bezdarbnieki</w:t>
            </w:r>
          </w:p>
        </w:tc>
        <w:tc>
          <w:tcPr>
            <w:tcW w:w="1296" w:type="dxa"/>
          </w:tcPr>
          <w:p w14:paraId="71ADEAEF" w14:textId="2F495168" w:rsidR="003A7C8C" w:rsidRPr="00F05CA6" w:rsidRDefault="00B52233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66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1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35DCC">
              <w:rPr>
                <w:rFonts w:ascii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1268" w:type="dxa"/>
          </w:tcPr>
          <w:p w14:paraId="381AC730" w14:textId="77777777" w:rsidR="003A7C8C" w:rsidRPr="00F05CA6" w:rsidRDefault="008C6840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03C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765859B8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53 536</w:t>
            </w:r>
          </w:p>
        </w:tc>
        <w:tc>
          <w:tcPr>
            <w:tcW w:w="1268" w:type="dxa"/>
          </w:tcPr>
          <w:p w14:paraId="3676ED84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A7C8C" w:rsidRPr="00F05CA6" w14:paraId="5CC819A5" w14:textId="77777777" w:rsidTr="00133197">
        <w:trPr>
          <w:trHeight w:val="267"/>
        </w:trPr>
        <w:tc>
          <w:tcPr>
            <w:tcW w:w="3823" w:type="dxa"/>
          </w:tcPr>
          <w:p w14:paraId="3189CC51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Sievietes</w:t>
            </w:r>
          </w:p>
        </w:tc>
        <w:tc>
          <w:tcPr>
            <w:tcW w:w="1296" w:type="dxa"/>
          </w:tcPr>
          <w:p w14:paraId="0E7002A4" w14:textId="5791F13F" w:rsidR="003A7C8C" w:rsidRPr="00186C79" w:rsidRDefault="00186C79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3F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1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E6A8C">
              <w:rPr>
                <w:rFonts w:ascii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1268" w:type="dxa"/>
          </w:tcPr>
          <w:p w14:paraId="7A21FE6E" w14:textId="11CC2038" w:rsidR="003A7C8C" w:rsidRPr="00186C79" w:rsidRDefault="00A46E9B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3F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0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6A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6C79" w:rsidRPr="00186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052AAC4A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28 650</w:t>
            </w:r>
          </w:p>
        </w:tc>
        <w:tc>
          <w:tcPr>
            <w:tcW w:w="1268" w:type="dxa"/>
          </w:tcPr>
          <w:p w14:paraId="51203CC4" w14:textId="0B51C449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690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3A7C8C" w:rsidRPr="00F05CA6" w14:paraId="5975E0CB" w14:textId="77777777" w:rsidTr="00133197">
        <w:trPr>
          <w:trHeight w:val="279"/>
        </w:trPr>
        <w:tc>
          <w:tcPr>
            <w:tcW w:w="3823" w:type="dxa"/>
          </w:tcPr>
          <w:p w14:paraId="038CC51B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Vīrieši</w:t>
            </w:r>
          </w:p>
        </w:tc>
        <w:tc>
          <w:tcPr>
            <w:tcW w:w="1296" w:type="dxa"/>
          </w:tcPr>
          <w:p w14:paraId="4A726171" w14:textId="7782927F" w:rsidR="003A7C8C" w:rsidRPr="00186C79" w:rsidRDefault="00430B02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6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E6A8C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268" w:type="dxa"/>
          </w:tcPr>
          <w:p w14:paraId="21111494" w14:textId="5EA617A9" w:rsidR="003A7C8C" w:rsidRPr="00186C79" w:rsidRDefault="00186C79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3F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2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6A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86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274F3427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24 886</w:t>
            </w:r>
          </w:p>
        </w:tc>
        <w:tc>
          <w:tcPr>
            <w:tcW w:w="1268" w:type="dxa"/>
          </w:tcPr>
          <w:p w14:paraId="24909376" w14:textId="70FC2DA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690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3A7C8C" w:rsidRPr="00F05CA6" w14:paraId="5302222F" w14:textId="77777777" w:rsidTr="00133197">
        <w:trPr>
          <w:trHeight w:val="279"/>
        </w:trPr>
        <w:tc>
          <w:tcPr>
            <w:tcW w:w="3823" w:type="dxa"/>
          </w:tcPr>
          <w:p w14:paraId="1A3DBE2A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Ilgstošie (ilgāk par gadu)</w:t>
            </w:r>
          </w:p>
        </w:tc>
        <w:tc>
          <w:tcPr>
            <w:tcW w:w="1296" w:type="dxa"/>
          </w:tcPr>
          <w:p w14:paraId="4DB512BF" w14:textId="0B94A87B" w:rsidR="003A7C8C" w:rsidRPr="00186C79" w:rsidRDefault="007F473B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0B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E6A8C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268" w:type="dxa"/>
          </w:tcPr>
          <w:p w14:paraId="369CF9C9" w14:textId="4578C9B2" w:rsidR="003A7C8C" w:rsidRPr="00186C79" w:rsidRDefault="00430B02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75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6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6A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6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3F276A0A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10 267</w:t>
            </w:r>
          </w:p>
        </w:tc>
        <w:tc>
          <w:tcPr>
            <w:tcW w:w="1268" w:type="dxa"/>
          </w:tcPr>
          <w:p w14:paraId="661BC930" w14:textId="318DB175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6908A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2%</w:t>
            </w:r>
          </w:p>
        </w:tc>
      </w:tr>
      <w:tr w:rsidR="003A7C8C" w:rsidRPr="00F05CA6" w14:paraId="6582B418" w14:textId="77777777" w:rsidTr="00133197">
        <w:trPr>
          <w:trHeight w:val="279"/>
        </w:trPr>
        <w:tc>
          <w:tcPr>
            <w:tcW w:w="3823" w:type="dxa"/>
          </w:tcPr>
          <w:p w14:paraId="13E6468F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Vecāki par 50 gadiem</w:t>
            </w:r>
          </w:p>
        </w:tc>
        <w:tc>
          <w:tcPr>
            <w:tcW w:w="1296" w:type="dxa"/>
          </w:tcPr>
          <w:p w14:paraId="042D9B7E" w14:textId="2F172734" w:rsidR="003A7C8C" w:rsidRPr="00186C79" w:rsidRDefault="00B52233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3F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0B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E6A8C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268" w:type="dxa"/>
          </w:tcPr>
          <w:p w14:paraId="64B2E572" w14:textId="2AD0F7ED" w:rsidR="003A7C8C" w:rsidRPr="00186C79" w:rsidRDefault="007C2C0B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5F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6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6A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6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3E193ADA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21 039</w:t>
            </w:r>
          </w:p>
        </w:tc>
        <w:tc>
          <w:tcPr>
            <w:tcW w:w="1268" w:type="dxa"/>
          </w:tcPr>
          <w:p w14:paraId="68F3A15F" w14:textId="2A61647F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  <w:r w:rsidR="00992C3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3%</w:t>
            </w:r>
          </w:p>
        </w:tc>
      </w:tr>
      <w:tr w:rsidR="003A7C8C" w:rsidRPr="00F05CA6" w14:paraId="0D7A8F89" w14:textId="77777777" w:rsidTr="00880541">
        <w:trPr>
          <w:trHeight w:val="560"/>
        </w:trPr>
        <w:tc>
          <w:tcPr>
            <w:tcW w:w="3823" w:type="dxa"/>
          </w:tcPr>
          <w:p w14:paraId="6243DCDA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Pirms-pensijas vecuma (5 gadi līdz pensijai)</w:t>
            </w:r>
          </w:p>
        </w:tc>
        <w:tc>
          <w:tcPr>
            <w:tcW w:w="1296" w:type="dxa"/>
            <w:vAlign w:val="center"/>
          </w:tcPr>
          <w:p w14:paraId="607C72C2" w14:textId="1559ADC4" w:rsidR="003A7C8C" w:rsidRPr="00186C79" w:rsidRDefault="00B52233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0B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E6A8C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268" w:type="dxa"/>
            <w:vAlign w:val="center"/>
          </w:tcPr>
          <w:p w14:paraId="214B54F8" w14:textId="321FC2E4" w:rsidR="003A7C8C" w:rsidRPr="00186C79" w:rsidRDefault="00186C79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2C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6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12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  <w:vAlign w:val="center"/>
          </w:tcPr>
          <w:p w14:paraId="6207756C" w14:textId="003B1686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E1149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675</w:t>
            </w:r>
          </w:p>
        </w:tc>
        <w:tc>
          <w:tcPr>
            <w:tcW w:w="1268" w:type="dxa"/>
            <w:vAlign w:val="center"/>
          </w:tcPr>
          <w:p w14:paraId="5330AD70" w14:textId="76343AA2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992C3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2%</w:t>
            </w:r>
          </w:p>
        </w:tc>
      </w:tr>
      <w:tr w:rsidR="003A7C8C" w:rsidRPr="00F05CA6" w14:paraId="20EE31AC" w14:textId="77777777" w:rsidTr="00133197">
        <w:trPr>
          <w:trHeight w:val="279"/>
        </w:trPr>
        <w:tc>
          <w:tcPr>
            <w:tcW w:w="3823" w:type="dxa"/>
          </w:tcPr>
          <w:p w14:paraId="31E13930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Ar invaliditāti</w:t>
            </w:r>
          </w:p>
        </w:tc>
        <w:tc>
          <w:tcPr>
            <w:tcW w:w="1296" w:type="dxa"/>
          </w:tcPr>
          <w:p w14:paraId="285BA5AE" w14:textId="3C91D5AE" w:rsidR="003A7C8C" w:rsidRPr="00186C79" w:rsidRDefault="002750BE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0B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E6A8C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268" w:type="dxa"/>
          </w:tcPr>
          <w:p w14:paraId="5EEFC360" w14:textId="66F75BAF" w:rsidR="003A7C8C" w:rsidRPr="00186C79" w:rsidRDefault="00186C79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47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6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5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2F271870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7 158</w:t>
            </w:r>
          </w:p>
        </w:tc>
        <w:tc>
          <w:tcPr>
            <w:tcW w:w="1268" w:type="dxa"/>
          </w:tcPr>
          <w:p w14:paraId="09E13D02" w14:textId="22E34C40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992C3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4%</w:t>
            </w:r>
          </w:p>
        </w:tc>
      </w:tr>
      <w:tr w:rsidR="003A7C8C" w:rsidRPr="00F05CA6" w14:paraId="059B2A14" w14:textId="77777777" w:rsidTr="00133197">
        <w:trPr>
          <w:trHeight w:val="267"/>
        </w:trPr>
        <w:tc>
          <w:tcPr>
            <w:tcW w:w="3823" w:type="dxa"/>
          </w:tcPr>
          <w:p w14:paraId="6CF452F2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Jaunieši (15-24 gadi)</w:t>
            </w:r>
          </w:p>
        </w:tc>
        <w:tc>
          <w:tcPr>
            <w:tcW w:w="1296" w:type="dxa"/>
          </w:tcPr>
          <w:p w14:paraId="741F0858" w14:textId="6FCA28B4" w:rsidR="003A7C8C" w:rsidRPr="00186C79" w:rsidRDefault="00C26F66" w:rsidP="003A7C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</w:t>
            </w:r>
            <w:r w:rsidR="00DC5256">
              <w:rPr>
                <w:rFonts w:ascii="Times New Roman" w:hAnsi="Times New Roman" w:cs="Times New Roman"/>
                <w:bCs/>
                <w:sz w:val="24"/>
                <w:szCs w:val="24"/>
              </w:rPr>
              <w:t>613</w:t>
            </w:r>
          </w:p>
        </w:tc>
        <w:tc>
          <w:tcPr>
            <w:tcW w:w="1268" w:type="dxa"/>
          </w:tcPr>
          <w:p w14:paraId="659010AD" w14:textId="4461FBA8" w:rsidR="003A7C8C" w:rsidRPr="00186C79" w:rsidRDefault="00457083" w:rsidP="003A7C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2750B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C525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186C7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62DCAEA9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3 885</w:t>
            </w:r>
          </w:p>
        </w:tc>
        <w:tc>
          <w:tcPr>
            <w:tcW w:w="1268" w:type="dxa"/>
          </w:tcPr>
          <w:p w14:paraId="4725863A" w14:textId="2B963F4D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992C3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3%</w:t>
            </w:r>
          </w:p>
        </w:tc>
      </w:tr>
    </w:tbl>
    <w:p w14:paraId="2CA9EDED" w14:textId="77777777" w:rsidR="00A94FAC" w:rsidRPr="00122648" w:rsidRDefault="00A94FAC" w:rsidP="00A94FAC">
      <w:pPr>
        <w:rPr>
          <w:rFonts w:ascii="Times New Roman" w:hAnsi="Times New Roman" w:cs="Times New Roman"/>
          <w:sz w:val="20"/>
          <w:szCs w:val="20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p w14:paraId="0E195A78" w14:textId="77777777" w:rsidR="00A94FAC" w:rsidRPr="008D03D8" w:rsidRDefault="00A94FAC" w:rsidP="00A9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B05800" w14:textId="77777777" w:rsidR="00A94FAC" w:rsidRDefault="00A94FAC" w:rsidP="00A94F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5439" w:type="pct"/>
        <w:tblLook w:val="04A0" w:firstRow="1" w:lastRow="0" w:firstColumn="1" w:lastColumn="0" w:noHBand="0" w:noVBand="1"/>
      </w:tblPr>
      <w:tblGrid>
        <w:gridCol w:w="2184"/>
        <w:gridCol w:w="2947"/>
        <w:gridCol w:w="999"/>
        <w:gridCol w:w="1060"/>
        <w:gridCol w:w="1011"/>
        <w:gridCol w:w="823"/>
      </w:tblGrid>
      <w:tr w:rsidR="00152B01" w:rsidRPr="00152B01" w14:paraId="613C285C" w14:textId="77777777" w:rsidTr="00FC0A7D">
        <w:trPr>
          <w:trHeight w:val="62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12CF0DB" w14:textId="77777777" w:rsidR="00152B01" w:rsidRPr="00F05CA6" w:rsidRDefault="00152B01" w:rsidP="0015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</w:pPr>
            <w:r w:rsidRPr="00F05C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lastRenderedPageBreak/>
              <w:t>Bezdarbnieku statistiskais portrets</w:t>
            </w:r>
          </w:p>
          <w:p w14:paraId="6421014F" w14:textId="7FDECC2D" w:rsidR="00152B01" w:rsidRPr="00152B01" w:rsidRDefault="00152B01" w:rsidP="0015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05C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 xml:space="preserve">uz </w:t>
            </w:r>
            <w:r w:rsidR="002503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3</w:t>
            </w:r>
            <w:r w:rsidR="009122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.</w:t>
            </w:r>
            <w:r w:rsidR="009122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.</w:t>
            </w:r>
            <w:r w:rsidRPr="00F05C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3.</w:t>
            </w:r>
          </w:p>
        </w:tc>
      </w:tr>
      <w:tr w:rsidR="00152B01" w:rsidRPr="00152B01" w14:paraId="32F6B246" w14:textId="77777777" w:rsidTr="00E94EF6">
        <w:trPr>
          <w:trHeight w:val="624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4A81" w14:textId="77777777" w:rsidR="00152B01" w:rsidRPr="00AF386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2516" w14:textId="77777777" w:rsidR="00152B01" w:rsidRPr="00AF386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77E2" w14:textId="77777777" w:rsidR="00152B01" w:rsidRPr="00AF386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Kopējais skaits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1076" w14:textId="77777777" w:rsidR="00152B01" w:rsidRPr="00AF386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% no kopskaita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6644" w14:textId="77777777" w:rsidR="00152B01" w:rsidRPr="00AF386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Sievietes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3205" w14:textId="77777777" w:rsidR="00152B01" w:rsidRPr="00AF386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Vīrieši</w:t>
            </w:r>
          </w:p>
        </w:tc>
      </w:tr>
      <w:tr w:rsidR="00912247" w:rsidRPr="00152B01" w14:paraId="645A5C06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F3B5" w14:textId="77777777" w:rsidR="00912247" w:rsidRPr="00AF3861" w:rsidRDefault="00912247" w:rsidP="0091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Bezdarbnieku skaits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3D25" w14:textId="77777777" w:rsidR="00912247" w:rsidRPr="00AF3861" w:rsidRDefault="00912247" w:rsidP="0091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99ED7" w14:textId="41D1AC5D" w:rsidR="00912247" w:rsidRPr="00FD2546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</w:t>
            </w:r>
            <w:r w:rsidR="002478B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F7540" w14:textId="1176DD59" w:rsidR="00912247" w:rsidRPr="00FD2546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1D53E" w14:textId="7C577287" w:rsidR="00912247" w:rsidRPr="00FD2546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</w:t>
            </w:r>
            <w:r w:rsidR="002478B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052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E7FD2" w14:textId="1E31ECD5" w:rsidR="00912247" w:rsidRPr="00FD2546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</w:t>
            </w:r>
            <w:r w:rsidR="002478B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031</w:t>
            </w:r>
          </w:p>
        </w:tc>
      </w:tr>
      <w:tr w:rsidR="00912247" w:rsidRPr="00152B01" w14:paraId="2CBF5D9D" w14:textId="77777777" w:rsidTr="00E94EF6">
        <w:trPr>
          <w:trHeight w:val="324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4FFB" w14:textId="77777777" w:rsidR="00912247" w:rsidRPr="00AF3861" w:rsidRDefault="00912247" w:rsidP="0091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4F6A" w14:textId="77777777" w:rsidR="00912247" w:rsidRPr="00AF3861" w:rsidRDefault="00912247" w:rsidP="0091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95978" w14:textId="01828038" w:rsidR="00912247" w:rsidRPr="00FD2546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A20C5" w14:textId="067D8B29" w:rsidR="00912247" w:rsidRPr="00FD2546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7E6AE" w14:textId="11BB9F14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55.3%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97522" w14:textId="570CDF69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44.7%</w:t>
            </w:r>
          </w:p>
        </w:tc>
      </w:tr>
      <w:tr w:rsidR="00912247" w:rsidRPr="00152B01" w14:paraId="1A0E3593" w14:textId="77777777" w:rsidTr="00E94EF6">
        <w:trPr>
          <w:trHeight w:val="315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15B8" w14:textId="77777777" w:rsidR="00912247" w:rsidRPr="00AF3861" w:rsidRDefault="00912247" w:rsidP="0091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Vecuma grupas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0AD6" w14:textId="77777777" w:rsidR="00912247" w:rsidRPr="00AF3861" w:rsidRDefault="00912247" w:rsidP="0091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15 - 19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18929" w14:textId="071978A4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431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7C66E" w14:textId="67311F79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0.9%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45051" w14:textId="7D337AF6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9EB8D" w14:textId="38203F10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223</w:t>
            </w:r>
          </w:p>
        </w:tc>
      </w:tr>
      <w:tr w:rsidR="00912247" w:rsidRPr="00152B01" w14:paraId="38168B2B" w14:textId="77777777" w:rsidTr="00E94EF6">
        <w:trPr>
          <w:trHeight w:val="324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0878" w14:textId="77777777" w:rsidR="00912247" w:rsidRPr="00AF3861" w:rsidRDefault="00912247" w:rsidP="0091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A2B0" w14:textId="77777777" w:rsidR="00912247" w:rsidRPr="00AF3861" w:rsidRDefault="00912247" w:rsidP="0091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20 - 24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4EB2A" w14:textId="23CE476D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2478B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E910F" w14:textId="7F06A5AB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6.8%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FCE62" w14:textId="7ACCF332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2478B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798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D4896" w14:textId="239AC525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2478B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384</w:t>
            </w:r>
          </w:p>
        </w:tc>
      </w:tr>
      <w:tr w:rsidR="00912247" w:rsidRPr="00152B01" w14:paraId="3D38D273" w14:textId="77777777" w:rsidTr="00E94EF6">
        <w:trPr>
          <w:trHeight w:val="324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C0F1" w14:textId="77777777" w:rsidR="00912247" w:rsidRPr="00AF3861" w:rsidRDefault="00912247" w:rsidP="0091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D2F7" w14:textId="77777777" w:rsidR="00912247" w:rsidRPr="00AF3861" w:rsidRDefault="00912247" w:rsidP="0091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25 - 29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51969" w14:textId="61A11C97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2478B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891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C9627" w14:textId="310920E7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8.3%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93B2C" w14:textId="0389D936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2478B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FF221" w14:textId="0DF5BC56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2478B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602</w:t>
            </w:r>
          </w:p>
        </w:tc>
      </w:tr>
      <w:tr w:rsidR="00912247" w:rsidRPr="00152B01" w14:paraId="16B9205C" w14:textId="77777777" w:rsidTr="00E94EF6">
        <w:trPr>
          <w:trHeight w:val="336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665C" w14:textId="77777777" w:rsidR="00912247" w:rsidRPr="00AF3861" w:rsidRDefault="00912247" w:rsidP="0091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B66F" w14:textId="77777777" w:rsidR="00912247" w:rsidRPr="00AF3861" w:rsidRDefault="00912247" w:rsidP="0091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30 - 34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88016" w14:textId="7CD2B72D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="002478B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6BBEF" w14:textId="6F065347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12.0%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4A80D" w14:textId="2746EC50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2478B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FC79A" w14:textId="0DECC023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7F79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339</w:t>
            </w:r>
          </w:p>
        </w:tc>
      </w:tr>
      <w:tr w:rsidR="00912247" w:rsidRPr="00152B01" w14:paraId="62A42042" w14:textId="77777777" w:rsidTr="00E94EF6">
        <w:trPr>
          <w:trHeight w:val="324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32DA" w14:textId="77777777" w:rsidR="00912247" w:rsidRPr="00AF3861" w:rsidRDefault="00912247" w:rsidP="0091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AF55" w14:textId="77777777" w:rsidR="00912247" w:rsidRPr="00AF3861" w:rsidRDefault="00912247" w:rsidP="0091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35 - 39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53D6E" w14:textId="3ACA2FE3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="002478B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24781" w14:textId="30032EDC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12.2%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DEF97" w14:textId="4CAC6D5F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7F79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D4886" w14:textId="15E2540D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7F79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330</w:t>
            </w:r>
          </w:p>
        </w:tc>
      </w:tr>
      <w:tr w:rsidR="00912247" w:rsidRPr="00152B01" w14:paraId="30154B36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6D2D" w14:textId="77777777" w:rsidR="00912247" w:rsidRPr="00AF3861" w:rsidRDefault="00912247" w:rsidP="0091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3216" w14:textId="77777777" w:rsidR="00912247" w:rsidRPr="00AF3861" w:rsidRDefault="00912247" w:rsidP="0091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40 - 44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94E8E" w14:textId="799BD8B9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="002478B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79241" w14:textId="4774807B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10.7%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2740D" w14:textId="4E93C466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7F79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ABF2F" w14:textId="26BF25C8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7F79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205</w:t>
            </w:r>
          </w:p>
        </w:tc>
      </w:tr>
      <w:tr w:rsidR="00912247" w:rsidRPr="00152B01" w14:paraId="3297C1F6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27FD" w14:textId="77777777" w:rsidR="00912247" w:rsidRPr="00AF3861" w:rsidRDefault="00912247" w:rsidP="0091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F8C9" w14:textId="77777777" w:rsidR="00912247" w:rsidRPr="00AF3861" w:rsidRDefault="00912247" w:rsidP="0091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45 - 49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3C18" w14:textId="6AD6396D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 w:rsidR="002478B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82EF8" w14:textId="3A65C753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10.4%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EE085" w14:textId="0E191FD5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7F79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8350C" w14:textId="74E6EE5D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7F79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247</w:t>
            </w:r>
          </w:p>
        </w:tc>
      </w:tr>
      <w:tr w:rsidR="00912247" w:rsidRPr="00152B01" w14:paraId="6054590E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C17A" w14:textId="77777777" w:rsidR="00912247" w:rsidRPr="00AF3861" w:rsidRDefault="00912247" w:rsidP="0091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2742" w14:textId="77777777" w:rsidR="00912247" w:rsidRPr="00AF3861" w:rsidRDefault="00912247" w:rsidP="0091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50 - 54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5E2D4" w14:textId="3765ED21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="002478B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546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B8CF2" w14:textId="12EC1FA0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11.8%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B0704" w14:textId="116EEE9D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7F79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860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8FBE6" w14:textId="67C4B800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7F79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686</w:t>
            </w:r>
          </w:p>
        </w:tc>
      </w:tr>
      <w:tr w:rsidR="00912247" w:rsidRPr="00152B01" w14:paraId="48249044" w14:textId="77777777" w:rsidTr="00E94EF6">
        <w:trPr>
          <w:trHeight w:val="324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5843" w14:textId="77777777" w:rsidR="00912247" w:rsidRPr="00AF3861" w:rsidRDefault="00912247" w:rsidP="0091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C493" w14:textId="77777777" w:rsidR="00912247" w:rsidRPr="00AF3861" w:rsidRDefault="00912247" w:rsidP="0091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55 - 59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12B20" w14:textId="5C46DF6E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  <w:r w:rsidR="002478B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01781" w14:textId="4EF00ED9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12.9%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2A880" w14:textId="70B35A6F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7F79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6FAE8" w14:textId="2BA14B03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7F79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930</w:t>
            </w:r>
          </w:p>
        </w:tc>
      </w:tr>
      <w:tr w:rsidR="00912247" w:rsidRPr="00152B01" w14:paraId="56980929" w14:textId="77777777" w:rsidTr="00E94EF6">
        <w:trPr>
          <w:trHeight w:val="336"/>
        </w:trPr>
        <w:tc>
          <w:tcPr>
            <w:tcW w:w="12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4F74" w14:textId="77777777" w:rsidR="00912247" w:rsidRPr="00AF3861" w:rsidRDefault="00912247" w:rsidP="0091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EB4E" w14:textId="77777777" w:rsidR="00912247" w:rsidRPr="00AF3861" w:rsidRDefault="00912247" w:rsidP="0091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 un vairāk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EB0B32" w14:textId="25F67400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  <w:r w:rsidR="002478B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631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193A61" w14:textId="097532E9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14.1%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E18470" w14:textId="65C78123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7F79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546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A2976C" w14:textId="31B20DC2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7F79D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085</w:t>
            </w:r>
          </w:p>
        </w:tc>
      </w:tr>
      <w:tr w:rsidR="00912247" w:rsidRPr="00152B01" w14:paraId="01C09D5D" w14:textId="77777777" w:rsidTr="00E94EF6">
        <w:trPr>
          <w:trHeight w:val="324"/>
        </w:trPr>
        <w:tc>
          <w:tcPr>
            <w:tcW w:w="1210" w:type="pct"/>
            <w:tcBorders>
              <w:top w:val="single" w:sz="12" w:space="0" w:color="96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5EB6" w14:textId="77777777" w:rsidR="00912247" w:rsidRPr="00AF3861" w:rsidRDefault="00912247" w:rsidP="0091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līmenis</w:t>
            </w:r>
          </w:p>
        </w:tc>
        <w:tc>
          <w:tcPr>
            <w:tcW w:w="1633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2669" w14:textId="77777777" w:rsidR="00912247" w:rsidRPr="00AF3861" w:rsidRDefault="00912247" w:rsidP="0091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augstākā izglītība</w:t>
            </w:r>
          </w:p>
        </w:tc>
        <w:tc>
          <w:tcPr>
            <w:tcW w:w="554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8701F" w14:textId="4413CB30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671</w:t>
            </w:r>
          </w:p>
        </w:tc>
        <w:tc>
          <w:tcPr>
            <w:tcW w:w="587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23745" w14:textId="02D75A05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24.8%</w:t>
            </w:r>
          </w:p>
        </w:tc>
        <w:tc>
          <w:tcPr>
            <w:tcW w:w="560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F1C05" w14:textId="6A938D1B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205</w:t>
            </w:r>
          </w:p>
        </w:tc>
        <w:tc>
          <w:tcPr>
            <w:tcW w:w="456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2D05F" w14:textId="5A150F71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466</w:t>
            </w:r>
          </w:p>
        </w:tc>
      </w:tr>
      <w:tr w:rsidR="00912247" w:rsidRPr="00152B01" w14:paraId="4C9CD04C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ABE3" w14:textId="77777777" w:rsidR="00912247" w:rsidRPr="00AF3861" w:rsidRDefault="00912247" w:rsidP="0091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F8AA" w14:textId="77777777" w:rsidR="00912247" w:rsidRPr="00AF3861" w:rsidRDefault="00912247" w:rsidP="0091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profesionālā izglītība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F4A08" w14:textId="4666C0B0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7D831" w14:textId="29011187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31.1%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DADFD" w14:textId="3999344D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882C0" w14:textId="74FE3FDC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376</w:t>
            </w:r>
          </w:p>
        </w:tc>
      </w:tr>
      <w:tr w:rsidR="00912247" w:rsidRPr="00152B01" w14:paraId="28DBDD54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D791" w14:textId="77777777" w:rsidR="00912247" w:rsidRPr="00AF3861" w:rsidRDefault="00912247" w:rsidP="0091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94FE" w14:textId="77777777" w:rsidR="00912247" w:rsidRPr="00AF3861" w:rsidRDefault="00912247" w:rsidP="0091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vispārējā vidējā izglītība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99A68" w14:textId="6EFAE804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56238" w14:textId="1379C918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25.7%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5E167" w14:textId="4578529A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4E4D6" w14:textId="58E4C4A5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699</w:t>
            </w:r>
          </w:p>
        </w:tc>
      </w:tr>
      <w:tr w:rsidR="00912247" w:rsidRPr="00152B01" w14:paraId="51560689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B576" w14:textId="77777777" w:rsidR="00912247" w:rsidRPr="00AF3861" w:rsidRDefault="00912247" w:rsidP="0091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3076" w14:textId="77777777" w:rsidR="00912247" w:rsidRPr="00AF3861" w:rsidRDefault="00912247" w:rsidP="0091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pamatizglītība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BC202" w14:textId="2AA3D79E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EA7D6" w14:textId="1DE4DCA5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15.8%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996CE" w14:textId="3405B59D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B4369" w14:textId="5B58D32B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</w:t>
            </w:r>
          </w:p>
        </w:tc>
      </w:tr>
      <w:tr w:rsidR="00912247" w:rsidRPr="00152B01" w14:paraId="6D416797" w14:textId="77777777" w:rsidTr="00E94EF6">
        <w:trPr>
          <w:trHeight w:val="324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851E" w14:textId="77777777" w:rsidR="00912247" w:rsidRPr="00AF3861" w:rsidRDefault="00912247" w:rsidP="0091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B773" w14:textId="77777777" w:rsidR="00912247" w:rsidRPr="00AF3861" w:rsidRDefault="00912247" w:rsidP="0091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zemāka par pamatizglītību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A91D1" w14:textId="25B84E3E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989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8CD01" w14:textId="1BFA33C6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2.1%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D5D2E" w14:textId="027FB541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C81EE" w14:textId="1244FE20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483</w:t>
            </w:r>
          </w:p>
        </w:tc>
      </w:tr>
      <w:tr w:rsidR="00912247" w:rsidRPr="00152B01" w14:paraId="0A70E50A" w14:textId="77777777" w:rsidTr="00E94EF6">
        <w:trPr>
          <w:trHeight w:val="336"/>
        </w:trPr>
        <w:tc>
          <w:tcPr>
            <w:tcW w:w="12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0DC9" w14:textId="77777777" w:rsidR="00912247" w:rsidRPr="00AF3861" w:rsidRDefault="00912247" w:rsidP="0091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8A4C" w14:textId="77777777" w:rsidR="00912247" w:rsidRPr="00AF3861" w:rsidRDefault="00912247" w:rsidP="0091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FF5AE0" w14:textId="551F2F49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4E43D7" w14:textId="69064BC7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0.5%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8D6618" w14:textId="63F95484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117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92A27F" w14:textId="0DDA9597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105</w:t>
            </w:r>
          </w:p>
        </w:tc>
      </w:tr>
      <w:tr w:rsidR="00912247" w:rsidRPr="00152B01" w14:paraId="3220F922" w14:textId="77777777" w:rsidTr="00E94EF6">
        <w:trPr>
          <w:trHeight w:val="324"/>
        </w:trPr>
        <w:tc>
          <w:tcPr>
            <w:tcW w:w="1210" w:type="pct"/>
            <w:tcBorders>
              <w:top w:val="single" w:sz="12" w:space="0" w:color="96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70B3" w14:textId="77777777" w:rsidR="00912247" w:rsidRPr="00AF3861" w:rsidRDefault="00912247" w:rsidP="0091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prasme</w:t>
            </w:r>
          </w:p>
        </w:tc>
        <w:tc>
          <w:tcPr>
            <w:tcW w:w="1633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421D" w14:textId="77777777" w:rsidR="00912247" w:rsidRPr="00AF3861" w:rsidRDefault="00912247" w:rsidP="0091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 iegūta valsts valodā</w:t>
            </w:r>
          </w:p>
        </w:tc>
        <w:tc>
          <w:tcPr>
            <w:tcW w:w="554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C507D" w14:textId="334F04B1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198</w:t>
            </w:r>
          </w:p>
        </w:tc>
        <w:tc>
          <w:tcPr>
            <w:tcW w:w="587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8B24A" w14:textId="4340D461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62.0%</w:t>
            </w:r>
          </w:p>
        </w:tc>
        <w:tc>
          <w:tcPr>
            <w:tcW w:w="560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C836C" w14:textId="08C7529B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933</w:t>
            </w:r>
          </w:p>
        </w:tc>
        <w:tc>
          <w:tcPr>
            <w:tcW w:w="456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A8519" w14:textId="75EFBA34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265</w:t>
            </w:r>
          </w:p>
        </w:tc>
      </w:tr>
      <w:tr w:rsidR="00912247" w:rsidRPr="00152B01" w14:paraId="69B3C973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5A27" w14:textId="77777777" w:rsidR="00912247" w:rsidRPr="00AF3861" w:rsidRDefault="00912247" w:rsidP="0091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6AFA" w14:textId="77777777" w:rsidR="00912247" w:rsidRPr="00AF3861" w:rsidRDefault="00912247" w:rsidP="0091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augstākā pakāpe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9C660" w14:textId="7973CCDE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C0446" w14:textId="43299649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4.9%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CE280" w14:textId="61B8C592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A16A8" w14:textId="0F563871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636</w:t>
            </w:r>
          </w:p>
        </w:tc>
      </w:tr>
      <w:tr w:rsidR="00912247" w:rsidRPr="00152B01" w14:paraId="02DBCA97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373E" w14:textId="77777777" w:rsidR="00912247" w:rsidRPr="00AF3861" w:rsidRDefault="00912247" w:rsidP="0091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0E0E" w14:textId="77777777" w:rsidR="00912247" w:rsidRPr="00AF3861" w:rsidRDefault="00912247" w:rsidP="0091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vidējā pakāpe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00255" w14:textId="6A87674B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64926" w14:textId="33FB82AC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13.0%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12195" w14:textId="088053E6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816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1FE76" w14:textId="7B07D127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321</w:t>
            </w:r>
          </w:p>
        </w:tc>
      </w:tr>
      <w:tr w:rsidR="00912247" w:rsidRPr="00152B01" w14:paraId="14C61CC4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AE8A" w14:textId="77777777" w:rsidR="00912247" w:rsidRPr="00AF3861" w:rsidRDefault="00912247" w:rsidP="0091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BA00" w14:textId="77777777" w:rsidR="00912247" w:rsidRPr="00AF3861" w:rsidRDefault="00912247" w:rsidP="0091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zemākā pakāpe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F88FC" w14:textId="679291D1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638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71679" w14:textId="7D44C6F9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9.9%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5DB27" w14:textId="3E1F5A93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52DAD" w14:textId="2552F82E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402</w:t>
            </w:r>
          </w:p>
        </w:tc>
      </w:tr>
      <w:tr w:rsidR="00912247" w:rsidRPr="00152B01" w14:paraId="4A94BED8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59A8" w14:textId="77777777" w:rsidR="00912247" w:rsidRPr="00AF3861" w:rsidRDefault="00912247" w:rsidP="0091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3C54" w14:textId="77777777" w:rsidR="00912247" w:rsidRPr="00AF3861" w:rsidRDefault="00912247" w:rsidP="0091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valsts valodas atestācijas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D2221" w14:textId="7CF0FC81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672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32DFF" w14:textId="3680F730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9.9%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85997" w14:textId="53E27FD6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1DA69" w14:textId="51D2F6CD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347</w:t>
            </w:r>
          </w:p>
        </w:tc>
      </w:tr>
      <w:tr w:rsidR="00912247" w:rsidRPr="00152B01" w14:paraId="7662F075" w14:textId="77777777" w:rsidTr="00E94EF6">
        <w:trPr>
          <w:trHeight w:val="324"/>
        </w:trPr>
        <w:tc>
          <w:tcPr>
            <w:tcW w:w="12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2FFF" w14:textId="77777777" w:rsidR="00912247" w:rsidRPr="00AF3861" w:rsidRDefault="00912247" w:rsidP="0091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2712" w14:textId="77777777" w:rsidR="00912247" w:rsidRPr="00AF3861" w:rsidRDefault="00912247" w:rsidP="0091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A7CACA" w14:textId="065EB772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1B546A" w14:textId="585A05CA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0.3%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8246B8" w14:textId="732DE48B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DFBD02" w14:textId="67B5F33D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</w:t>
            </w:r>
          </w:p>
        </w:tc>
      </w:tr>
      <w:tr w:rsidR="00912247" w:rsidRPr="00B358A5" w14:paraId="0FE0BF74" w14:textId="77777777" w:rsidTr="00E94EF6">
        <w:trPr>
          <w:trHeight w:val="324"/>
        </w:trPr>
        <w:tc>
          <w:tcPr>
            <w:tcW w:w="1210" w:type="pct"/>
            <w:tcBorders>
              <w:top w:val="single" w:sz="12" w:space="0" w:color="96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A693" w14:textId="77777777" w:rsidR="00912247" w:rsidRPr="00AF3861" w:rsidRDefault="00912247" w:rsidP="0091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Bezdarba ilgums</w:t>
            </w:r>
          </w:p>
        </w:tc>
        <w:tc>
          <w:tcPr>
            <w:tcW w:w="1633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28CD" w14:textId="77777777" w:rsidR="00912247" w:rsidRPr="00AF3861" w:rsidRDefault="00912247" w:rsidP="0091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līdz 6 mēnešiem</w:t>
            </w:r>
          </w:p>
        </w:tc>
        <w:tc>
          <w:tcPr>
            <w:tcW w:w="554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7FA51" w14:textId="00DCAD83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731</w:t>
            </w:r>
          </w:p>
        </w:tc>
        <w:tc>
          <w:tcPr>
            <w:tcW w:w="587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AD7F5" w14:textId="37EE5CC4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63.1%</w:t>
            </w:r>
          </w:p>
        </w:tc>
        <w:tc>
          <w:tcPr>
            <w:tcW w:w="560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BA660" w14:textId="181BDC72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287</w:t>
            </w:r>
          </w:p>
        </w:tc>
        <w:tc>
          <w:tcPr>
            <w:tcW w:w="456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A7894" w14:textId="084F47F7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444</w:t>
            </w:r>
          </w:p>
        </w:tc>
      </w:tr>
      <w:tr w:rsidR="00912247" w:rsidRPr="00B358A5" w14:paraId="36242E71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7804" w14:textId="77777777" w:rsidR="00912247" w:rsidRPr="00AF3861" w:rsidRDefault="00912247" w:rsidP="0091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181B" w14:textId="77777777" w:rsidR="00912247" w:rsidRPr="00AF3861" w:rsidRDefault="00912247" w:rsidP="0091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6 līdz 12 mēnešiem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397CD" w14:textId="2CF93C3B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38510" w14:textId="77C3596F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19.5%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49EBE" w14:textId="7FE4B077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A9006" w14:textId="648896F6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011</w:t>
            </w:r>
          </w:p>
        </w:tc>
      </w:tr>
      <w:tr w:rsidR="00912247" w:rsidRPr="00B358A5" w14:paraId="414807C0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6D0F" w14:textId="77777777" w:rsidR="00912247" w:rsidRPr="00AF3861" w:rsidRDefault="00912247" w:rsidP="0091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A147" w14:textId="77777777" w:rsidR="00912247" w:rsidRPr="00AF3861" w:rsidRDefault="00912247" w:rsidP="0091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1 līdz 3 gadiem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20FEA" w14:textId="70885B67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945CB" w14:textId="10D0941E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10.6%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76904" w14:textId="0352C822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4AA5A" w14:textId="6714391A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203</w:t>
            </w:r>
          </w:p>
        </w:tc>
      </w:tr>
      <w:tr w:rsidR="00912247" w:rsidRPr="00B358A5" w14:paraId="7C3528DE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2E6A" w14:textId="77777777" w:rsidR="00912247" w:rsidRPr="00AF3861" w:rsidRDefault="00912247" w:rsidP="0091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4DEE" w14:textId="77777777" w:rsidR="00912247" w:rsidRPr="00AF3861" w:rsidRDefault="00912247" w:rsidP="0091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 gadi un vairāk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590DC" w14:textId="3A277E0F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302E4" w14:textId="162453E1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6.7%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2BCCB" w14:textId="19D4806B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19B06" w14:textId="0DDF7D34" w:rsidR="00912247" w:rsidRPr="0035228F" w:rsidRDefault="00912247" w:rsidP="00912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1224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373</w:t>
            </w:r>
          </w:p>
        </w:tc>
      </w:tr>
    </w:tbl>
    <w:p w14:paraId="1E6DB7E0" w14:textId="77777777" w:rsidR="00152B01" w:rsidRPr="00B358A5" w:rsidRDefault="00152B01" w:rsidP="00B358A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r w:rsidRPr="00B358A5">
        <w:rPr>
          <w:rFonts w:ascii="Times New Roman" w:eastAsia="Times New Roman" w:hAnsi="Times New Roman" w:cs="Times New Roman"/>
          <w:color w:val="000000"/>
          <w:lang w:eastAsia="lv-LV"/>
        </w:rPr>
        <w:t>Datu avots: NVA</w:t>
      </w:r>
    </w:p>
    <w:p w14:paraId="7233BD27" w14:textId="77777777" w:rsidR="00152B01" w:rsidRDefault="00152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8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2782"/>
        <w:gridCol w:w="2825"/>
      </w:tblGrid>
      <w:tr w:rsidR="00133197" w:rsidRPr="007B5FC3" w14:paraId="610AC34C" w14:textId="77777777" w:rsidTr="00BA525D">
        <w:trPr>
          <w:trHeight w:val="973"/>
        </w:trPr>
        <w:tc>
          <w:tcPr>
            <w:tcW w:w="8291" w:type="dxa"/>
            <w:gridSpan w:val="3"/>
            <w:shd w:val="clear" w:color="auto" w:fill="92D050"/>
            <w:vAlign w:val="center"/>
          </w:tcPr>
          <w:p w14:paraId="18D93D20" w14:textId="77777777"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lastRenderedPageBreak/>
              <w:t>Vakanču skaits mēneša beigās</w:t>
            </w:r>
          </w:p>
        </w:tc>
      </w:tr>
      <w:tr w:rsidR="00133197" w:rsidRPr="007B5FC3" w14:paraId="0C598C1E" w14:textId="77777777" w:rsidTr="00BA525D">
        <w:trPr>
          <w:trHeight w:val="973"/>
        </w:trPr>
        <w:tc>
          <w:tcPr>
            <w:tcW w:w="2684" w:type="dxa"/>
            <w:shd w:val="clear" w:color="auto" w:fill="92D050"/>
            <w:vAlign w:val="center"/>
            <w:hideMark/>
          </w:tcPr>
          <w:p w14:paraId="74F3302B" w14:textId="77777777"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NVA filiāles</w:t>
            </w:r>
          </w:p>
        </w:tc>
        <w:tc>
          <w:tcPr>
            <w:tcW w:w="2782" w:type="dxa"/>
            <w:shd w:val="clear" w:color="auto" w:fill="92D050"/>
          </w:tcPr>
          <w:p w14:paraId="308BE19A" w14:textId="77777777"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Brīvo darba vietu skaits uz 2023.gada </w:t>
            </w:r>
          </w:p>
          <w:p w14:paraId="015A8DB7" w14:textId="0D842FDA" w:rsidR="00133197" w:rsidRPr="007B5FC3" w:rsidRDefault="0021791A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  <w:r w:rsidR="00D17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  <w:r w:rsidR="00133197"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  <w:r w:rsidR="00D17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oktobri</w:t>
            </w:r>
          </w:p>
        </w:tc>
        <w:tc>
          <w:tcPr>
            <w:tcW w:w="2825" w:type="dxa"/>
            <w:shd w:val="clear" w:color="auto" w:fill="92D050"/>
            <w:vAlign w:val="center"/>
            <w:hideMark/>
          </w:tcPr>
          <w:p w14:paraId="09FB64E0" w14:textId="77777777"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Brīvo darba vietu skaits uz 2022.gada 31.decembri</w:t>
            </w:r>
          </w:p>
        </w:tc>
      </w:tr>
      <w:tr w:rsidR="00D17218" w:rsidRPr="007B5FC3" w14:paraId="0DAE5102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6261165A" w14:textId="77777777" w:rsidR="00D17218" w:rsidRPr="007B5FC3" w:rsidRDefault="00D17218" w:rsidP="00D17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Balvu filiāle</w:t>
            </w:r>
          </w:p>
        </w:tc>
        <w:tc>
          <w:tcPr>
            <w:tcW w:w="2782" w:type="dxa"/>
          </w:tcPr>
          <w:p w14:paraId="41A36CC6" w14:textId="3BAC8C7B" w:rsidR="00D17218" w:rsidRPr="00E2011C" w:rsidRDefault="00D17218" w:rsidP="00D1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72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144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3590C3A5" w14:textId="77777777" w:rsidR="00D17218" w:rsidRPr="007B5FC3" w:rsidRDefault="00D17218" w:rsidP="00D1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</w:t>
            </w:r>
          </w:p>
        </w:tc>
      </w:tr>
      <w:tr w:rsidR="00D17218" w:rsidRPr="007B5FC3" w14:paraId="0D916CEB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736678D0" w14:textId="77777777" w:rsidR="00D17218" w:rsidRPr="007B5FC3" w:rsidRDefault="00D17218" w:rsidP="00D17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Bauskas filiāle</w:t>
            </w:r>
          </w:p>
        </w:tc>
        <w:tc>
          <w:tcPr>
            <w:tcW w:w="2782" w:type="dxa"/>
          </w:tcPr>
          <w:p w14:paraId="3D35C184" w14:textId="4D1DADAD" w:rsidR="00D17218" w:rsidRPr="00E2011C" w:rsidRDefault="00D17218" w:rsidP="00D1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72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213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524DCBD4" w14:textId="77777777" w:rsidR="00D17218" w:rsidRPr="007B5FC3" w:rsidRDefault="00D17218" w:rsidP="00D1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</w:t>
            </w:r>
          </w:p>
        </w:tc>
      </w:tr>
      <w:tr w:rsidR="00D17218" w:rsidRPr="007B5FC3" w14:paraId="15EE24A9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1F0C323D" w14:textId="77777777" w:rsidR="00D17218" w:rsidRPr="007B5FC3" w:rsidRDefault="00D17218" w:rsidP="00D17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Cēsu</w:t>
            </w:r>
            <w:proofErr w:type="spellEnd"/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filiāle</w:t>
            </w:r>
          </w:p>
        </w:tc>
        <w:tc>
          <w:tcPr>
            <w:tcW w:w="2782" w:type="dxa"/>
          </w:tcPr>
          <w:p w14:paraId="31F010D9" w14:textId="444D5617" w:rsidR="00D17218" w:rsidRPr="00E2011C" w:rsidRDefault="00D17218" w:rsidP="00D1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72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358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61C321A2" w14:textId="77777777" w:rsidR="00D17218" w:rsidRPr="007B5FC3" w:rsidRDefault="00D17218" w:rsidP="00D1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435</w:t>
            </w:r>
          </w:p>
        </w:tc>
      </w:tr>
      <w:tr w:rsidR="00D17218" w:rsidRPr="007B5FC3" w14:paraId="64C0C042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6C0134F1" w14:textId="77777777" w:rsidR="00D17218" w:rsidRPr="007B5FC3" w:rsidRDefault="00D17218" w:rsidP="00D17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Daugavpils filiāle</w:t>
            </w:r>
          </w:p>
        </w:tc>
        <w:tc>
          <w:tcPr>
            <w:tcW w:w="2782" w:type="dxa"/>
          </w:tcPr>
          <w:p w14:paraId="055901AF" w14:textId="3C67C9E4" w:rsidR="00D17218" w:rsidRPr="00E2011C" w:rsidRDefault="00D17218" w:rsidP="00D1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72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465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42A23B11" w14:textId="77777777" w:rsidR="00D17218" w:rsidRPr="007B5FC3" w:rsidRDefault="00D17218" w:rsidP="00D1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415</w:t>
            </w:r>
          </w:p>
        </w:tc>
      </w:tr>
      <w:tr w:rsidR="00D17218" w:rsidRPr="007B5FC3" w14:paraId="4DEDC9D3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519C8FF3" w14:textId="77777777" w:rsidR="00D17218" w:rsidRPr="007B5FC3" w:rsidRDefault="00D17218" w:rsidP="00D17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Jēkabpils filiāle</w:t>
            </w:r>
          </w:p>
        </w:tc>
        <w:tc>
          <w:tcPr>
            <w:tcW w:w="2782" w:type="dxa"/>
          </w:tcPr>
          <w:p w14:paraId="7E4B2D4C" w14:textId="7986B8DC" w:rsidR="00D17218" w:rsidRPr="00E2011C" w:rsidRDefault="00D17218" w:rsidP="00D1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72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206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2515BC84" w14:textId="77777777" w:rsidR="00D17218" w:rsidRPr="007B5FC3" w:rsidRDefault="00D17218" w:rsidP="00D1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240</w:t>
            </w:r>
          </w:p>
        </w:tc>
      </w:tr>
      <w:tr w:rsidR="00D17218" w:rsidRPr="007B5FC3" w14:paraId="338C4D50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3664947F" w14:textId="77777777" w:rsidR="00D17218" w:rsidRPr="007B5FC3" w:rsidRDefault="00D17218" w:rsidP="00D17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Jelgavas filiāle</w:t>
            </w:r>
          </w:p>
        </w:tc>
        <w:tc>
          <w:tcPr>
            <w:tcW w:w="2782" w:type="dxa"/>
          </w:tcPr>
          <w:p w14:paraId="4BA194BE" w14:textId="7489C082" w:rsidR="00D17218" w:rsidRPr="00E2011C" w:rsidRDefault="00D17218" w:rsidP="00D1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72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626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10D4173E" w14:textId="77777777" w:rsidR="00D17218" w:rsidRPr="007B5FC3" w:rsidRDefault="00D17218" w:rsidP="00D1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569</w:t>
            </w:r>
          </w:p>
        </w:tc>
      </w:tr>
      <w:tr w:rsidR="00D17218" w:rsidRPr="007B5FC3" w14:paraId="43B4BA22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287EBAD9" w14:textId="77777777" w:rsidR="00D17218" w:rsidRPr="007B5FC3" w:rsidRDefault="00D17218" w:rsidP="00D17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Jūrmalas filiāle</w:t>
            </w:r>
          </w:p>
        </w:tc>
        <w:tc>
          <w:tcPr>
            <w:tcW w:w="2782" w:type="dxa"/>
          </w:tcPr>
          <w:p w14:paraId="20D2E6EF" w14:textId="3B785842" w:rsidR="00D17218" w:rsidRPr="00E2011C" w:rsidRDefault="00D17218" w:rsidP="00D1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72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530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55F218F8" w14:textId="77777777" w:rsidR="00D17218" w:rsidRPr="007B5FC3" w:rsidRDefault="00D17218" w:rsidP="00D1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332</w:t>
            </w:r>
          </w:p>
        </w:tc>
      </w:tr>
      <w:tr w:rsidR="00D17218" w:rsidRPr="007B5FC3" w14:paraId="5CCAB4F6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0755949B" w14:textId="77777777" w:rsidR="00D17218" w:rsidRPr="007B5FC3" w:rsidRDefault="00D17218" w:rsidP="00D17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Krāslavas filiāle</w:t>
            </w:r>
          </w:p>
        </w:tc>
        <w:tc>
          <w:tcPr>
            <w:tcW w:w="2782" w:type="dxa"/>
          </w:tcPr>
          <w:p w14:paraId="7932A126" w14:textId="02991FA1" w:rsidR="00D17218" w:rsidRPr="00E2011C" w:rsidRDefault="00D17218" w:rsidP="00D1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72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265D1A67" w14:textId="77777777" w:rsidR="00D17218" w:rsidRPr="007B5FC3" w:rsidRDefault="00D17218" w:rsidP="00D1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</w:tr>
      <w:tr w:rsidR="00D17218" w:rsidRPr="007B5FC3" w14:paraId="7FA81295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678D2F82" w14:textId="77777777" w:rsidR="00D17218" w:rsidRPr="007B5FC3" w:rsidRDefault="00D17218" w:rsidP="00D17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Liepājas filiāle</w:t>
            </w:r>
          </w:p>
        </w:tc>
        <w:tc>
          <w:tcPr>
            <w:tcW w:w="2782" w:type="dxa"/>
          </w:tcPr>
          <w:p w14:paraId="2E648EE1" w14:textId="2887964F" w:rsidR="00D17218" w:rsidRPr="00E2011C" w:rsidRDefault="00D17218" w:rsidP="00D1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72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579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62CA22DB" w14:textId="77777777" w:rsidR="00D17218" w:rsidRPr="007B5FC3" w:rsidRDefault="00D17218" w:rsidP="00D1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295</w:t>
            </w:r>
          </w:p>
        </w:tc>
      </w:tr>
      <w:tr w:rsidR="00D17218" w:rsidRPr="007B5FC3" w14:paraId="4D9085A4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6DDDD4F6" w14:textId="77777777" w:rsidR="00D17218" w:rsidRPr="007B5FC3" w:rsidRDefault="00D17218" w:rsidP="00D17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Ludzas filiāle</w:t>
            </w:r>
          </w:p>
        </w:tc>
        <w:tc>
          <w:tcPr>
            <w:tcW w:w="2782" w:type="dxa"/>
          </w:tcPr>
          <w:p w14:paraId="723FE4DD" w14:textId="70139C57" w:rsidR="00D17218" w:rsidRPr="00E2011C" w:rsidRDefault="00D17218" w:rsidP="00D1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72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183BEA19" w14:textId="77777777" w:rsidR="00D17218" w:rsidRPr="007B5FC3" w:rsidRDefault="00D17218" w:rsidP="00D1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</w:p>
        </w:tc>
      </w:tr>
      <w:tr w:rsidR="00D17218" w:rsidRPr="007B5FC3" w14:paraId="3AC8D093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3C63C623" w14:textId="77777777" w:rsidR="00D17218" w:rsidRPr="007B5FC3" w:rsidRDefault="00D17218" w:rsidP="00D17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Madonas filiāle</w:t>
            </w:r>
          </w:p>
        </w:tc>
        <w:tc>
          <w:tcPr>
            <w:tcW w:w="2782" w:type="dxa"/>
          </w:tcPr>
          <w:p w14:paraId="5AB4F339" w14:textId="2E8897F3" w:rsidR="00D17218" w:rsidRPr="00E2011C" w:rsidRDefault="00D17218" w:rsidP="00D1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72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6AE3A89F" w14:textId="77777777" w:rsidR="00D17218" w:rsidRPr="007B5FC3" w:rsidRDefault="00D17218" w:rsidP="00D1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</w:tr>
      <w:tr w:rsidR="00D17218" w:rsidRPr="007B5FC3" w14:paraId="24FCB478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44F67823" w14:textId="77777777" w:rsidR="00D17218" w:rsidRPr="007B5FC3" w:rsidRDefault="00D17218" w:rsidP="00D17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Ogres filiāle</w:t>
            </w:r>
          </w:p>
        </w:tc>
        <w:tc>
          <w:tcPr>
            <w:tcW w:w="2782" w:type="dxa"/>
          </w:tcPr>
          <w:p w14:paraId="3E6B9D4C" w14:textId="5102EA88" w:rsidR="00D17218" w:rsidRPr="00E2011C" w:rsidRDefault="00D17218" w:rsidP="00D1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72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417E4A7F" w14:textId="77777777" w:rsidR="00D17218" w:rsidRPr="007B5FC3" w:rsidRDefault="00D17218" w:rsidP="00D1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</w:t>
            </w:r>
          </w:p>
        </w:tc>
      </w:tr>
      <w:tr w:rsidR="00D17218" w:rsidRPr="007B5FC3" w14:paraId="15BBBE7F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0DA41A44" w14:textId="77777777" w:rsidR="00D17218" w:rsidRPr="007B5FC3" w:rsidRDefault="00D17218" w:rsidP="00D17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Preiļu filiāle</w:t>
            </w:r>
          </w:p>
        </w:tc>
        <w:tc>
          <w:tcPr>
            <w:tcW w:w="2782" w:type="dxa"/>
          </w:tcPr>
          <w:p w14:paraId="6B905ECB" w14:textId="40A82103" w:rsidR="00D17218" w:rsidRPr="00E2011C" w:rsidRDefault="00D17218" w:rsidP="00D1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72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1C918583" w14:textId="77777777" w:rsidR="00D17218" w:rsidRPr="007B5FC3" w:rsidRDefault="00D17218" w:rsidP="00D1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</w:tr>
      <w:tr w:rsidR="00D17218" w:rsidRPr="007B5FC3" w14:paraId="31C9FBDF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5E87C1B0" w14:textId="77777777" w:rsidR="00D17218" w:rsidRPr="007B5FC3" w:rsidRDefault="00D17218" w:rsidP="00D17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Rēzeknes filiāle</w:t>
            </w:r>
          </w:p>
        </w:tc>
        <w:tc>
          <w:tcPr>
            <w:tcW w:w="2782" w:type="dxa"/>
          </w:tcPr>
          <w:p w14:paraId="191E5595" w14:textId="69A69869" w:rsidR="00D17218" w:rsidRPr="00E2011C" w:rsidRDefault="00D17218" w:rsidP="00D1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72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192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3BC5E409" w14:textId="77777777" w:rsidR="00D17218" w:rsidRPr="007B5FC3" w:rsidRDefault="00D17218" w:rsidP="00D1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189</w:t>
            </w:r>
          </w:p>
        </w:tc>
      </w:tr>
      <w:tr w:rsidR="00D17218" w:rsidRPr="007B5FC3" w14:paraId="3E622F35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2CD0623E" w14:textId="77777777" w:rsidR="00D17218" w:rsidRPr="007B5FC3" w:rsidRDefault="00D17218" w:rsidP="00D17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Rīgas reģionālā filiāle</w:t>
            </w:r>
          </w:p>
        </w:tc>
        <w:tc>
          <w:tcPr>
            <w:tcW w:w="2782" w:type="dxa"/>
          </w:tcPr>
          <w:p w14:paraId="5155C242" w14:textId="680B0092" w:rsidR="00D17218" w:rsidRPr="00E2011C" w:rsidRDefault="00D17218" w:rsidP="00D1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72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16 721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620A40BB" w14:textId="06CDD9FB" w:rsidR="00D17218" w:rsidRPr="007B5FC3" w:rsidRDefault="00D17218" w:rsidP="00D1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028</w:t>
            </w:r>
          </w:p>
        </w:tc>
      </w:tr>
      <w:tr w:rsidR="00D17218" w:rsidRPr="007B5FC3" w14:paraId="4A66375C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57B9E5F6" w14:textId="77777777" w:rsidR="00D17218" w:rsidRPr="007B5FC3" w:rsidRDefault="00D17218" w:rsidP="00D17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Saldus filiāle</w:t>
            </w:r>
          </w:p>
        </w:tc>
        <w:tc>
          <w:tcPr>
            <w:tcW w:w="2782" w:type="dxa"/>
          </w:tcPr>
          <w:p w14:paraId="11B7E2D1" w14:textId="0D43232F" w:rsidR="00D17218" w:rsidRPr="00E2011C" w:rsidRDefault="00D17218" w:rsidP="00D1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72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122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5685143C" w14:textId="77777777" w:rsidR="00D17218" w:rsidRPr="007B5FC3" w:rsidRDefault="00D17218" w:rsidP="00D1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109</w:t>
            </w:r>
          </w:p>
        </w:tc>
      </w:tr>
      <w:tr w:rsidR="00D17218" w:rsidRPr="007B5FC3" w14:paraId="1526BA4E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4E669E09" w14:textId="77777777" w:rsidR="00D17218" w:rsidRPr="007B5FC3" w:rsidRDefault="00D17218" w:rsidP="00D17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Siguldas filiāle</w:t>
            </w:r>
          </w:p>
        </w:tc>
        <w:tc>
          <w:tcPr>
            <w:tcW w:w="2782" w:type="dxa"/>
          </w:tcPr>
          <w:p w14:paraId="51C9A266" w14:textId="795419C4" w:rsidR="00D17218" w:rsidRPr="00E2011C" w:rsidRDefault="00D17218" w:rsidP="00D1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72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381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3F6808CF" w14:textId="77777777" w:rsidR="00D17218" w:rsidRPr="007B5FC3" w:rsidRDefault="00D17218" w:rsidP="00D1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192</w:t>
            </w:r>
          </w:p>
        </w:tc>
      </w:tr>
      <w:tr w:rsidR="00D17218" w:rsidRPr="007B5FC3" w14:paraId="6E82CF21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09C5F24B" w14:textId="77777777" w:rsidR="00D17218" w:rsidRPr="007B5FC3" w:rsidRDefault="00D17218" w:rsidP="00D17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Talsu filiāle</w:t>
            </w:r>
          </w:p>
        </w:tc>
        <w:tc>
          <w:tcPr>
            <w:tcW w:w="2782" w:type="dxa"/>
          </w:tcPr>
          <w:p w14:paraId="09ECE451" w14:textId="45C0F863" w:rsidR="00D17218" w:rsidRPr="00E2011C" w:rsidRDefault="00D17218" w:rsidP="00D1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72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108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5FFFAC53" w14:textId="77777777" w:rsidR="00D17218" w:rsidRPr="007B5FC3" w:rsidRDefault="00D17218" w:rsidP="00D1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211</w:t>
            </w:r>
          </w:p>
        </w:tc>
      </w:tr>
      <w:tr w:rsidR="00D17218" w:rsidRPr="007B5FC3" w14:paraId="2E27C815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2B51232B" w14:textId="77777777" w:rsidR="00D17218" w:rsidRPr="007B5FC3" w:rsidRDefault="00D17218" w:rsidP="00D17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Valmieras filiāle</w:t>
            </w:r>
          </w:p>
        </w:tc>
        <w:tc>
          <w:tcPr>
            <w:tcW w:w="2782" w:type="dxa"/>
          </w:tcPr>
          <w:p w14:paraId="62BEFDF6" w14:textId="555E8988" w:rsidR="00D17218" w:rsidRPr="00E2011C" w:rsidRDefault="00D17218" w:rsidP="00D1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72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385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5421C24C" w14:textId="77777777" w:rsidR="00D17218" w:rsidRPr="007B5FC3" w:rsidRDefault="00D17218" w:rsidP="00D1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486</w:t>
            </w:r>
          </w:p>
        </w:tc>
      </w:tr>
      <w:tr w:rsidR="00D17218" w:rsidRPr="007B5FC3" w14:paraId="78EB1C80" w14:textId="77777777" w:rsidTr="00161781">
        <w:trPr>
          <w:trHeight w:val="244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4733ABBD" w14:textId="77777777" w:rsidR="00D17218" w:rsidRPr="007B5FC3" w:rsidRDefault="00D17218" w:rsidP="00D17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Ventspils filiāle</w:t>
            </w:r>
          </w:p>
        </w:tc>
        <w:tc>
          <w:tcPr>
            <w:tcW w:w="2782" w:type="dxa"/>
          </w:tcPr>
          <w:p w14:paraId="245050E5" w14:textId="6E9C9ECE" w:rsidR="00D17218" w:rsidRPr="00E2011C" w:rsidRDefault="00D17218" w:rsidP="00D1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72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198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383C35DC" w14:textId="77777777" w:rsidR="00D17218" w:rsidRPr="007B5FC3" w:rsidRDefault="00D17218" w:rsidP="00D1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142</w:t>
            </w:r>
          </w:p>
        </w:tc>
      </w:tr>
      <w:tr w:rsidR="00D17218" w:rsidRPr="007B5FC3" w14:paraId="4C5B52BD" w14:textId="77777777" w:rsidTr="00C0513B">
        <w:trPr>
          <w:trHeight w:val="244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6EB143B2" w14:textId="77777777" w:rsidR="00D17218" w:rsidRPr="007B5FC3" w:rsidRDefault="00D17218" w:rsidP="00D17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2782" w:type="dxa"/>
          </w:tcPr>
          <w:p w14:paraId="217F04C5" w14:textId="0921DB67" w:rsidR="00D17218" w:rsidRPr="00A8485D" w:rsidRDefault="00D17218" w:rsidP="00D1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84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21 628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20E6ABD8" w14:textId="2BEAF886" w:rsidR="00D17218" w:rsidRPr="007B5FC3" w:rsidRDefault="00D17218" w:rsidP="00D1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166</w:t>
            </w:r>
          </w:p>
        </w:tc>
      </w:tr>
    </w:tbl>
    <w:p w14:paraId="6681EB42" w14:textId="77777777" w:rsidR="00133197" w:rsidRDefault="00133197" w:rsidP="00133197">
      <w:pPr>
        <w:rPr>
          <w:rFonts w:ascii="Times New Roman" w:hAnsi="Times New Roman" w:cs="Times New Roman"/>
          <w:sz w:val="24"/>
          <w:szCs w:val="24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p w14:paraId="212B3193" w14:textId="77777777" w:rsidR="007B5FC3" w:rsidRDefault="007B5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1198BC7" w14:textId="77777777" w:rsidR="00133197" w:rsidRDefault="001331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6krsaina-izclums2"/>
        <w:tblpPr w:leftFromText="180" w:rightFromText="180" w:vertAnchor="text" w:tblpXSpec="center" w:tblpY="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275"/>
        <w:gridCol w:w="1701"/>
        <w:gridCol w:w="1418"/>
        <w:gridCol w:w="1701"/>
      </w:tblGrid>
      <w:tr w:rsidR="001128AF" w:rsidRPr="002937A1" w14:paraId="485DDBD9" w14:textId="77777777" w:rsidTr="000A7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6"/>
            <w:tcBorders>
              <w:bottom w:val="none" w:sz="0" w:space="0" w:color="auto"/>
            </w:tcBorders>
            <w:shd w:val="clear" w:color="auto" w:fill="92D050"/>
          </w:tcPr>
          <w:p w14:paraId="1C140DB0" w14:textId="77777777" w:rsidR="001128AF" w:rsidRPr="007B5FC3" w:rsidRDefault="001128AF" w:rsidP="007B5FC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775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Galvenie bezdarba rādītāji uz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mēneša </w:t>
            </w:r>
            <w:r w:rsidRPr="00C07759">
              <w:rPr>
                <w:rFonts w:ascii="Times New Roman" w:hAnsi="Times New Roman"/>
                <w:color w:val="auto"/>
                <w:sz w:val="28"/>
                <w:szCs w:val="28"/>
              </w:rPr>
              <w:t>beigām</w:t>
            </w:r>
            <w:r w:rsidR="008C684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2023.gadā</w:t>
            </w:r>
          </w:p>
        </w:tc>
      </w:tr>
      <w:tr w:rsidR="001128AF" w:rsidRPr="002937A1" w14:paraId="44665F94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92D050"/>
          </w:tcPr>
          <w:p w14:paraId="53C7F58A" w14:textId="77777777" w:rsidR="001128AF" w:rsidRPr="00537E95" w:rsidRDefault="001128AF" w:rsidP="0013319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2D050"/>
          </w:tcPr>
          <w:p w14:paraId="39238394" w14:textId="77777777"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Reģistrēto bezdarbnieku skaits</w:t>
            </w:r>
          </w:p>
        </w:tc>
        <w:tc>
          <w:tcPr>
            <w:tcW w:w="1275" w:type="dxa"/>
            <w:shd w:val="clear" w:color="auto" w:fill="92D050"/>
          </w:tcPr>
          <w:p w14:paraId="227B9371" w14:textId="77777777" w:rsid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Reģistrētā bezdarba līmenis</w:t>
            </w:r>
          </w:p>
          <w:p w14:paraId="79D4253F" w14:textId="77777777" w:rsidR="008C6840" w:rsidRPr="001128AF" w:rsidRDefault="008C6840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(%)</w:t>
            </w:r>
          </w:p>
        </w:tc>
        <w:tc>
          <w:tcPr>
            <w:tcW w:w="1701" w:type="dxa"/>
            <w:shd w:val="clear" w:color="auto" w:fill="92D050"/>
          </w:tcPr>
          <w:p w14:paraId="5AA5E1DD" w14:textId="77777777"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Cilvēku skaits, kas saņēmuši bezdarbnieka statusu</w:t>
            </w:r>
          </w:p>
          <w:p w14:paraId="28D6BE6B" w14:textId="77777777"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(ienākošā plūsma)</w:t>
            </w:r>
          </w:p>
        </w:tc>
        <w:tc>
          <w:tcPr>
            <w:tcW w:w="1418" w:type="dxa"/>
            <w:shd w:val="clear" w:color="auto" w:fill="92D050"/>
          </w:tcPr>
          <w:p w14:paraId="5153CE42" w14:textId="04DF4A32"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Cilvēku skaits, kas zaudējuši statusu</w:t>
            </w:r>
          </w:p>
          <w:p w14:paraId="171CAD72" w14:textId="77777777"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(izejošā plūsma)</w:t>
            </w:r>
          </w:p>
        </w:tc>
        <w:tc>
          <w:tcPr>
            <w:tcW w:w="1701" w:type="dxa"/>
            <w:shd w:val="clear" w:color="auto" w:fill="92D050"/>
          </w:tcPr>
          <w:p w14:paraId="42369E5E" w14:textId="2180EE1A"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Darbā iekārtojušos </w:t>
            </w:r>
            <w:r w:rsidR="00D505F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bezd</w:t>
            </w:r>
            <w:r w:rsidR="000A7A9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arbnieku</w:t>
            </w:r>
            <w:r w:rsidR="00D505F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skaits</w:t>
            </w:r>
          </w:p>
        </w:tc>
      </w:tr>
      <w:tr w:rsidR="001128AF" w:rsidRPr="002937A1" w14:paraId="17EF7067" w14:textId="77777777" w:rsidTr="000A7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266D8C08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Janvāris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A1CB86" w14:textId="16889E5E" w:rsidR="001128AF" w:rsidRPr="007B5FC3" w:rsidRDefault="008C6840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55</w:t>
            </w:r>
            <w:r w:rsidR="00A85A24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285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109AB80" w14:textId="77777777" w:rsidR="001128AF" w:rsidRPr="007B5FC3" w:rsidRDefault="008C6840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6.3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B04FC7A" w14:textId="2AECCBBF" w:rsidR="001128AF" w:rsidRPr="0059787C" w:rsidRDefault="0059787C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9787C">
              <w:rPr>
                <w:rFonts w:ascii="Times New Roman" w:hAnsi="Times New Roman"/>
                <w:color w:val="auto"/>
                <w:sz w:val="22"/>
                <w:szCs w:val="22"/>
              </w:rPr>
              <w:t>9</w:t>
            </w:r>
            <w:r w:rsidR="00A85A24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59787C">
              <w:rPr>
                <w:rFonts w:ascii="Times New Roman" w:hAnsi="Times New Roman"/>
                <w:color w:val="auto"/>
                <w:sz w:val="22"/>
                <w:szCs w:val="22"/>
              </w:rPr>
              <w:t>128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956D041" w14:textId="63ED193E" w:rsidR="001128AF" w:rsidRPr="007B5FC3" w:rsidRDefault="00FC2BCE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7</w:t>
            </w:r>
            <w:r w:rsidR="00A85A24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421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2801D43" w14:textId="65FB5559" w:rsidR="001128AF" w:rsidRPr="007B5FC3" w:rsidRDefault="00FC2BCE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  <w:r w:rsidR="00A85A24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879</w:t>
            </w:r>
          </w:p>
        </w:tc>
      </w:tr>
      <w:tr w:rsidR="001128AF" w:rsidRPr="002937A1" w14:paraId="43E75FDF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57B7E9D2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Februāris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592054A" w14:textId="384E3CAA" w:rsidR="001128AF" w:rsidRPr="007B5FC3" w:rsidRDefault="00A85A24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55 707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DE1C639" w14:textId="4274A21E" w:rsidR="001128AF" w:rsidRPr="007B5FC3" w:rsidRDefault="00A85A24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6.3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97E201F" w14:textId="2C6C349F" w:rsidR="001128AF" w:rsidRPr="0059787C" w:rsidRDefault="00B02859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8 101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6A30D91" w14:textId="610D27EF" w:rsidR="001128AF" w:rsidRPr="007B5FC3" w:rsidRDefault="00B02859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7 697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84C5862" w14:textId="5D5D1A8D" w:rsidR="001128AF" w:rsidRPr="007B5FC3" w:rsidRDefault="00DC517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DC517F">
              <w:rPr>
                <w:rFonts w:ascii="Times New Roman" w:hAnsi="Times New Roman"/>
                <w:color w:val="auto"/>
                <w:sz w:val="22"/>
                <w:szCs w:val="22"/>
              </w:rPr>
              <w:t>4 367</w:t>
            </w:r>
          </w:p>
        </w:tc>
      </w:tr>
      <w:tr w:rsidR="001128AF" w:rsidRPr="002937A1" w14:paraId="52F10D20" w14:textId="77777777" w:rsidTr="000A7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1E55D7AA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Marts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E3F4C94" w14:textId="31E4BD5C" w:rsidR="001128AF" w:rsidRPr="007B5FC3" w:rsidRDefault="006D6451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53 837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D69AFF8" w14:textId="5340CDF0" w:rsidR="001128AF" w:rsidRPr="007B5FC3" w:rsidRDefault="00182C09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6.0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908DA5" w14:textId="27238A42" w:rsidR="001128AF" w:rsidRPr="007B5FC3" w:rsidRDefault="00E40054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7 548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696B089" w14:textId="5687A290" w:rsidR="001128AF" w:rsidRPr="007B5FC3" w:rsidRDefault="001A7C43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9 439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FF3715" w14:textId="283AD75E" w:rsidR="001128AF" w:rsidRPr="006D6451" w:rsidRDefault="006D6451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6D6451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5 396</w:t>
            </w:r>
          </w:p>
        </w:tc>
      </w:tr>
      <w:tr w:rsidR="001128AF" w:rsidRPr="002937A1" w14:paraId="7B3EF319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04915F11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Aprīlis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7F8CBDE" w14:textId="55B45F30" w:rsidR="001128AF" w:rsidRPr="007B5FC3" w:rsidRDefault="00E61200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50 808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EB1E26E" w14:textId="1EBFE63E" w:rsidR="001128AF" w:rsidRPr="007B5FC3" w:rsidRDefault="00231946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5.7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9488D8D" w14:textId="0F5758F5" w:rsidR="001128AF" w:rsidRPr="007B5FC3" w:rsidRDefault="002976B8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6 145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F6B09CD" w14:textId="660F65C8" w:rsidR="001128AF" w:rsidRPr="007B5FC3" w:rsidRDefault="002976B8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9 205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63E46E" w14:textId="267DDA4C" w:rsidR="001128AF" w:rsidRPr="007B5FC3" w:rsidRDefault="00E61200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5 739</w:t>
            </w:r>
          </w:p>
        </w:tc>
      </w:tr>
      <w:tr w:rsidR="001128AF" w:rsidRPr="002937A1" w14:paraId="2B6A64C4" w14:textId="77777777" w:rsidTr="000A7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39010D8E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Maijs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871C3A5" w14:textId="04811805" w:rsidR="001128AF" w:rsidRPr="007B5FC3" w:rsidRDefault="00B92874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48 850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F6B8096" w14:textId="42647C5C" w:rsidR="001128AF" w:rsidRPr="007B5FC3" w:rsidRDefault="00B92874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5.5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30C6D9" w14:textId="1695FFAC" w:rsidR="001128AF" w:rsidRPr="007B5FC3" w:rsidRDefault="00DC341E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6 826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C4929D4" w14:textId="31D2F6F2" w:rsidR="001128AF" w:rsidRPr="007B5FC3" w:rsidRDefault="00B92874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8 806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D6904A" w14:textId="6840468C" w:rsidR="001128AF" w:rsidRPr="007B5FC3" w:rsidRDefault="00DC341E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5 068</w:t>
            </w:r>
          </w:p>
        </w:tc>
      </w:tr>
      <w:tr w:rsidR="001128AF" w:rsidRPr="002937A1" w14:paraId="3CE0CBCC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2BA86CAD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Jūnijs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75DE889" w14:textId="4B10C9A4" w:rsidR="001128AF" w:rsidRPr="007B5FC3" w:rsidRDefault="00FD0C11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49 239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8AEB8BE" w14:textId="2B9D1858" w:rsidR="001128AF" w:rsidRPr="007B5FC3" w:rsidRDefault="00FD0C11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5.5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1F23D4C" w14:textId="344AE215" w:rsidR="001128AF" w:rsidRPr="007B5FC3" w:rsidRDefault="00B10F34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8 521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5265225" w14:textId="1B6FCC3C" w:rsidR="001128AF" w:rsidRPr="007B5FC3" w:rsidRDefault="00911614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8 132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2A1E7E" w14:textId="5D0E1835" w:rsidR="001128AF" w:rsidRPr="007B5FC3" w:rsidRDefault="00B10F34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2"/>
                <w:szCs w:val="22"/>
                <w:highlight w:val="yellow"/>
              </w:rPr>
            </w:pPr>
            <w:r w:rsidRPr="00B10F34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4 162</w:t>
            </w:r>
          </w:p>
        </w:tc>
      </w:tr>
      <w:tr w:rsidR="001128AF" w:rsidRPr="002937A1" w14:paraId="275FAE4D" w14:textId="77777777" w:rsidTr="000A7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16F72D0D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Jūlijs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387FA55" w14:textId="630D2DEF" w:rsidR="001128AF" w:rsidRPr="007B5FC3" w:rsidRDefault="00D656E0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49 962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29B419B" w14:textId="33F66A96" w:rsidR="001128AF" w:rsidRPr="007B5FC3" w:rsidRDefault="00D656E0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5.6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930B007" w14:textId="17C3CC68" w:rsidR="001128AF" w:rsidRPr="007B5FC3" w:rsidRDefault="00A12187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7 600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BDDB26B" w14:textId="70C6E2B2" w:rsidR="001128AF" w:rsidRPr="007B5FC3" w:rsidRDefault="008A412A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6 896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3127D59" w14:textId="274BEE51" w:rsidR="001128AF" w:rsidRPr="007B5FC3" w:rsidRDefault="004C1FAE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4C1FAE">
              <w:rPr>
                <w:rFonts w:ascii="Times New Roman" w:hAnsi="Times New Roman"/>
                <w:color w:val="auto"/>
                <w:sz w:val="22"/>
                <w:szCs w:val="22"/>
              </w:rPr>
              <w:t>3 596</w:t>
            </w:r>
          </w:p>
        </w:tc>
      </w:tr>
      <w:tr w:rsidR="001128AF" w:rsidRPr="002937A1" w14:paraId="64B1DEB0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1CAE9A44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Augusts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160D175" w14:textId="3C28A902" w:rsidR="001128AF" w:rsidRPr="007B5FC3" w:rsidRDefault="00BF46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49 095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A505C88" w14:textId="3D9FE91D" w:rsidR="001128AF" w:rsidRPr="007B5FC3" w:rsidRDefault="00BF46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5.5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7FA9DF4" w14:textId="1CE23E62" w:rsidR="001128AF" w:rsidRPr="007B5FC3" w:rsidRDefault="006A3A10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7 171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48A7D99" w14:textId="457B0E59" w:rsidR="001128AF" w:rsidRPr="007B5FC3" w:rsidRDefault="006A3A10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8 057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0115E6" w14:textId="748C4D36" w:rsidR="001128AF" w:rsidRPr="007B5FC3" w:rsidRDefault="006A3A10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6A3A10"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6A3A10">
              <w:rPr>
                <w:rFonts w:ascii="Times New Roman" w:hAnsi="Times New Roman"/>
                <w:color w:val="auto"/>
                <w:sz w:val="22"/>
                <w:szCs w:val="22"/>
              </w:rPr>
              <w:t>481</w:t>
            </w:r>
          </w:p>
        </w:tc>
      </w:tr>
      <w:tr w:rsidR="001128AF" w:rsidRPr="002937A1" w14:paraId="48BB93EA" w14:textId="77777777" w:rsidTr="000A7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16B8E061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Septembris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D84A5EE" w14:textId="5560B17E" w:rsidR="001128AF" w:rsidRPr="007B5FC3" w:rsidRDefault="0054231B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47 415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4DE7A3E" w14:textId="6965A565" w:rsidR="001128AF" w:rsidRPr="007B5FC3" w:rsidRDefault="0054231B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5.3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604941D" w14:textId="1157D591" w:rsidR="001128AF" w:rsidRPr="007B5FC3" w:rsidRDefault="00A063F7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7 594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8B2CC1D" w14:textId="62D2D880" w:rsidR="001128AF" w:rsidRPr="007B5FC3" w:rsidRDefault="00E36B53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9 </w:t>
            </w:r>
            <w:r w:rsidR="00E578F7">
              <w:rPr>
                <w:rFonts w:ascii="Times New Roman" w:hAnsi="Times New Roman"/>
                <w:color w:val="auto"/>
                <w:sz w:val="22"/>
                <w:szCs w:val="22"/>
              </w:rPr>
              <w:t>279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4D5B7D" w14:textId="67C53DDD" w:rsidR="001128AF" w:rsidRPr="007B5FC3" w:rsidRDefault="00E36B53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E36B53">
              <w:rPr>
                <w:rFonts w:ascii="Times New Roman" w:hAnsi="Times New Roman"/>
                <w:color w:val="auto"/>
                <w:sz w:val="22"/>
                <w:szCs w:val="22"/>
              </w:rPr>
              <w:t>6 048</w:t>
            </w:r>
          </w:p>
        </w:tc>
      </w:tr>
      <w:tr w:rsidR="001128AF" w:rsidRPr="002937A1" w14:paraId="1BF18F50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5F26591D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Oktobris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D3596F5" w14:textId="22A84436" w:rsidR="001128AF" w:rsidRPr="007B5FC3" w:rsidRDefault="00136F0B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47 083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BED24A5" w14:textId="64ED0EA9" w:rsidR="001128AF" w:rsidRPr="007B5FC3" w:rsidRDefault="00136F0B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5.3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3A3C083" w14:textId="2F262A89" w:rsidR="001128AF" w:rsidRPr="007B5FC3" w:rsidRDefault="00A063F7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8 094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C1D0ABA" w14:textId="7CD1831D" w:rsidR="001128AF" w:rsidRPr="007B5FC3" w:rsidRDefault="00E578F7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8 454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13150B2" w14:textId="2800196D" w:rsidR="001128AF" w:rsidRPr="007B5FC3" w:rsidRDefault="00E578F7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E578F7"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E578F7">
              <w:rPr>
                <w:rFonts w:ascii="Times New Roman" w:hAnsi="Times New Roman"/>
                <w:color w:val="auto"/>
                <w:sz w:val="22"/>
                <w:szCs w:val="22"/>
              </w:rPr>
              <w:t>913</w:t>
            </w:r>
          </w:p>
        </w:tc>
      </w:tr>
      <w:tr w:rsidR="001128AF" w:rsidRPr="002937A1" w14:paraId="6418E642" w14:textId="77777777" w:rsidTr="000A7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1D13B0F4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Novembris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783FA8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B2EE0A7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06D5197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CDFEF7E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5F35BE4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</w:p>
        </w:tc>
      </w:tr>
      <w:tr w:rsidR="001128AF" w:rsidRPr="002937A1" w14:paraId="56753808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2A46672B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Decembris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9F09364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D535B10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1D958B2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A2C5D02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2F90657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</w:p>
        </w:tc>
      </w:tr>
    </w:tbl>
    <w:p w14:paraId="69F371A1" w14:textId="77777777" w:rsidR="00A94FAC" w:rsidRDefault="008C6840" w:rsidP="008C6840">
      <w:pPr>
        <w:rPr>
          <w:rFonts w:ascii="Times New Roman" w:hAnsi="Times New Roman" w:cs="Times New Roman"/>
          <w:sz w:val="24"/>
          <w:szCs w:val="24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tbl>
      <w:tblPr>
        <w:tblStyle w:val="Reatabula6krsaina-izclums2"/>
        <w:tblpPr w:leftFromText="180" w:rightFromText="180" w:vertAnchor="text" w:tblpXSpec="center" w:tblpY="1"/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68"/>
        <w:gridCol w:w="1356"/>
        <w:gridCol w:w="1388"/>
        <w:gridCol w:w="1418"/>
        <w:gridCol w:w="1417"/>
        <w:gridCol w:w="1417"/>
      </w:tblGrid>
      <w:tr w:rsidR="00A94FAC" w:rsidRPr="002937A1" w14:paraId="341FCF09" w14:textId="77777777" w:rsidTr="00BA5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4" w:type="dxa"/>
            <w:gridSpan w:val="6"/>
            <w:tcBorders>
              <w:bottom w:val="none" w:sz="0" w:space="0" w:color="auto"/>
            </w:tcBorders>
            <w:shd w:val="clear" w:color="auto" w:fill="92D050"/>
          </w:tcPr>
          <w:p w14:paraId="3B5B2ED1" w14:textId="77777777" w:rsidR="00A94FAC" w:rsidRPr="007B5FC3" w:rsidRDefault="00A94FAC" w:rsidP="007B5FC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7759">
              <w:rPr>
                <w:rFonts w:ascii="Times New Roman" w:hAnsi="Times New Roman"/>
                <w:color w:val="auto"/>
                <w:sz w:val="28"/>
                <w:szCs w:val="28"/>
              </w:rPr>
              <w:t>Galvenie bezdarba rādītāji uz gada beigām</w:t>
            </w:r>
          </w:p>
        </w:tc>
      </w:tr>
      <w:tr w:rsidR="00A94FAC" w:rsidRPr="002937A1" w14:paraId="3331D79F" w14:textId="77777777" w:rsidTr="00BA5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92D050"/>
          </w:tcPr>
          <w:p w14:paraId="43564E35" w14:textId="77777777" w:rsidR="00A94FAC" w:rsidRPr="00537E95" w:rsidRDefault="00A94FAC" w:rsidP="0013319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0" w:name="_Hlk520191229"/>
            <w:bookmarkStart w:id="1" w:name="_Hlk514233462"/>
          </w:p>
        </w:tc>
        <w:tc>
          <w:tcPr>
            <w:tcW w:w="1356" w:type="dxa"/>
            <w:shd w:val="clear" w:color="auto" w:fill="92D050"/>
          </w:tcPr>
          <w:p w14:paraId="61031B19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14:paraId="4F3371BC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31.12.2018.</w:t>
            </w:r>
          </w:p>
          <w:p w14:paraId="039F2978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92D050"/>
          </w:tcPr>
          <w:p w14:paraId="0C0690DA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14:paraId="72EFADC5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31.12.2019.</w:t>
            </w:r>
          </w:p>
        </w:tc>
        <w:tc>
          <w:tcPr>
            <w:tcW w:w="1418" w:type="dxa"/>
            <w:shd w:val="clear" w:color="auto" w:fill="92D050"/>
          </w:tcPr>
          <w:p w14:paraId="6FEA4FB5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14:paraId="0B00B763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31.12.2020.</w:t>
            </w:r>
          </w:p>
        </w:tc>
        <w:tc>
          <w:tcPr>
            <w:tcW w:w="1417" w:type="dxa"/>
            <w:shd w:val="clear" w:color="auto" w:fill="92D050"/>
          </w:tcPr>
          <w:p w14:paraId="35880258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14:paraId="3DCEB858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31.12.2021.</w:t>
            </w:r>
          </w:p>
        </w:tc>
        <w:tc>
          <w:tcPr>
            <w:tcW w:w="1417" w:type="dxa"/>
            <w:shd w:val="clear" w:color="auto" w:fill="92D050"/>
          </w:tcPr>
          <w:p w14:paraId="3E82E1A9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14:paraId="3E17D421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31.12.2022.</w:t>
            </w:r>
          </w:p>
        </w:tc>
      </w:tr>
      <w:bookmarkEnd w:id="0"/>
      <w:tr w:rsidR="00A94FAC" w:rsidRPr="002937A1" w14:paraId="488CA58A" w14:textId="77777777" w:rsidTr="00133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1A29BC3D" w14:textId="77777777" w:rsidR="00A94FAC" w:rsidRPr="007B5FC3" w:rsidRDefault="00A94FAC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Reģistrēto bezdarbnieku skaits 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4E2742F5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59 588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53407FD4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57 808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C74C526" w14:textId="0D388C9E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69</w:t>
            </w:r>
            <w:r w:rsidR="000B1FF8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605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6BC3A8A" w14:textId="76AB0344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>60</w:t>
            </w:r>
            <w:r w:rsidR="000B1FF8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>774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E1EA42A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000000"/>
                <w:sz w:val="22"/>
                <w:szCs w:val="22"/>
              </w:rPr>
              <w:t>53 536</w:t>
            </w:r>
          </w:p>
        </w:tc>
      </w:tr>
      <w:tr w:rsidR="00A94FAC" w:rsidRPr="002937A1" w14:paraId="411EC687" w14:textId="77777777" w:rsidTr="00133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56B78782" w14:textId="77777777" w:rsidR="00A94FAC" w:rsidRPr="007B5FC3" w:rsidRDefault="00A94FAC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Reģistrētā bezdarba līmenis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59D6610A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6,4%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10559C2B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6,2%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F54E7CD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7,7%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74D7692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6,7%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1CA8360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6,1%</w:t>
            </w:r>
          </w:p>
        </w:tc>
      </w:tr>
      <w:tr w:rsidR="00A94FAC" w:rsidRPr="002937A1" w14:paraId="463F5E23" w14:textId="77777777" w:rsidTr="00133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54B2FBEA" w14:textId="77777777" w:rsidR="00A94FAC" w:rsidRPr="007B5FC3" w:rsidRDefault="00A94FAC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Gada laikā reģistrēto vakanču skaits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717715CC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88 492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008C327E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106 397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D79B729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76 226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17459E3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94 234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A9556F" w14:textId="3EAD732B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2"/>
                <w:szCs w:val="22"/>
                <w:highlight w:val="yellow"/>
              </w:rPr>
            </w:pP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144</w:t>
            </w:r>
            <w:r w:rsidR="00EF2AC0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172</w:t>
            </w:r>
          </w:p>
        </w:tc>
      </w:tr>
      <w:tr w:rsidR="00A94FAC" w:rsidRPr="002937A1" w14:paraId="3717E11A" w14:textId="77777777" w:rsidTr="00133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080B4441" w14:textId="77777777" w:rsidR="00A94FAC" w:rsidRPr="007B5FC3" w:rsidRDefault="00A94FAC" w:rsidP="00133197">
            <w:pPr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Cilvēku skaits, kas gada laikā saņēmuši reģistrētā bezdarbnieka statusu</w:t>
            </w:r>
          </w:p>
          <w:p w14:paraId="3346156E" w14:textId="77777777" w:rsidR="00A94FAC" w:rsidRPr="007B5FC3" w:rsidRDefault="00A94FAC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(ienākošā plūsma)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22B0F00F" w14:textId="55CB1B66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87</w:t>
            </w:r>
            <w:r w:rsidR="000B1FF8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132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78F633C8" w14:textId="16AF664C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87</w:t>
            </w:r>
            <w:r w:rsidR="000B1FF8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907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82D72AD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103 218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295036F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88 570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B16FB9" w14:textId="6E790C13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90</w:t>
            </w:r>
            <w:r w:rsidR="000B1FF8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577</w:t>
            </w:r>
          </w:p>
        </w:tc>
      </w:tr>
      <w:tr w:rsidR="00A94FAC" w:rsidRPr="002937A1" w14:paraId="64655350" w14:textId="77777777" w:rsidTr="00133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2A237492" w14:textId="77777777" w:rsidR="00A94FAC" w:rsidRPr="007B5FC3" w:rsidRDefault="00A94FAC" w:rsidP="00133197">
            <w:pPr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Cilvēku skaits, kas gada laikā zaudējuši statusu </w:t>
            </w:r>
          </w:p>
          <w:p w14:paraId="2D3BBB83" w14:textId="77777777" w:rsidR="00A94FAC" w:rsidRPr="007B5FC3" w:rsidRDefault="00A94FAC" w:rsidP="00133197">
            <w:pPr>
              <w:rPr>
                <w:rFonts w:ascii="Times New Roman" w:hAnsi="Times New Roman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(izejošā plūsma)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67956C73" w14:textId="6B2BB1AC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103</w:t>
            </w:r>
            <w:r w:rsidR="000B1FF8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052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6A6E6C24" w14:textId="0F0C3A15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89</w:t>
            </w:r>
            <w:r w:rsidR="000B1FF8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925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9377E4A" w14:textId="2F435C0B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91</w:t>
            </w:r>
            <w:r w:rsidR="000B1FF8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536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0F4B539" w14:textId="38D61664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97</w:t>
            </w:r>
            <w:r w:rsidR="000B1FF8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386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D92B77" w14:textId="58036929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97</w:t>
            </w:r>
            <w:r w:rsidR="000B1FF8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882</w:t>
            </w:r>
          </w:p>
        </w:tc>
      </w:tr>
      <w:tr w:rsidR="00A94FAC" w:rsidRPr="002937A1" w14:paraId="4AA06B80" w14:textId="77777777" w:rsidTr="00133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1E3A1129" w14:textId="77777777" w:rsidR="00A94FAC" w:rsidRPr="007B5FC3" w:rsidRDefault="00A94FAC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Darbā iekārtojušos cilvēku skaits (gada laikā)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34B1175B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63 633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08D9C026" w14:textId="2C579E3F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63</w:t>
            </w:r>
            <w:r w:rsidR="000B1FF8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734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4AD2D3A" w14:textId="1F5BF309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62</w:t>
            </w:r>
            <w:r w:rsidR="000B1FF8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492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2ACBF1F" w14:textId="55A1612B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59</w:t>
            </w:r>
            <w:r w:rsidR="000B1FF8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672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2CD2D0" w14:textId="0D6F8A39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2"/>
                <w:szCs w:val="22"/>
                <w:highlight w:val="yellow"/>
              </w:rPr>
            </w:pP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55</w:t>
            </w:r>
            <w:r w:rsidR="000B1FF8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905</w:t>
            </w:r>
          </w:p>
        </w:tc>
      </w:tr>
      <w:tr w:rsidR="00A94FAC" w:rsidRPr="002937A1" w14:paraId="180DC806" w14:textId="77777777" w:rsidTr="00133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0748E399" w14:textId="77777777" w:rsidR="00A94FAC" w:rsidRPr="007B5FC3" w:rsidRDefault="00A94FAC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Ilgstošo bezdarbnieku  īpatsvars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12500CBF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25,1%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2405BCA7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21,0%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B230E2A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24,8%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AE31D46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24,4%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5E6F339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19,2%</w:t>
            </w:r>
          </w:p>
        </w:tc>
      </w:tr>
    </w:tbl>
    <w:bookmarkEnd w:id="1"/>
    <w:p w14:paraId="63BF3A63" w14:textId="77777777" w:rsidR="00A94FAC" w:rsidRDefault="00A94FAC" w:rsidP="00A94FAC">
      <w:pPr>
        <w:rPr>
          <w:rFonts w:ascii="Times New Roman" w:hAnsi="Times New Roman" w:cs="Times New Roman"/>
          <w:sz w:val="20"/>
          <w:szCs w:val="20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p w14:paraId="3A2FC840" w14:textId="77777777" w:rsidR="007B5FC3" w:rsidRPr="00122648" w:rsidRDefault="007B5FC3" w:rsidP="00A94FAC">
      <w:pPr>
        <w:rPr>
          <w:rFonts w:ascii="Times New Roman" w:hAnsi="Times New Roman" w:cs="Times New Roman"/>
          <w:sz w:val="20"/>
          <w:szCs w:val="20"/>
        </w:rPr>
      </w:pPr>
    </w:p>
    <w:sectPr w:rsidR="007B5FC3" w:rsidRPr="001226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AC"/>
    <w:rsid w:val="00010CBF"/>
    <w:rsid w:val="00055B02"/>
    <w:rsid w:val="00065E16"/>
    <w:rsid w:val="00083334"/>
    <w:rsid w:val="000A7A9F"/>
    <w:rsid w:val="000B1FF8"/>
    <w:rsid w:val="000C08FA"/>
    <w:rsid w:val="001128AF"/>
    <w:rsid w:val="00116651"/>
    <w:rsid w:val="00133197"/>
    <w:rsid w:val="00136F0B"/>
    <w:rsid w:val="00152B01"/>
    <w:rsid w:val="00164237"/>
    <w:rsid w:val="001649D5"/>
    <w:rsid w:val="00173F2D"/>
    <w:rsid w:val="00182C09"/>
    <w:rsid w:val="00186C79"/>
    <w:rsid w:val="001A7C43"/>
    <w:rsid w:val="001E6A8C"/>
    <w:rsid w:val="001F759C"/>
    <w:rsid w:val="0021791A"/>
    <w:rsid w:val="00226AA2"/>
    <w:rsid w:val="00226DE1"/>
    <w:rsid w:val="00231946"/>
    <w:rsid w:val="002352A8"/>
    <w:rsid w:val="00235E4E"/>
    <w:rsid w:val="002478B2"/>
    <w:rsid w:val="00250386"/>
    <w:rsid w:val="00260122"/>
    <w:rsid w:val="0026132E"/>
    <w:rsid w:val="002750BE"/>
    <w:rsid w:val="00286F43"/>
    <w:rsid w:val="0029606D"/>
    <w:rsid w:val="002976B8"/>
    <w:rsid w:val="002A314E"/>
    <w:rsid w:val="002B6B65"/>
    <w:rsid w:val="00304C5E"/>
    <w:rsid w:val="0035228F"/>
    <w:rsid w:val="00357957"/>
    <w:rsid w:val="00386ECB"/>
    <w:rsid w:val="00390226"/>
    <w:rsid w:val="003A7C8C"/>
    <w:rsid w:val="003B3651"/>
    <w:rsid w:val="003B5AB6"/>
    <w:rsid w:val="003C0D19"/>
    <w:rsid w:val="003C52A7"/>
    <w:rsid w:val="00403CFE"/>
    <w:rsid w:val="00430B02"/>
    <w:rsid w:val="00442988"/>
    <w:rsid w:val="00443EC8"/>
    <w:rsid w:val="00457083"/>
    <w:rsid w:val="00491BF8"/>
    <w:rsid w:val="004A1093"/>
    <w:rsid w:val="004B46AF"/>
    <w:rsid w:val="004C1FAE"/>
    <w:rsid w:val="004C4662"/>
    <w:rsid w:val="004E744A"/>
    <w:rsid w:val="00532306"/>
    <w:rsid w:val="005338E1"/>
    <w:rsid w:val="00536E03"/>
    <w:rsid w:val="005420CC"/>
    <w:rsid w:val="0054231B"/>
    <w:rsid w:val="00547B1E"/>
    <w:rsid w:val="00553D0C"/>
    <w:rsid w:val="005627ED"/>
    <w:rsid w:val="00567E6A"/>
    <w:rsid w:val="00567FEC"/>
    <w:rsid w:val="005735DF"/>
    <w:rsid w:val="00594DCE"/>
    <w:rsid w:val="0059787C"/>
    <w:rsid w:val="005D3A2E"/>
    <w:rsid w:val="005D743F"/>
    <w:rsid w:val="00613E77"/>
    <w:rsid w:val="00623257"/>
    <w:rsid w:val="00636AF3"/>
    <w:rsid w:val="006735E2"/>
    <w:rsid w:val="006908A3"/>
    <w:rsid w:val="00690F6C"/>
    <w:rsid w:val="006A3A10"/>
    <w:rsid w:val="006B0749"/>
    <w:rsid w:val="006D2FB9"/>
    <w:rsid w:val="006D6041"/>
    <w:rsid w:val="006D6451"/>
    <w:rsid w:val="006E7791"/>
    <w:rsid w:val="0073632D"/>
    <w:rsid w:val="00740B7E"/>
    <w:rsid w:val="00761B2E"/>
    <w:rsid w:val="007901E0"/>
    <w:rsid w:val="007A1395"/>
    <w:rsid w:val="007A2994"/>
    <w:rsid w:val="007B5FC3"/>
    <w:rsid w:val="007C2C0B"/>
    <w:rsid w:val="007D752F"/>
    <w:rsid w:val="007E3F57"/>
    <w:rsid w:val="007F473B"/>
    <w:rsid w:val="007F79D6"/>
    <w:rsid w:val="00835DCC"/>
    <w:rsid w:val="008364E1"/>
    <w:rsid w:val="0083746C"/>
    <w:rsid w:val="00841CD2"/>
    <w:rsid w:val="00850C41"/>
    <w:rsid w:val="00880541"/>
    <w:rsid w:val="00881E8E"/>
    <w:rsid w:val="008931CC"/>
    <w:rsid w:val="008A412A"/>
    <w:rsid w:val="008C6840"/>
    <w:rsid w:val="008E0E30"/>
    <w:rsid w:val="008E3BB9"/>
    <w:rsid w:val="008E6F57"/>
    <w:rsid w:val="00911614"/>
    <w:rsid w:val="00912247"/>
    <w:rsid w:val="00925BA8"/>
    <w:rsid w:val="00992C37"/>
    <w:rsid w:val="009A133A"/>
    <w:rsid w:val="009B207B"/>
    <w:rsid w:val="009B73D9"/>
    <w:rsid w:val="00A063F7"/>
    <w:rsid w:val="00A12187"/>
    <w:rsid w:val="00A134CA"/>
    <w:rsid w:val="00A23262"/>
    <w:rsid w:val="00A46E9B"/>
    <w:rsid w:val="00A47EA1"/>
    <w:rsid w:val="00A8485D"/>
    <w:rsid w:val="00A85A24"/>
    <w:rsid w:val="00A9109B"/>
    <w:rsid w:val="00A94FAC"/>
    <w:rsid w:val="00AB553A"/>
    <w:rsid w:val="00AC260E"/>
    <w:rsid w:val="00AD5463"/>
    <w:rsid w:val="00AF3861"/>
    <w:rsid w:val="00B02859"/>
    <w:rsid w:val="00B02EDD"/>
    <w:rsid w:val="00B05D2F"/>
    <w:rsid w:val="00B10F34"/>
    <w:rsid w:val="00B12422"/>
    <w:rsid w:val="00B358A5"/>
    <w:rsid w:val="00B368D8"/>
    <w:rsid w:val="00B368E3"/>
    <w:rsid w:val="00B37BED"/>
    <w:rsid w:val="00B52233"/>
    <w:rsid w:val="00B6383C"/>
    <w:rsid w:val="00B92874"/>
    <w:rsid w:val="00BA525D"/>
    <w:rsid w:val="00BF3A3C"/>
    <w:rsid w:val="00BF3FE8"/>
    <w:rsid w:val="00BF46AF"/>
    <w:rsid w:val="00BF64D9"/>
    <w:rsid w:val="00C147E0"/>
    <w:rsid w:val="00C15284"/>
    <w:rsid w:val="00C2213D"/>
    <w:rsid w:val="00C26F66"/>
    <w:rsid w:val="00C42AFE"/>
    <w:rsid w:val="00C74DFD"/>
    <w:rsid w:val="00C82A62"/>
    <w:rsid w:val="00C8571B"/>
    <w:rsid w:val="00CA1C8C"/>
    <w:rsid w:val="00CE3799"/>
    <w:rsid w:val="00CF2551"/>
    <w:rsid w:val="00D11284"/>
    <w:rsid w:val="00D17218"/>
    <w:rsid w:val="00D41980"/>
    <w:rsid w:val="00D50055"/>
    <w:rsid w:val="00D505F6"/>
    <w:rsid w:val="00D55B30"/>
    <w:rsid w:val="00D656E0"/>
    <w:rsid w:val="00D74912"/>
    <w:rsid w:val="00D83C57"/>
    <w:rsid w:val="00D85016"/>
    <w:rsid w:val="00D95C36"/>
    <w:rsid w:val="00DC341E"/>
    <w:rsid w:val="00DC3B35"/>
    <w:rsid w:val="00DC517F"/>
    <w:rsid w:val="00DC5256"/>
    <w:rsid w:val="00DC7840"/>
    <w:rsid w:val="00DE5FB8"/>
    <w:rsid w:val="00E11494"/>
    <w:rsid w:val="00E2011C"/>
    <w:rsid w:val="00E36B53"/>
    <w:rsid w:val="00E40054"/>
    <w:rsid w:val="00E578F7"/>
    <w:rsid w:val="00E57EDA"/>
    <w:rsid w:val="00E61200"/>
    <w:rsid w:val="00E932CD"/>
    <w:rsid w:val="00E94EF6"/>
    <w:rsid w:val="00EB60A6"/>
    <w:rsid w:val="00EB6FA5"/>
    <w:rsid w:val="00EE3399"/>
    <w:rsid w:val="00EF2AC0"/>
    <w:rsid w:val="00F050D7"/>
    <w:rsid w:val="00F206B2"/>
    <w:rsid w:val="00F25E1D"/>
    <w:rsid w:val="00F36251"/>
    <w:rsid w:val="00F778B9"/>
    <w:rsid w:val="00F95248"/>
    <w:rsid w:val="00FA4557"/>
    <w:rsid w:val="00FA795A"/>
    <w:rsid w:val="00FC0A7D"/>
    <w:rsid w:val="00FC1DBB"/>
    <w:rsid w:val="00FC2BCE"/>
    <w:rsid w:val="00FD0C11"/>
    <w:rsid w:val="00FD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C26036"/>
  <w15:chartTrackingRefBased/>
  <w15:docId w15:val="{C6844202-3EEF-459E-89A8-6EEC31C5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94FA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94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6krsaina-izclums2">
    <w:name w:val="Grid Table 6 Colorful Accent 2"/>
    <w:basedOn w:val="Parastatabula"/>
    <w:uiPriority w:val="51"/>
    <w:rsid w:val="00A94FAC"/>
    <w:pPr>
      <w:spacing w:after="0" w:line="240" w:lineRule="auto"/>
    </w:pPr>
    <w:rPr>
      <w:rFonts w:ascii="Calibri" w:eastAsia="Calibri" w:hAnsi="Calibri" w:cs="Times New Roman"/>
      <w:color w:val="C45911" w:themeColor="accent2" w:themeShade="BF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3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A5A0E-9557-49BC-BCD5-AF2893BC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2947</Words>
  <Characters>1681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LM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Imants Lipskis</dc:creator>
  <cp:keywords/>
  <dc:description/>
  <cp:lastModifiedBy>Anete Gaiķe</cp:lastModifiedBy>
  <cp:revision>2</cp:revision>
  <dcterms:created xsi:type="dcterms:W3CDTF">2023-12-11T09:26:00Z</dcterms:created>
  <dcterms:modified xsi:type="dcterms:W3CDTF">2023-12-11T09:26:00Z</dcterms:modified>
</cp:coreProperties>
</file>