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F872" w14:textId="77777777" w:rsidR="00C147E0" w:rsidRPr="0085400E" w:rsidRDefault="0085400E" w:rsidP="00854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00E">
        <w:rPr>
          <w:rFonts w:ascii="Times New Roman" w:hAnsi="Times New Roman" w:cs="Times New Roman"/>
          <w:b/>
          <w:sz w:val="28"/>
          <w:szCs w:val="28"/>
        </w:rPr>
        <w:t>Bezdarbniek</w:t>
      </w:r>
      <w:r w:rsidR="00F30E68">
        <w:rPr>
          <w:rFonts w:ascii="Times New Roman" w:hAnsi="Times New Roman" w:cs="Times New Roman"/>
          <w:b/>
          <w:sz w:val="28"/>
          <w:szCs w:val="28"/>
        </w:rPr>
        <w:t>u</w:t>
      </w:r>
      <w:r w:rsidRPr="0085400E">
        <w:rPr>
          <w:rFonts w:ascii="Times New Roman" w:hAnsi="Times New Roman" w:cs="Times New Roman"/>
          <w:b/>
          <w:sz w:val="28"/>
          <w:szCs w:val="28"/>
        </w:rPr>
        <w:t xml:space="preserve"> statistiskais portrets 31.12.2022.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1"/>
      </w:tblGrid>
      <w:tr w:rsidR="0085400E" w:rsidRPr="0085400E" w14:paraId="74ED4955" w14:textId="77777777" w:rsidTr="00F30E68">
        <w:trPr>
          <w:trHeight w:val="349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4DF2065A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58EA9BD6" w14:textId="77777777" w:rsidR="0085400E" w:rsidRDefault="0085400E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statistiskais portrets (kopējais)</w:t>
            </w:r>
          </w:p>
          <w:p w14:paraId="3B694539" w14:textId="77777777" w:rsidR="00445F77" w:rsidRDefault="00445F77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50916570" w14:textId="77777777" w:rsidR="00F30E68" w:rsidRPr="0085400E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2F6DC2A5" w14:textId="77777777" w:rsidTr="00F30E68">
        <w:trPr>
          <w:trHeight w:val="627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4E23454D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3A268BE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73D17966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14:paraId="462B3A83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4" w:type="pct"/>
            <w:shd w:val="clear" w:color="auto" w:fill="auto"/>
            <w:vAlign w:val="bottom"/>
            <w:hideMark/>
          </w:tcPr>
          <w:p w14:paraId="03708232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14:paraId="0E3F5A09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85400E" w:rsidRPr="0085400E" w14:paraId="5182A3D1" w14:textId="77777777" w:rsidTr="00F30E68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20D0F056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0AA0D62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574477E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53536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78B7A0D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37A166F7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28650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45F7E114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24886</w:t>
            </w:r>
          </w:p>
        </w:tc>
      </w:tr>
      <w:tr w:rsidR="0085400E" w:rsidRPr="0085400E" w14:paraId="5EAD6F8C" w14:textId="77777777" w:rsidTr="00F30E68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1BD363D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17A9091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4ACD973C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4C2FAC4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5BF093E1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53.5%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3765FD2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46.5%</w:t>
            </w:r>
          </w:p>
        </w:tc>
      </w:tr>
      <w:tr w:rsidR="0085400E" w:rsidRPr="0085400E" w14:paraId="747FBB2B" w14:textId="77777777" w:rsidTr="00F30E68">
        <w:trPr>
          <w:trHeight w:val="66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3E9D386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3089D2DC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326B1D09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5245B75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1.0%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5796581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236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3DBF71D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274</w:t>
            </w:r>
          </w:p>
        </w:tc>
      </w:tr>
      <w:tr w:rsidR="0085400E" w:rsidRPr="0085400E" w14:paraId="7CFC08D5" w14:textId="77777777" w:rsidTr="00F30E68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633C4DF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1B86F0FE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22D7FCF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3375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53106E84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6.3%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386C8F2D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1793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37BD874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1582</w:t>
            </w:r>
          </w:p>
        </w:tc>
      </w:tr>
      <w:tr w:rsidR="0085400E" w:rsidRPr="0085400E" w14:paraId="79883A66" w14:textId="77777777" w:rsidTr="00F30E68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6BEBC33F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4EAE291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0A6A61A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4397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2E30C31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8.2%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1FB851F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2479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7D2E6FE9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1918</w:t>
            </w:r>
          </w:p>
        </w:tc>
      </w:tr>
      <w:tr w:rsidR="0085400E" w:rsidRPr="0085400E" w14:paraId="57FDFF2C" w14:textId="77777777" w:rsidTr="00F30E68">
        <w:trPr>
          <w:trHeight w:val="337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7A354586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68B92A3A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2295D959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6266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69C002D9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11.7%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063A1EA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3618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7EB745C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2648</w:t>
            </w:r>
          </w:p>
        </w:tc>
      </w:tr>
      <w:tr w:rsidR="0085400E" w:rsidRPr="0085400E" w14:paraId="434B26D9" w14:textId="77777777" w:rsidTr="00F30E68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4633274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3375D483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4A666EA5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6477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56AF8D9A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12.1%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27D828BC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3626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2A9F7B55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2851</w:t>
            </w:r>
          </w:p>
        </w:tc>
      </w:tr>
      <w:tr w:rsidR="0085400E" w:rsidRPr="0085400E" w14:paraId="2066782D" w14:textId="77777777" w:rsidTr="00F30E68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351E2ACD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615CB763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3CF444A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5621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01FAA5E5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10.5%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07BAF2E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2982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2A051795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2639</w:t>
            </w:r>
          </w:p>
        </w:tc>
      </w:tr>
      <w:tr w:rsidR="0085400E" w:rsidRPr="0085400E" w14:paraId="36202793" w14:textId="77777777" w:rsidTr="00F30E68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161D24C3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771816D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7230BE3C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5851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52FEE5BA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10.9%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17BFF9F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3020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3AE674E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2831</w:t>
            </w:r>
          </w:p>
        </w:tc>
      </w:tr>
      <w:tr w:rsidR="0085400E" w:rsidRPr="0085400E" w14:paraId="2573E53D" w14:textId="77777777" w:rsidTr="00F30E68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0A9B01D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77A1EA2B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19A170C1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6416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616F5CC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08470EC5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3265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290E5231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3151</w:t>
            </w:r>
          </w:p>
        </w:tc>
      </w:tr>
      <w:tr w:rsidR="0085400E" w:rsidRPr="0085400E" w14:paraId="21CC75DA" w14:textId="77777777" w:rsidTr="00F30E68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6A2E1AEB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05CB8756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6C13992C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7135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46E8304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13.3%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549036C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3654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3B936D14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3481</w:t>
            </w:r>
          </w:p>
        </w:tc>
      </w:tr>
      <w:tr w:rsidR="0085400E" w:rsidRPr="0085400E" w14:paraId="7EECA135" w14:textId="77777777" w:rsidTr="00F30E68">
        <w:trPr>
          <w:trHeight w:val="337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3BD2010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027DC19C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2D793844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7488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1E70643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14.0%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58C09453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3977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F071CE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3511</w:t>
            </w:r>
          </w:p>
        </w:tc>
      </w:tr>
      <w:tr w:rsidR="0085400E" w:rsidRPr="0085400E" w14:paraId="08488600" w14:textId="77777777" w:rsidTr="00F30E68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56F15F9F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04EE29DC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3FC8A14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11959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0EDF2DA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22.3%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22E64C5C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8302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780C3B3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3657</w:t>
            </w:r>
          </w:p>
        </w:tc>
      </w:tr>
      <w:tr w:rsidR="0085400E" w:rsidRPr="0085400E" w14:paraId="3AD19C7B" w14:textId="77777777" w:rsidTr="00F30E68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61495962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55F6E4F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7BBA7B7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17613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3C1F9D1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32.9%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23DA1D73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8476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01A8910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9137</w:t>
            </w:r>
          </w:p>
        </w:tc>
      </w:tr>
      <w:tr w:rsidR="0085400E" w:rsidRPr="0085400E" w14:paraId="11495913" w14:textId="77777777" w:rsidTr="00F30E68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166CDEB9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69A91B72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178EE61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13751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601ED07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25.7%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1930F8B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7215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06C366B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6536</w:t>
            </w:r>
          </w:p>
        </w:tc>
      </w:tr>
      <w:tr w:rsidR="0085400E" w:rsidRPr="0085400E" w14:paraId="3EFB1288" w14:textId="77777777" w:rsidTr="00F30E68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45EADD6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5E3CBEC3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5B6F32D4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8907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53FDCFB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16.6%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4B17BF55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4016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913FDC3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4891</w:t>
            </w:r>
          </w:p>
        </w:tc>
      </w:tr>
      <w:tr w:rsidR="0085400E" w:rsidRPr="0085400E" w14:paraId="1ADE8A61" w14:textId="77777777" w:rsidTr="00F30E68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4102CC70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2369C72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2C09A3D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1190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08DF614D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2.2%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7CA4738D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583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4BF1EB59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607</w:t>
            </w:r>
          </w:p>
        </w:tc>
      </w:tr>
      <w:tr w:rsidR="0085400E" w:rsidRPr="0085400E" w14:paraId="08BBAED5" w14:textId="77777777" w:rsidTr="00F30E68">
        <w:trPr>
          <w:trHeight w:val="337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666F64EE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5A7FF96B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7A905A7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116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0EEC0E0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0.2%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10E216C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4C919987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</w:t>
            </w:r>
          </w:p>
        </w:tc>
      </w:tr>
      <w:tr w:rsidR="0085400E" w:rsidRPr="0085400E" w14:paraId="77CC6FDE" w14:textId="77777777" w:rsidTr="00F30E68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232ECC3D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555E161A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1582CA6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32829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559B748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61.3%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47D3730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17286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15F1C983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15543</w:t>
            </w:r>
          </w:p>
        </w:tc>
      </w:tr>
      <w:tr w:rsidR="0085400E" w:rsidRPr="0085400E" w14:paraId="20D78916" w14:textId="77777777" w:rsidTr="00F30E68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78EC8A36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257F2F7B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1B4D50E3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2623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0024C7B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4.9%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1E0E9A9D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1852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314E386D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771</w:t>
            </w:r>
          </w:p>
        </w:tc>
      </w:tr>
      <w:tr w:rsidR="0085400E" w:rsidRPr="0085400E" w14:paraId="305B564F" w14:textId="77777777" w:rsidTr="00F30E68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07B2E28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74A8AD67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06114541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6751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5F9A7367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12.6%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434A176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4133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0C6F995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2618</w:t>
            </w:r>
          </w:p>
        </w:tc>
      </w:tr>
      <w:tr w:rsidR="0085400E" w:rsidRPr="0085400E" w14:paraId="67D65610" w14:textId="77777777" w:rsidTr="00F30E68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3B0AE027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2B460EA3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39AC4E3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5427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22418D5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10.1%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47D90C84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2435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CC1F4B9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2992</w:t>
            </w:r>
          </w:p>
        </w:tc>
      </w:tr>
      <w:tr w:rsidR="0085400E" w:rsidRPr="0085400E" w14:paraId="267A9F7E" w14:textId="77777777" w:rsidTr="00F30E68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24B0A39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277FBFE7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6AF1CCA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5861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5945AE7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10.9%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6142C5E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2925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9AEEB0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2936</w:t>
            </w:r>
          </w:p>
        </w:tc>
      </w:tr>
      <w:tr w:rsidR="0085400E" w:rsidRPr="0085400E" w14:paraId="45E498B2" w14:textId="77777777" w:rsidTr="00F30E68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4945709A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07FD96E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26928597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5E1BC6B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6AA485D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44B098D9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</w:t>
            </w:r>
          </w:p>
        </w:tc>
      </w:tr>
      <w:tr w:rsidR="0085400E" w:rsidRPr="0085400E" w14:paraId="6CD6DA70" w14:textId="77777777" w:rsidTr="00F30E68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6DC2B2A9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614D00F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622B026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33608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27093C1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62.8%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2852D0B7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17400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0C1DC337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16208</w:t>
            </w:r>
          </w:p>
        </w:tc>
      </w:tr>
      <w:tr w:rsidR="0085400E" w:rsidRPr="0085400E" w14:paraId="76695D5C" w14:textId="77777777" w:rsidTr="00F30E68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0986E32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16C497A6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0EFA7E4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9661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3ACBC58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3666CF4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5469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212A7F7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4192</w:t>
            </w:r>
          </w:p>
        </w:tc>
      </w:tr>
      <w:tr w:rsidR="0085400E" w:rsidRPr="0085400E" w14:paraId="1DDE5BBB" w14:textId="77777777" w:rsidTr="00F30E68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432F7DCB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0FF9B9D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7A5AAEC3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5980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03EF6A4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11.2%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12CBD30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3310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306B4261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2670</w:t>
            </w:r>
          </w:p>
        </w:tc>
      </w:tr>
      <w:tr w:rsidR="0085400E" w:rsidRPr="0085400E" w14:paraId="696DAACC" w14:textId="77777777" w:rsidTr="00F30E68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7671DC43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091BF38C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105B096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4287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0F85134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8.0%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7F408617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2471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9652C9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1816</w:t>
            </w:r>
          </w:p>
        </w:tc>
      </w:tr>
    </w:tbl>
    <w:p w14:paraId="2F3E488D" w14:textId="77777777" w:rsidR="0085400E" w:rsidRPr="0085400E" w:rsidRDefault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0372070B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4884DEDA" w14:textId="77777777" w:rsidR="00F30E68" w:rsidRDefault="00F30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C663154" w14:textId="77777777" w:rsidR="0085400E" w:rsidRDefault="0085400E">
      <w:pPr>
        <w:rPr>
          <w:rFonts w:ascii="Times New Roman" w:hAnsi="Times New Roman" w:cs="Times New Roman"/>
        </w:rPr>
      </w:pPr>
    </w:p>
    <w:tbl>
      <w:tblPr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0"/>
        <w:gridCol w:w="1276"/>
        <w:gridCol w:w="1135"/>
        <w:gridCol w:w="1135"/>
        <w:gridCol w:w="845"/>
      </w:tblGrid>
      <w:tr w:rsidR="00F30E68" w:rsidRPr="0085400E" w14:paraId="4A385C8D" w14:textId="77777777" w:rsidTr="00F30E68">
        <w:trPr>
          <w:trHeight w:val="355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677F3F13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17A3BAC2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vecumā 15 - 24 gadi statistiskais portrets</w:t>
            </w:r>
          </w:p>
          <w:p w14:paraId="7F406BCE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574BB0A" w14:textId="77777777" w:rsidR="00F30E68" w:rsidRP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F30E68" w:rsidRPr="0085400E" w14:paraId="077834F7" w14:textId="77777777" w:rsidTr="001B0D56">
        <w:trPr>
          <w:trHeight w:val="531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F4378F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0A84A39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1D842462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626" w:type="pct"/>
            <w:shd w:val="clear" w:color="auto" w:fill="auto"/>
            <w:vAlign w:val="bottom"/>
            <w:hideMark/>
          </w:tcPr>
          <w:p w14:paraId="71747F3E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626" w:type="pct"/>
            <w:shd w:val="clear" w:color="auto" w:fill="auto"/>
            <w:vAlign w:val="bottom"/>
            <w:hideMark/>
          </w:tcPr>
          <w:p w14:paraId="1D425DD8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1616E5BD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F30E68" w:rsidRPr="0085400E" w14:paraId="3B89E982" w14:textId="77777777" w:rsidTr="001B0D56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2994AF2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 vecumā 15 - 24 gadi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80FAF86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1CCD916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3885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15500193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3959201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2029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B32163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1856</w:t>
            </w:r>
          </w:p>
        </w:tc>
      </w:tr>
      <w:tr w:rsidR="00F30E68" w:rsidRPr="0085400E" w14:paraId="05A971D7" w14:textId="77777777" w:rsidTr="001B0D56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34CFF14D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2868DEFB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A3F0C03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3FBCBE3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46D9DF67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52.2%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F5C5EB1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47.8%</w:t>
            </w:r>
          </w:p>
        </w:tc>
      </w:tr>
      <w:tr w:rsidR="00F30E68" w:rsidRPr="0085400E" w14:paraId="04F18C68" w14:textId="77777777" w:rsidTr="001B0D56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</w:tcPr>
          <w:p w14:paraId="5080E7CC" w14:textId="77777777" w:rsidR="00F30E68" w:rsidRPr="0085400E" w:rsidRDefault="00F30E68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vecumā 15-24 gadi īpatsvars % no kopējā bezdarbnieku skaita</w:t>
            </w:r>
          </w:p>
        </w:tc>
        <w:tc>
          <w:tcPr>
            <w:tcW w:w="1407" w:type="pct"/>
            <w:shd w:val="clear" w:color="auto" w:fill="auto"/>
            <w:noWrap/>
            <w:vAlign w:val="bottom"/>
          </w:tcPr>
          <w:p w14:paraId="7C495AC4" w14:textId="77777777" w:rsidR="00F30E68" w:rsidRPr="0085400E" w:rsidRDefault="00F30E68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04" w:type="pct"/>
            <w:shd w:val="clear" w:color="auto" w:fill="auto"/>
            <w:noWrap/>
            <w:vAlign w:val="bottom"/>
          </w:tcPr>
          <w:p w14:paraId="252C135B" w14:textId="77777777" w:rsidR="00F30E68" w:rsidRPr="0085400E" w:rsidRDefault="00F30E68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7.3%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26EF512B" w14:textId="77777777" w:rsidR="00F30E68" w:rsidRPr="0085400E" w:rsidRDefault="00F30E68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4609A08F" w14:textId="77777777" w:rsidR="00F30E68" w:rsidRPr="0085400E" w:rsidRDefault="00F30E68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67" w:type="pct"/>
            <w:shd w:val="clear" w:color="auto" w:fill="auto"/>
            <w:noWrap/>
            <w:vAlign w:val="bottom"/>
          </w:tcPr>
          <w:p w14:paraId="7A6161CA" w14:textId="77777777" w:rsidR="00F30E68" w:rsidRPr="0085400E" w:rsidRDefault="00F30E68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30E68" w:rsidRPr="0085400E" w14:paraId="793E0AD0" w14:textId="77777777" w:rsidTr="001B0D56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41A4155F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ED4C21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325D6D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510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6DB11AE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13.1%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3E61ED5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236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DDB8304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274</w:t>
            </w:r>
          </w:p>
        </w:tc>
      </w:tr>
      <w:tr w:rsidR="00F30E68" w:rsidRPr="0085400E" w14:paraId="6F8827EC" w14:textId="77777777" w:rsidTr="001B0D56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C31D003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E05E61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4358185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3375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25AB3067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86.9%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336CB4FD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1793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C681205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1582</w:t>
            </w:r>
          </w:p>
        </w:tc>
      </w:tr>
      <w:tr w:rsidR="00F30E68" w:rsidRPr="0085400E" w14:paraId="3DFFB5B6" w14:textId="77777777" w:rsidTr="001B0D56">
        <w:trPr>
          <w:trHeight w:val="286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5708E5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5A11279F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F29E94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366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65E860C7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9.4%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1ED58D6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254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19EA3D4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112</w:t>
            </w:r>
          </w:p>
        </w:tc>
      </w:tr>
      <w:tr w:rsidR="00F30E68" w:rsidRPr="0085400E" w14:paraId="4D8AEBEF" w14:textId="77777777" w:rsidTr="001B0D56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15EADBB7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6DFBBD3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6D95E61A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928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2AA96377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23.9%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3F5994FC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446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AB56FB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482</w:t>
            </w:r>
          </w:p>
        </w:tc>
      </w:tr>
      <w:tr w:rsidR="00F30E68" w:rsidRPr="0085400E" w14:paraId="209B9F7B" w14:textId="77777777" w:rsidTr="001B0D56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58A1BB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E565142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078550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1655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3361BCF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42.6%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479A182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929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D9D8F9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726</w:t>
            </w:r>
          </w:p>
        </w:tc>
      </w:tr>
      <w:tr w:rsidR="00F30E68" w:rsidRPr="0085400E" w14:paraId="1E58BE32" w14:textId="77777777" w:rsidTr="001B0D56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0D41E78F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345D236E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424FB9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850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49D3C3E4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21.9%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5C0ECFFA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361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F4D94F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489</w:t>
            </w:r>
          </w:p>
        </w:tc>
      </w:tr>
      <w:tr w:rsidR="00F30E68" w:rsidRPr="0085400E" w14:paraId="5D758515" w14:textId="77777777" w:rsidTr="001B0D56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4D853E4F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0BB434BE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1B5820E9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1EF353DA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1.9%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77E4976D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7922A8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</w:t>
            </w:r>
          </w:p>
        </w:tc>
      </w:tr>
      <w:tr w:rsidR="00F30E68" w:rsidRPr="0085400E" w14:paraId="2266FF54" w14:textId="77777777" w:rsidTr="001B0D56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007F57E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305B7077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3EF64645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08F29D8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0.3%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5E91CE6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AA761F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</w:tr>
      <w:tr w:rsidR="00F30E68" w:rsidRPr="0085400E" w14:paraId="0374A79F" w14:textId="77777777" w:rsidTr="001B0D56">
        <w:trPr>
          <w:trHeight w:val="286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45DF9E1" w14:textId="77777777" w:rsidR="0085400E" w:rsidRPr="0085400E" w:rsidRDefault="00F30E68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="0085400E"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044807B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A5C4B7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3044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21C92F7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78.4%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3E2DAF8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1577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9B3D80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1467</w:t>
            </w:r>
          </w:p>
        </w:tc>
      </w:tr>
      <w:tr w:rsidR="00F30E68" w:rsidRPr="0085400E" w14:paraId="5236CD80" w14:textId="77777777" w:rsidTr="001B0D56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2D4F2F1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51CE6543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60FA85C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51BAB64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2.2%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02EF882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A47092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</w:t>
            </w:r>
          </w:p>
        </w:tc>
      </w:tr>
      <w:tr w:rsidR="00F30E68" w:rsidRPr="0085400E" w14:paraId="0BA24698" w14:textId="77777777" w:rsidTr="001B0D56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1B76780D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2AE8485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2C2B0AB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0A47E129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6.7%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029595F9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143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FA72E2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118</w:t>
            </w:r>
          </w:p>
        </w:tc>
      </w:tr>
      <w:tr w:rsidR="00F30E68" w:rsidRPr="0085400E" w14:paraId="21302E06" w14:textId="77777777" w:rsidTr="001B0D56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B7AF71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6765AD8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42BE15CA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156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1156BDC1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4.0%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47BA40A5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F4EE83C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</w:t>
            </w:r>
          </w:p>
        </w:tc>
      </w:tr>
      <w:tr w:rsidR="00F30E68" w:rsidRPr="0085400E" w14:paraId="24E7C404" w14:textId="77777777" w:rsidTr="001B0D56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062690E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6A6525DC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456A58B7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330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1BDA3E9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8.5%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1EA120F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174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679ACD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156</w:t>
            </w:r>
          </w:p>
        </w:tc>
      </w:tr>
      <w:tr w:rsidR="00F30E68" w:rsidRPr="0085400E" w14:paraId="2DCEF45E" w14:textId="77777777" w:rsidTr="001B0D56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A578B1E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3B80EA8C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BB2BED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73514BD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0.2%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10D6BD3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924A4B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</w:tr>
      <w:tr w:rsidR="00F30E68" w:rsidRPr="0085400E" w14:paraId="30705721" w14:textId="77777777" w:rsidTr="001B0D56">
        <w:trPr>
          <w:trHeight w:val="286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7817A5C" w14:textId="77777777" w:rsidR="0085400E" w:rsidRPr="0085400E" w:rsidRDefault="00F30E68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="0085400E"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3D400ED0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D8510E9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3268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54E6A23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84.1%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2EE9330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1713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358603A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1555</w:t>
            </w:r>
          </w:p>
        </w:tc>
      </w:tr>
      <w:tr w:rsidR="00F30E68" w:rsidRPr="0085400E" w14:paraId="617C85E5" w14:textId="77777777" w:rsidTr="001B0D56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0CB607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5404FAD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3F3DA49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482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3AE13C8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12.4%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6DDB0B69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258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751A03A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224</w:t>
            </w:r>
          </w:p>
        </w:tc>
      </w:tr>
      <w:tr w:rsidR="00F30E68" w:rsidRPr="0085400E" w14:paraId="796910B1" w14:textId="77777777" w:rsidTr="001B0D56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01297E3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2FDB6CD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0FEAD5FD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124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3F200923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3.2%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4B0B6B14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017BAE1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</w:t>
            </w:r>
          </w:p>
        </w:tc>
      </w:tr>
      <w:tr w:rsidR="00F30E68" w:rsidRPr="0085400E" w14:paraId="6CE911CF" w14:textId="77777777" w:rsidTr="001B0D56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4EB25707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2AC183C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CE95A2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7F33B951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0.3%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7E59590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4B84983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</w:tr>
    </w:tbl>
    <w:p w14:paraId="445D2FA1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45F91006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7EE89C87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3CC9EBE4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296B659E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1826256F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0A76CE4C" w14:textId="77777777" w:rsidR="00F30E68" w:rsidRDefault="00F30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AD4EB37" w14:textId="77777777" w:rsidR="0085400E" w:rsidRDefault="0085400E">
      <w:pPr>
        <w:rPr>
          <w:rFonts w:ascii="Times New Roman" w:hAnsi="Times New Roman" w:cs="Times New Roman"/>
        </w:rPr>
      </w:pPr>
    </w:p>
    <w:tbl>
      <w:tblPr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2291"/>
        <w:gridCol w:w="1145"/>
        <w:gridCol w:w="1086"/>
        <w:gridCol w:w="1126"/>
        <w:gridCol w:w="850"/>
      </w:tblGrid>
      <w:tr w:rsidR="00F30E68" w:rsidRPr="0085400E" w14:paraId="6B8F11B5" w14:textId="77777777" w:rsidTr="00AF0C7B">
        <w:trPr>
          <w:trHeight w:val="261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255059E6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169599E2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ezdarbnieku vecumā 50 + statistiskais portrets</w:t>
            </w:r>
          </w:p>
          <w:p w14:paraId="043D37F7" w14:textId="77777777" w:rsidR="00F30E68" w:rsidRPr="0085400E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3B98AF6F" w14:textId="77777777" w:rsidR="00F30E68" w:rsidRPr="00F30E68" w:rsidRDefault="00F30E68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AF0C7B" w:rsidRPr="0085400E" w14:paraId="196F593D" w14:textId="77777777" w:rsidTr="00AF0C7B">
        <w:trPr>
          <w:trHeight w:val="613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6AA74B8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F098722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1B91FE51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618" w:type="pct"/>
            <w:shd w:val="clear" w:color="auto" w:fill="auto"/>
            <w:vAlign w:val="bottom"/>
            <w:hideMark/>
          </w:tcPr>
          <w:p w14:paraId="4AD63088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641" w:type="pct"/>
            <w:shd w:val="clear" w:color="auto" w:fill="auto"/>
            <w:vAlign w:val="bottom"/>
            <w:hideMark/>
          </w:tcPr>
          <w:p w14:paraId="1610B9B6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14:paraId="1AB1289A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AF0C7B" w:rsidRPr="0085400E" w14:paraId="36514E68" w14:textId="77777777" w:rsidTr="00AF0C7B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FBF42F7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 vecumā 50 +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4778D459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01773347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21039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54F6CF3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1B7808BD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10896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66F3E97D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10143</w:t>
            </w:r>
          </w:p>
        </w:tc>
      </w:tr>
      <w:tr w:rsidR="00AF0C7B" w:rsidRPr="0085400E" w14:paraId="1F0C68F9" w14:textId="77777777" w:rsidTr="00AF0C7B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6839B822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959CDB7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5535A56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0616EB36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384A3017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51.8%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1123A20C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48.2%</w:t>
            </w:r>
          </w:p>
        </w:tc>
      </w:tr>
      <w:tr w:rsidR="00AF0C7B" w:rsidRPr="0085400E" w14:paraId="0F934D59" w14:textId="77777777" w:rsidTr="00AF0C7B">
        <w:trPr>
          <w:trHeight w:val="648"/>
        </w:trPr>
        <w:tc>
          <w:tcPr>
            <w:tcW w:w="2605" w:type="pct"/>
            <w:gridSpan w:val="2"/>
            <w:shd w:val="clear" w:color="auto" w:fill="auto"/>
            <w:vAlign w:val="bottom"/>
            <w:hideMark/>
          </w:tcPr>
          <w:p w14:paraId="3A23DE4A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vecumā 50 + īpatsvars % no kopējā bezdarbnieku skaita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0D13A1D1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39.3%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453375BD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6238B0F2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33E91339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AF0C7B" w:rsidRPr="0085400E" w14:paraId="50CDCA0B" w14:textId="77777777" w:rsidTr="00AF0C7B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210B086E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3F4F272C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5A9E9A33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6416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118E80D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30.5%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22F1FB5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3265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38452CA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3151</w:t>
            </w:r>
          </w:p>
        </w:tc>
      </w:tr>
      <w:tr w:rsidR="00AF0C7B" w:rsidRPr="0085400E" w14:paraId="533306BB" w14:textId="77777777" w:rsidTr="00AF0C7B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01CCF2A0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E848372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2CB38369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7135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7DC51933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33.9%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0D64B35D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3654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6B41B7B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3481</w:t>
            </w:r>
          </w:p>
        </w:tc>
      </w:tr>
      <w:tr w:rsidR="00AF0C7B" w:rsidRPr="0085400E" w14:paraId="2FC574A1" w14:textId="77777777" w:rsidTr="00AF0C7B">
        <w:trPr>
          <w:trHeight w:val="330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679626F2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6610B27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53F58699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7488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0D39749A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35.6%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703AE354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3977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1E2FEDE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3511</w:t>
            </w:r>
          </w:p>
        </w:tc>
      </w:tr>
      <w:tr w:rsidR="00AF0C7B" w:rsidRPr="0085400E" w14:paraId="14FAF44F" w14:textId="77777777" w:rsidTr="00AF0C7B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45181E8D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4958EDCD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73A79E7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3337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007863DA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15.9%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259B637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2259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5543615C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1078</w:t>
            </w:r>
          </w:p>
        </w:tc>
      </w:tr>
      <w:tr w:rsidR="00AF0C7B" w:rsidRPr="0085400E" w14:paraId="4D45A847" w14:textId="77777777" w:rsidTr="00AF0C7B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7A7B297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1F22E2A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22E1F82C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9432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51FA6D93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44.8%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0F4A8615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4595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390699C3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4837</w:t>
            </w:r>
          </w:p>
        </w:tc>
      </w:tr>
      <w:tr w:rsidR="00AF0C7B" w:rsidRPr="0085400E" w14:paraId="3CE30824" w14:textId="77777777" w:rsidTr="00AF0C7B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04558EDA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155F99D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3A55F39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5792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0E6FF0B5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27.5%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77721057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2943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6DE9C979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2849</w:t>
            </w:r>
          </w:p>
        </w:tc>
      </w:tr>
      <w:tr w:rsidR="00AF0C7B" w:rsidRPr="0085400E" w14:paraId="2EE324C3" w14:textId="77777777" w:rsidTr="00AF0C7B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6CBC172E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6D2323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48DCBD59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2274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5758CB9C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10.8%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0487F611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993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6EF7AE35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1281</w:t>
            </w:r>
          </w:p>
        </w:tc>
      </w:tr>
      <w:tr w:rsidR="00AF0C7B" w:rsidRPr="0085400E" w14:paraId="30200B01" w14:textId="77777777" w:rsidTr="00AF0C7B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B0609E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11B6E48C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306A8B7A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174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02759F24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0.8%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7566D70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0555300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</w:t>
            </w:r>
          </w:p>
        </w:tc>
      </w:tr>
      <w:tr w:rsidR="00AF0C7B" w:rsidRPr="0085400E" w14:paraId="32A5F8CE" w14:textId="77777777" w:rsidTr="00AF0C7B">
        <w:trPr>
          <w:trHeight w:val="330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8530160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3689BD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5F2E4F8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0EADED8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417CF9DA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7289FC6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</w:tr>
      <w:tr w:rsidR="00AF0C7B" w:rsidRPr="0085400E" w14:paraId="67AFD612" w14:textId="77777777" w:rsidTr="00AF0C7B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2446BF98" w14:textId="77777777" w:rsidR="0085400E" w:rsidRPr="0085400E" w:rsidRDefault="00AF0C7B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="0085400E"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4930EC0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74DACEA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10779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093608C1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51.2%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78FA76CD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5331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3BAC9A7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5448</w:t>
            </w:r>
          </w:p>
        </w:tc>
      </w:tr>
      <w:tr w:rsidR="00AF0C7B" w:rsidRPr="0085400E" w14:paraId="5A7DA0D6" w14:textId="77777777" w:rsidTr="00AF0C7B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FB46BDF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79B231A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059E752A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1170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2B01822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5.6%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73EA1CD4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875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7760DFF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295</w:t>
            </w:r>
          </w:p>
        </w:tc>
      </w:tr>
      <w:tr w:rsidR="00AF0C7B" w:rsidRPr="0085400E" w14:paraId="54AFB038" w14:textId="77777777" w:rsidTr="00AF0C7B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209006F0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5066ECD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179800A5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3161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3D5D70F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15.0%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44C28D77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2084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76B9E5B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1077</w:t>
            </w:r>
          </w:p>
        </w:tc>
      </w:tr>
      <w:tr w:rsidR="00AF0C7B" w:rsidRPr="0085400E" w14:paraId="661D82E7" w14:textId="77777777" w:rsidTr="00AF0C7B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73083A7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1DB7FD8A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368658F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3108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5B10FB83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14.8%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358DB85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1385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18E6B795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1723</w:t>
            </w:r>
          </w:p>
        </w:tc>
      </w:tr>
      <w:tr w:rsidR="00AF0C7B" w:rsidRPr="0085400E" w14:paraId="22686CD1" w14:textId="77777777" w:rsidTr="00AF0C7B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1533C577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7E2B2F22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59BC217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2806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215BA9B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13.3%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548ABE2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1214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69ACB9F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1592</w:t>
            </w:r>
          </w:p>
        </w:tc>
      </w:tr>
      <w:tr w:rsidR="00AF0C7B" w:rsidRPr="0085400E" w14:paraId="10142732" w14:textId="77777777" w:rsidTr="00AF0C7B">
        <w:trPr>
          <w:trHeight w:val="330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1B234719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336B5443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378C617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1F82CA0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778D14D4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7A65023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</w:tr>
      <w:tr w:rsidR="00AF0C7B" w:rsidRPr="0085400E" w14:paraId="688B1E2E" w14:textId="77777777" w:rsidTr="00AF0C7B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703069D3" w14:textId="77777777" w:rsidR="0085400E" w:rsidRPr="0085400E" w:rsidRDefault="00AF0C7B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="0085400E"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C58BA7E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42F72A8C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10841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1F280E3C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51.5%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5EB6D15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5388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2688C8C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5453</w:t>
            </w:r>
          </w:p>
        </w:tc>
      </w:tr>
      <w:tr w:rsidR="00AF0C7B" w:rsidRPr="0085400E" w14:paraId="533E398F" w14:textId="77777777" w:rsidTr="00AF0C7B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3C11CB23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11AAE44B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6404DE45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3742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29CFF2C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17.8%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29A1A3D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2057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3917705C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1685</w:t>
            </w:r>
          </w:p>
        </w:tc>
      </w:tr>
      <w:tr w:rsidR="00AF0C7B" w:rsidRPr="0085400E" w14:paraId="35F73A64" w14:textId="77777777" w:rsidTr="00AF0C7B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15330F60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2E182FB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006ABE5D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3391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1A15ADD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16.1%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4CBA992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1740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2D91305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1651</w:t>
            </w:r>
          </w:p>
        </w:tc>
      </w:tr>
      <w:tr w:rsidR="00AF0C7B" w:rsidRPr="0085400E" w14:paraId="11607933" w14:textId="77777777" w:rsidTr="00AF0C7B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6887D32F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3DBDAF8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14:paraId="3102C44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3065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14:paraId="522FA3AA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14.6%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08A6977D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1711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14:paraId="7A0E4B0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1354</w:t>
            </w:r>
          </w:p>
        </w:tc>
      </w:tr>
    </w:tbl>
    <w:p w14:paraId="3D165B8A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1DC297F3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4D4BFE72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776D4BF4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3707C91A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40BAAEDB" w14:textId="77777777" w:rsidR="00AF0C7B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4D2DB2D" w14:textId="77777777" w:rsidR="0085400E" w:rsidRPr="0085400E" w:rsidRDefault="0085400E">
      <w:pPr>
        <w:rPr>
          <w:rFonts w:ascii="Times New Roman" w:hAnsi="Times New Roman" w:cs="Times New Roman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1"/>
      </w:tblGrid>
      <w:tr w:rsidR="00AF0C7B" w:rsidRPr="0085400E" w14:paraId="6249D733" w14:textId="77777777" w:rsidTr="00AF0C7B">
        <w:trPr>
          <w:trHeight w:val="274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382F4276" w14:textId="77777777" w:rsidR="00AF0C7B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08157F0A" w14:textId="77777777" w:rsidR="00AF0C7B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Ilgstošo bezdarbnieku statistiskais portrets</w:t>
            </w:r>
          </w:p>
          <w:p w14:paraId="3BB751C3" w14:textId="77777777" w:rsidR="00AF0C7B" w:rsidRPr="0085400E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02C88959" w14:textId="77777777" w:rsidR="00AF0C7B" w:rsidRPr="00AF0C7B" w:rsidRDefault="00AF0C7B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68CDE90D" w14:textId="77777777" w:rsidTr="00AF0C7B">
        <w:trPr>
          <w:trHeight w:val="6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5D19E6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14:paraId="15B62B29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14:paraId="08A28CA7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14:paraId="5EFAA474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3" w:type="pct"/>
            <w:shd w:val="clear" w:color="auto" w:fill="auto"/>
            <w:vAlign w:val="bottom"/>
            <w:hideMark/>
          </w:tcPr>
          <w:p w14:paraId="5083E269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97" w:type="pct"/>
            <w:shd w:val="clear" w:color="auto" w:fill="auto"/>
            <w:vAlign w:val="bottom"/>
            <w:hideMark/>
          </w:tcPr>
          <w:p w14:paraId="6E91C20A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85400E" w:rsidRPr="0085400E" w14:paraId="014F074A" w14:textId="77777777" w:rsidTr="00AF0C7B">
        <w:trPr>
          <w:trHeight w:val="3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E72757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14:paraId="4810EC42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4C44894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10267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7C523DF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7A1FB47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5781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2D5A6E87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4486</w:t>
            </w:r>
          </w:p>
        </w:tc>
      </w:tr>
      <w:tr w:rsidR="0085400E" w:rsidRPr="0085400E" w14:paraId="5FF81B17" w14:textId="77777777" w:rsidTr="00AF0C7B">
        <w:trPr>
          <w:trHeight w:val="3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FD757FB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14:paraId="13571792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0F3003C0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400C89B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3C0BBDF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56.3%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29849FED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43.7%</w:t>
            </w:r>
          </w:p>
        </w:tc>
      </w:tr>
      <w:tr w:rsidR="0085400E" w:rsidRPr="0085400E" w14:paraId="02319383" w14:textId="77777777" w:rsidTr="00AF0C7B">
        <w:trPr>
          <w:trHeight w:val="690"/>
        </w:trPr>
        <w:tc>
          <w:tcPr>
            <w:tcW w:w="2794" w:type="pct"/>
            <w:gridSpan w:val="2"/>
            <w:shd w:val="clear" w:color="auto" w:fill="auto"/>
            <w:vAlign w:val="bottom"/>
            <w:hideMark/>
          </w:tcPr>
          <w:p w14:paraId="4C3432F2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Ilgstošo bezdarbnieku īpatsvars % no kopējā bezdarbnieku skaita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099355D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19.2%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7450F07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602623DA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323A509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85400E" w:rsidRPr="0085400E" w14:paraId="23C358F9" w14:textId="77777777" w:rsidTr="00AF0C7B">
        <w:trPr>
          <w:trHeight w:val="3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2F4AAFB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14:paraId="3F504756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05CD8B2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39603A0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3B9DDBE1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32092453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</w:tr>
      <w:tr w:rsidR="0085400E" w:rsidRPr="0085400E" w14:paraId="1ADE0365" w14:textId="77777777" w:rsidTr="00AF0C7B">
        <w:trPr>
          <w:trHeight w:val="3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839139D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14:paraId="60B228A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2DCD83FA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121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404CDF5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1.2%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6020FE6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6CCD4BB3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</w:t>
            </w:r>
          </w:p>
        </w:tc>
      </w:tr>
      <w:tr w:rsidR="0085400E" w:rsidRPr="0085400E" w14:paraId="133CE2A1" w14:textId="77777777" w:rsidTr="00AF0C7B">
        <w:trPr>
          <w:trHeight w:val="3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2350CC9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14:paraId="583865B7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06A3108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38BCAB0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2.4%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38F94185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143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4D536455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</w:t>
            </w:r>
          </w:p>
        </w:tc>
      </w:tr>
      <w:tr w:rsidR="0085400E" w:rsidRPr="0085400E" w14:paraId="520A8C91" w14:textId="77777777" w:rsidTr="00AF0C7B">
        <w:trPr>
          <w:trHeight w:val="3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1CEF47C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14:paraId="1B860327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7F33BB4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7EA51B1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5.6%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1F0C278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410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3055437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162</w:t>
            </w:r>
          </w:p>
        </w:tc>
      </w:tr>
      <w:tr w:rsidR="0085400E" w:rsidRPr="0085400E" w14:paraId="668BB7DA" w14:textId="77777777" w:rsidTr="00AF0C7B">
        <w:trPr>
          <w:trHeight w:val="3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9BF6A1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14:paraId="3F5514BF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3E09C5E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746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17FA9CB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7.3%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045BECBC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495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55959541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251</w:t>
            </w:r>
          </w:p>
        </w:tc>
      </w:tr>
      <w:tr w:rsidR="0085400E" w:rsidRPr="0085400E" w14:paraId="56D4CA8A" w14:textId="77777777" w:rsidTr="00AF0C7B">
        <w:trPr>
          <w:trHeight w:val="3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9190CDA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14:paraId="710EB4D3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5C3BF43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874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0315D674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8.5%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77D0D124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521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20F44A5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353</w:t>
            </w:r>
          </w:p>
        </w:tc>
      </w:tr>
      <w:tr w:rsidR="0085400E" w:rsidRPr="0085400E" w14:paraId="0D823C46" w14:textId="77777777" w:rsidTr="00AF0C7B">
        <w:trPr>
          <w:trHeight w:val="3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C6AEF4B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14:paraId="6D6ADDF2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37D1749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1242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797393D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12.1%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61FC3D2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703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24C3FB09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539</w:t>
            </w:r>
          </w:p>
        </w:tc>
      </w:tr>
      <w:tr w:rsidR="0085400E" w:rsidRPr="0085400E" w14:paraId="29FF9F68" w14:textId="77777777" w:rsidTr="00AF0C7B">
        <w:trPr>
          <w:trHeight w:val="3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84EFF27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14:paraId="699F5E12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21E8CFC1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1691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7B76D23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16.5%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186B5D2D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890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69E24F0D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801</w:t>
            </w:r>
          </w:p>
        </w:tc>
      </w:tr>
      <w:tr w:rsidR="0085400E" w:rsidRPr="0085400E" w14:paraId="1C9578BE" w14:textId="77777777" w:rsidTr="00AF0C7B">
        <w:trPr>
          <w:trHeight w:val="3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E93320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14:paraId="7FF2D077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21345F97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2241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7143EF2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21.8%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563AC06D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1204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26F4E8D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1037</w:t>
            </w:r>
          </w:p>
        </w:tc>
      </w:tr>
      <w:tr w:rsidR="0085400E" w:rsidRPr="0085400E" w14:paraId="09692BDC" w14:textId="77777777" w:rsidTr="00AF0C7B">
        <w:trPr>
          <w:trHeight w:val="3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D45D56F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14:paraId="6B19D6F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5957D0AA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2524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18ECE001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24.6%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525A3C7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1357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6ACE5A4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1167</w:t>
            </w:r>
          </w:p>
        </w:tc>
      </w:tr>
      <w:tr w:rsidR="0085400E" w:rsidRPr="0085400E" w14:paraId="1A0E2F4C" w14:textId="77777777" w:rsidTr="00AF0C7B">
        <w:trPr>
          <w:trHeight w:val="3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2C44BE6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14:paraId="5FA07A23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2A7A8AC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3A2AA3A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11.4%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10D4E95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790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5308F79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380</w:t>
            </w:r>
          </w:p>
        </w:tc>
      </w:tr>
      <w:tr w:rsidR="0085400E" w:rsidRPr="0085400E" w14:paraId="3951FA60" w14:textId="77777777" w:rsidTr="00AF0C7B">
        <w:trPr>
          <w:trHeight w:val="3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D39443D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14:paraId="08FB928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363131FD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4106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185794CC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40.0%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72F4206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2168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1A8D49B9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1938</w:t>
            </w:r>
          </w:p>
        </w:tc>
      </w:tr>
      <w:tr w:rsidR="0085400E" w:rsidRPr="0085400E" w14:paraId="38D85CD8" w14:textId="77777777" w:rsidTr="00AF0C7B">
        <w:trPr>
          <w:trHeight w:val="3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8FF093F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14:paraId="0B127D99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5F69038A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2517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5AB99E5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24.5%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1DFD892A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1400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2283E441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1117</w:t>
            </w:r>
          </w:p>
        </w:tc>
      </w:tr>
      <w:tr w:rsidR="0085400E" w:rsidRPr="0085400E" w14:paraId="6DE911EA" w14:textId="77777777" w:rsidTr="00AF0C7B">
        <w:trPr>
          <w:trHeight w:val="3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F6E8C0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14:paraId="2EFEE646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03D4DD55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2125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183BA773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20.7%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4393A8A4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1209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12B96875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</w:t>
            </w:r>
          </w:p>
        </w:tc>
      </w:tr>
      <w:tr w:rsidR="0085400E" w:rsidRPr="0085400E" w14:paraId="6E74E374" w14:textId="77777777" w:rsidTr="00AF0C7B">
        <w:trPr>
          <w:trHeight w:val="3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1612DCE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14:paraId="2826EB9D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7829AD37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348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71E7063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3.4%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46E7950C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213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3D4DD86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</w:t>
            </w:r>
          </w:p>
        </w:tc>
      </w:tr>
      <w:tr w:rsidR="0085400E" w:rsidRPr="0085400E" w14:paraId="359FCBE8" w14:textId="77777777" w:rsidTr="00AF0C7B">
        <w:trPr>
          <w:trHeight w:val="3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546BDC6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14:paraId="55EB064E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345DD313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0E77599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13B4DFF5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1D00754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85400E" w:rsidRPr="0085400E" w14:paraId="622FC1C1" w14:textId="77777777" w:rsidTr="00AF0C7B">
        <w:trPr>
          <w:trHeight w:val="3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E5E5614" w14:textId="77777777" w:rsidR="0085400E" w:rsidRPr="0085400E" w:rsidRDefault="00AF0C7B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="0085400E"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14:paraId="14190C1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1FF1AB7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4941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154CD22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48.1%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3F26B95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2714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4BA05D7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2227</w:t>
            </w:r>
          </w:p>
        </w:tc>
      </w:tr>
      <w:tr w:rsidR="0085400E" w:rsidRPr="0085400E" w14:paraId="4739B29D" w14:textId="77777777" w:rsidTr="00AF0C7B">
        <w:trPr>
          <w:trHeight w:val="3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D28E32D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14:paraId="04A01BEE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0D5C2021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539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22493AFA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5.2%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6E684A01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396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31EC099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143</w:t>
            </w:r>
          </w:p>
        </w:tc>
      </w:tr>
      <w:tr w:rsidR="0085400E" w:rsidRPr="0085400E" w14:paraId="2443BDB6" w14:textId="77777777" w:rsidTr="00AF0C7B">
        <w:trPr>
          <w:trHeight w:val="3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B85FE1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14:paraId="2E707B2A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2C31BB7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1604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0AF0DF4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15.6%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55B37379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1114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6061D56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490</w:t>
            </w:r>
          </w:p>
        </w:tc>
      </w:tr>
      <w:tr w:rsidR="0085400E" w:rsidRPr="0085400E" w14:paraId="6B59D85D" w14:textId="77777777" w:rsidTr="00AF0C7B">
        <w:trPr>
          <w:trHeight w:val="3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5D1AFEE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14:paraId="68571BDE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70D50EC1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1871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38A3ECA9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18.2%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03BAF4A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990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364760D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881</w:t>
            </w:r>
          </w:p>
        </w:tc>
      </w:tr>
      <w:tr w:rsidR="0085400E" w:rsidRPr="0085400E" w14:paraId="1A96F67A" w14:textId="77777777" w:rsidTr="00AF0C7B">
        <w:trPr>
          <w:trHeight w:val="3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0CE4897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14:paraId="34C3BCC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542DAB6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1312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77158673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12.8%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0FD3E989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567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4FB2D4B5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745</w:t>
            </w:r>
          </w:p>
        </w:tc>
      </w:tr>
      <w:tr w:rsidR="0085400E" w:rsidRPr="0085400E" w14:paraId="6D100774" w14:textId="77777777" w:rsidTr="00AF0C7B">
        <w:trPr>
          <w:trHeight w:val="3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C7A6E2E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14:paraId="6FE1959A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3C352C4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5EF193C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74C0667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1428674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85400E" w:rsidRPr="0085400E" w14:paraId="20258426" w14:textId="77777777" w:rsidTr="00AF0C7B">
        <w:trPr>
          <w:trHeight w:val="3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AFAF177" w14:textId="77777777" w:rsidR="0085400E" w:rsidRPr="0085400E" w:rsidRDefault="00AF0C7B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="0085400E"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14:paraId="280E33AE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43E15EB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5980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37FAAD41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58.2%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26D5613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3310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63005E1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2670</w:t>
            </w:r>
          </w:p>
        </w:tc>
      </w:tr>
      <w:tr w:rsidR="0085400E" w:rsidRPr="0085400E" w14:paraId="6FCBF8CE" w14:textId="77777777" w:rsidTr="00AF0C7B">
        <w:trPr>
          <w:trHeight w:val="3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A4B74B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19" w:type="pct"/>
            <w:shd w:val="clear" w:color="auto" w:fill="auto"/>
            <w:noWrap/>
            <w:vAlign w:val="bottom"/>
            <w:hideMark/>
          </w:tcPr>
          <w:p w14:paraId="1BC9017F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094B3264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4287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24D8E439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41.8%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14:paraId="2FB8138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2471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43D2246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1816</w:t>
            </w:r>
          </w:p>
        </w:tc>
      </w:tr>
    </w:tbl>
    <w:p w14:paraId="7F14F22A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619B34DC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1A47C2A7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4E033544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6C1F5F2C" w14:textId="77777777" w:rsidR="00AF0C7B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A93034A" w14:textId="77777777" w:rsidR="0085400E" w:rsidRPr="0085400E" w:rsidRDefault="0085400E">
      <w:pPr>
        <w:rPr>
          <w:rFonts w:ascii="Times New Roman" w:hAnsi="Times New Roman" w:cs="Times New Roman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1"/>
      </w:tblGrid>
      <w:tr w:rsidR="00AF0C7B" w:rsidRPr="0085400E" w14:paraId="22B6014A" w14:textId="77777777" w:rsidTr="00AF0C7B">
        <w:trPr>
          <w:trHeight w:val="276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44F1DB5D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0D796271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ar invaliditāti statistiskais portrets</w:t>
            </w:r>
          </w:p>
          <w:p w14:paraId="04C252DC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2DF1722D" w14:textId="77777777" w:rsidR="00AF0C7B" w:rsidRP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20CF1058" w14:textId="77777777" w:rsidTr="00AF0C7B">
        <w:trPr>
          <w:trHeight w:val="624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14:paraId="3B5C3EA9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14:paraId="5CDCBDDF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1B6D041B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94" w:type="pct"/>
            <w:shd w:val="clear" w:color="auto" w:fill="auto"/>
            <w:vAlign w:val="bottom"/>
            <w:hideMark/>
          </w:tcPr>
          <w:p w14:paraId="40434F75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14:paraId="714C1890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63" w:type="pct"/>
            <w:shd w:val="clear" w:color="auto" w:fill="auto"/>
            <w:vAlign w:val="bottom"/>
            <w:hideMark/>
          </w:tcPr>
          <w:p w14:paraId="0F573D15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85400E" w:rsidRPr="0085400E" w14:paraId="02B40604" w14:textId="77777777" w:rsidTr="00AF0C7B">
        <w:trPr>
          <w:trHeight w:val="312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14:paraId="42B2BEE9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14:paraId="5E52BA4C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26C1E4A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7158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776DBBD9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47CC6439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3617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072DCA3C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3541</w:t>
            </w:r>
          </w:p>
        </w:tc>
      </w:tr>
      <w:tr w:rsidR="0085400E" w:rsidRPr="0085400E" w14:paraId="78FA7CEE" w14:textId="77777777" w:rsidTr="00AF0C7B">
        <w:trPr>
          <w:trHeight w:val="312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14:paraId="4F576CFE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14:paraId="67FD2630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75AEEF1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5316C4D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2B89EEE1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50.5%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659DFCDC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49.5%</w:t>
            </w:r>
          </w:p>
        </w:tc>
      </w:tr>
      <w:tr w:rsidR="0085400E" w:rsidRPr="0085400E" w14:paraId="11BD8F49" w14:textId="77777777" w:rsidTr="00AF0C7B">
        <w:trPr>
          <w:trHeight w:val="690"/>
        </w:trPr>
        <w:tc>
          <w:tcPr>
            <w:tcW w:w="2815" w:type="pct"/>
            <w:gridSpan w:val="2"/>
            <w:shd w:val="clear" w:color="auto" w:fill="auto"/>
            <w:vAlign w:val="bottom"/>
            <w:hideMark/>
          </w:tcPr>
          <w:p w14:paraId="3C979DB6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ar invaliditāti īpatsvars % no kopējā bezdarbnieku skaita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1F8A34A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13.4%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14127C8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243F1D2F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244F500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85400E" w:rsidRPr="0085400E" w14:paraId="5C4C2B54" w14:textId="77777777" w:rsidTr="00AF0C7B">
        <w:trPr>
          <w:trHeight w:val="324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14:paraId="302E913A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14:paraId="0586304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07F68483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174646F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0.3%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7E1D6677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48F0E34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</w:tr>
      <w:tr w:rsidR="0085400E" w:rsidRPr="0085400E" w14:paraId="30FD2DEE" w14:textId="77777777" w:rsidTr="00AF0C7B">
        <w:trPr>
          <w:trHeight w:val="324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14:paraId="71271E1D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14:paraId="04BB2E42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1BEA46DC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139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05AD383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1.9%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61519A9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12A3CD07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</w:t>
            </w:r>
          </w:p>
        </w:tc>
      </w:tr>
      <w:tr w:rsidR="0085400E" w:rsidRPr="0085400E" w14:paraId="745F4490" w14:textId="77777777" w:rsidTr="00AF0C7B">
        <w:trPr>
          <w:trHeight w:val="324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14:paraId="7BD7D9A0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14:paraId="22C4CAFC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72ABE2C3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197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47273C0A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2.8%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4737265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29C7E314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103</w:t>
            </w:r>
          </w:p>
        </w:tc>
      </w:tr>
      <w:tr w:rsidR="0085400E" w:rsidRPr="0085400E" w14:paraId="088C0E77" w14:textId="77777777" w:rsidTr="00AF0C7B">
        <w:trPr>
          <w:trHeight w:val="312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14:paraId="05D64167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14:paraId="0797ADEA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60F7A4E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331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177E02E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4.6%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5842B26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11C33319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156</w:t>
            </w:r>
          </w:p>
        </w:tc>
      </w:tr>
      <w:tr w:rsidR="0085400E" w:rsidRPr="0085400E" w14:paraId="1986BB2B" w14:textId="77777777" w:rsidTr="00AF0C7B">
        <w:trPr>
          <w:trHeight w:val="312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14:paraId="0013B08B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14:paraId="0E6878A6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58E93BF7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427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06AE5B0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6.0%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69E7CDB3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201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7CCB2CE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226</w:t>
            </w:r>
          </w:p>
        </w:tc>
      </w:tr>
      <w:tr w:rsidR="0085400E" w:rsidRPr="0085400E" w14:paraId="500B4609" w14:textId="77777777" w:rsidTr="00AF0C7B">
        <w:trPr>
          <w:trHeight w:val="312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14:paraId="60C70FE6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14:paraId="4FB9DBFF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28399FA1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591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45AD9CBC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8.3%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3062A97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540B4963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</w:t>
            </w:r>
          </w:p>
        </w:tc>
      </w:tr>
      <w:tr w:rsidR="0085400E" w:rsidRPr="0085400E" w14:paraId="3BD51119" w14:textId="77777777" w:rsidTr="00AF0C7B">
        <w:trPr>
          <w:trHeight w:val="312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14:paraId="5B8AB6C3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14:paraId="73923B77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4C00424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785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40FACBE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11.0%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706CFBF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399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200A07AC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386</w:t>
            </w:r>
          </w:p>
        </w:tc>
      </w:tr>
      <w:tr w:rsidR="0085400E" w:rsidRPr="0085400E" w14:paraId="667DC47F" w14:textId="77777777" w:rsidTr="00AF0C7B">
        <w:trPr>
          <w:trHeight w:val="324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14:paraId="77FDCE16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14:paraId="5ED8124F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22434554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1126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09C77F2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15.7%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4566F57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571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19E44D7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555</w:t>
            </w:r>
          </w:p>
        </w:tc>
      </w:tr>
      <w:tr w:rsidR="0085400E" w:rsidRPr="0085400E" w14:paraId="20269A46" w14:textId="77777777" w:rsidTr="00AF0C7B">
        <w:trPr>
          <w:trHeight w:val="324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14:paraId="01E8214B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14:paraId="4151F5F7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0055D5A9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1664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77F25F1A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23.2%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283756D1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829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6E0A6737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835</w:t>
            </w:r>
          </w:p>
        </w:tc>
      </w:tr>
      <w:tr w:rsidR="0085400E" w:rsidRPr="0085400E" w14:paraId="30A50370" w14:textId="77777777" w:rsidTr="00AF0C7B">
        <w:trPr>
          <w:trHeight w:val="324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14:paraId="03F93B7C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14:paraId="0B6BC58A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4085E92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1876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6C4EECA3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26.2%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2AD91723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1015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65595F2C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861</w:t>
            </w:r>
          </w:p>
        </w:tc>
      </w:tr>
      <w:tr w:rsidR="0085400E" w:rsidRPr="0085400E" w14:paraId="207617B9" w14:textId="77777777" w:rsidTr="00AF0C7B">
        <w:trPr>
          <w:trHeight w:val="324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14:paraId="45819B1B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14:paraId="18283639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59B4F34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919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0DE520E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12.8%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2A2C871A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587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0947BEF9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332</w:t>
            </w:r>
          </w:p>
        </w:tc>
      </w:tr>
      <w:tr w:rsidR="0085400E" w:rsidRPr="0085400E" w14:paraId="2917C01B" w14:textId="77777777" w:rsidTr="00AF0C7B">
        <w:trPr>
          <w:trHeight w:val="312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14:paraId="6D78CFB3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14:paraId="4EC4E86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7314CAA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3025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7FAF3F95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42.3%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01272BF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1478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56CD9D4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1547</w:t>
            </w:r>
          </w:p>
        </w:tc>
      </w:tr>
      <w:tr w:rsidR="0085400E" w:rsidRPr="0085400E" w14:paraId="31C82659" w14:textId="77777777" w:rsidTr="00AF0C7B">
        <w:trPr>
          <w:trHeight w:val="312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14:paraId="0F318ECC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14:paraId="7B3FEA6B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5E11018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1854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4D759A0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25.9%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33A1BDA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942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5EF6813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912</w:t>
            </w:r>
          </w:p>
        </w:tc>
      </w:tr>
      <w:tr w:rsidR="0085400E" w:rsidRPr="0085400E" w14:paraId="7E5D8EF3" w14:textId="77777777" w:rsidTr="00AF0C7B">
        <w:trPr>
          <w:trHeight w:val="324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14:paraId="6673F879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14:paraId="0A10397D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2B7A29B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1213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089FC30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16.9%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740A9493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546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54F2B6D9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667</w:t>
            </w:r>
          </w:p>
        </w:tc>
      </w:tr>
      <w:tr w:rsidR="0085400E" w:rsidRPr="0085400E" w14:paraId="0ED1D2A5" w14:textId="77777777" w:rsidTr="00AF0C7B">
        <w:trPr>
          <w:trHeight w:val="324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14:paraId="66420499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14:paraId="0DB7596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4DED3C2D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138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212A64F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1.9%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726F15D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2AA4C97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</w:t>
            </w:r>
          </w:p>
        </w:tc>
      </w:tr>
      <w:tr w:rsidR="0085400E" w:rsidRPr="0085400E" w14:paraId="41F7838D" w14:textId="77777777" w:rsidTr="00AF0C7B">
        <w:trPr>
          <w:trHeight w:val="324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14:paraId="228AB373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14:paraId="3E12FC66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7969A2AD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6492CDF1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6EF3839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0F0B5CE5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</w:tr>
      <w:tr w:rsidR="0085400E" w:rsidRPr="0085400E" w14:paraId="3AEF800F" w14:textId="77777777" w:rsidTr="00AF0C7B">
        <w:trPr>
          <w:trHeight w:val="324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14:paraId="4F7E8134" w14:textId="77777777" w:rsidR="0085400E" w:rsidRPr="0085400E" w:rsidRDefault="00AF0C7B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="0085400E"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14:paraId="432F7E9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1017FA0A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3950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02E0184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55.2%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6A10B3BC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1968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1DCC1FD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1982</w:t>
            </w:r>
          </w:p>
        </w:tc>
      </w:tr>
      <w:tr w:rsidR="0085400E" w:rsidRPr="0085400E" w14:paraId="616AC22D" w14:textId="77777777" w:rsidTr="00AF0C7B">
        <w:trPr>
          <w:trHeight w:val="312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14:paraId="11109552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14:paraId="443D2469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78AA9DC4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383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44736F4D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5.4%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1B81A3A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266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576F3C57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</w:t>
            </w:r>
          </w:p>
        </w:tc>
      </w:tr>
      <w:tr w:rsidR="0085400E" w:rsidRPr="0085400E" w14:paraId="0C239E89" w14:textId="77777777" w:rsidTr="00AF0C7B">
        <w:trPr>
          <w:trHeight w:val="312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14:paraId="57A819C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14:paraId="66F0E00C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41D00B85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1175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6556BB04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16.4%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4B517027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732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0E4870F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443</w:t>
            </w:r>
          </w:p>
        </w:tc>
      </w:tr>
      <w:tr w:rsidR="0085400E" w:rsidRPr="0085400E" w14:paraId="558A7F1E" w14:textId="77777777" w:rsidTr="00AF0C7B">
        <w:trPr>
          <w:trHeight w:val="312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14:paraId="4D85B49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14:paraId="1D6D5E32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07C3622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1016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6D986E24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14.2%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0BC6595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430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535DEE44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586</w:t>
            </w:r>
          </w:p>
        </w:tc>
      </w:tr>
      <w:tr w:rsidR="0085400E" w:rsidRPr="0085400E" w14:paraId="124DC846" w14:textId="77777777" w:rsidTr="00AF0C7B">
        <w:trPr>
          <w:trHeight w:val="312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14:paraId="3D3B88A0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14:paraId="2FF53D17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6E35627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631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110F312C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8.8%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0EDE127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221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787742E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410</w:t>
            </w:r>
          </w:p>
        </w:tc>
      </w:tr>
      <w:tr w:rsidR="0085400E" w:rsidRPr="0085400E" w14:paraId="410D306A" w14:textId="77777777" w:rsidTr="00AF0C7B">
        <w:trPr>
          <w:trHeight w:val="324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14:paraId="4D08D5C2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14:paraId="66FD5362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1F74C3A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5D818F9D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4E6F669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22C029B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</w:tr>
      <w:tr w:rsidR="0085400E" w:rsidRPr="0085400E" w14:paraId="7B8CF7E6" w14:textId="77777777" w:rsidTr="00AF0C7B">
        <w:trPr>
          <w:trHeight w:val="324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14:paraId="320731AB" w14:textId="77777777" w:rsidR="0085400E" w:rsidRPr="0085400E" w:rsidRDefault="00AF0C7B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="0085400E"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14:paraId="59093AD2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522271FD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2937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0E7BDFBD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41.0%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41430D8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1437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446BEDC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1500</w:t>
            </w:r>
          </w:p>
        </w:tc>
      </w:tr>
      <w:tr w:rsidR="0085400E" w:rsidRPr="0085400E" w14:paraId="6F15F5B8" w14:textId="77777777" w:rsidTr="00AF0C7B">
        <w:trPr>
          <w:trHeight w:val="312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14:paraId="6A0F3D3F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14:paraId="65AD7C1E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4B7F69C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1543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72090FAA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21.6%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60AAE4F1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171DD8E1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748</w:t>
            </w:r>
          </w:p>
        </w:tc>
      </w:tr>
      <w:tr w:rsidR="0085400E" w:rsidRPr="0085400E" w14:paraId="56DFE4D4" w14:textId="77777777" w:rsidTr="00AF0C7B">
        <w:trPr>
          <w:trHeight w:val="312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14:paraId="388086B6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14:paraId="35BCB92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2416E5A1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1477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1D7425A3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20.6%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0BD49105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738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74CC262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739</w:t>
            </w:r>
          </w:p>
        </w:tc>
      </w:tr>
      <w:tr w:rsidR="0085400E" w:rsidRPr="0085400E" w14:paraId="590E3FC4" w14:textId="77777777" w:rsidTr="00AF0C7B">
        <w:trPr>
          <w:trHeight w:val="312"/>
        </w:trPr>
        <w:tc>
          <w:tcPr>
            <w:tcW w:w="1184" w:type="pct"/>
            <w:shd w:val="clear" w:color="auto" w:fill="auto"/>
            <w:noWrap/>
            <w:vAlign w:val="bottom"/>
            <w:hideMark/>
          </w:tcPr>
          <w:p w14:paraId="665A8A3B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1" w:type="pct"/>
            <w:shd w:val="clear" w:color="auto" w:fill="auto"/>
            <w:noWrap/>
            <w:vAlign w:val="bottom"/>
            <w:hideMark/>
          </w:tcPr>
          <w:p w14:paraId="3A75E4E2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57DA77B5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1201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732F5123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16.8%</w:t>
            </w: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7948AB9D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647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73ECA8A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554</w:t>
            </w:r>
          </w:p>
        </w:tc>
      </w:tr>
    </w:tbl>
    <w:p w14:paraId="12B13838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33C6730B" w14:textId="77777777" w:rsidR="00AF0C7B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F383766" w14:textId="77777777" w:rsidR="0085400E" w:rsidRPr="0085400E" w:rsidRDefault="0085400E">
      <w:pPr>
        <w:rPr>
          <w:rFonts w:ascii="Times New Roman" w:hAnsi="Times New Roman" w:cs="Times New Roman"/>
        </w:rPr>
      </w:pP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1"/>
      </w:tblGrid>
      <w:tr w:rsidR="00AF0C7B" w:rsidRPr="0085400E" w14:paraId="11AA9A37" w14:textId="77777777" w:rsidTr="00AF0C7B">
        <w:trPr>
          <w:trHeight w:val="135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0AB22C0F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7050F36B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irms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-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pensijas vecuma bezdarbnieku statistiskais portrets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6C974402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0218EF8D" w14:textId="77777777" w:rsidR="00AF0C7B" w:rsidRP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06CCD236" w14:textId="77777777" w:rsidTr="00AF0C7B">
        <w:trPr>
          <w:trHeight w:val="627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58EAE6FB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46AC021A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8" w:type="pct"/>
            <w:shd w:val="clear" w:color="auto" w:fill="auto"/>
            <w:vAlign w:val="bottom"/>
            <w:hideMark/>
          </w:tcPr>
          <w:p w14:paraId="4FD96DE5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14:paraId="6359CAD9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4" w:type="pct"/>
            <w:shd w:val="clear" w:color="auto" w:fill="auto"/>
            <w:vAlign w:val="bottom"/>
            <w:hideMark/>
          </w:tcPr>
          <w:p w14:paraId="06C7CCD0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14:paraId="3A090335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85400E" w:rsidRPr="0085400E" w14:paraId="6429C50B" w14:textId="77777777" w:rsidTr="00AF0C7B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7AA91FCE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453618E6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14:paraId="4765FB2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8675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2E6111F0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5CF9E6F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4595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7A1DCC0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4080</w:t>
            </w:r>
          </w:p>
        </w:tc>
      </w:tr>
      <w:tr w:rsidR="0085400E" w:rsidRPr="0085400E" w14:paraId="583343D2" w14:textId="77777777" w:rsidTr="00AF0C7B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31792B5C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108145A3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14:paraId="4A59303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5A9AA78F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7A1AF80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53.0%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77AA380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47.0%</w:t>
            </w:r>
          </w:p>
        </w:tc>
      </w:tr>
      <w:tr w:rsidR="0085400E" w:rsidRPr="0085400E" w14:paraId="45DEFE38" w14:textId="77777777" w:rsidTr="00AF0C7B">
        <w:trPr>
          <w:trHeight w:val="694"/>
        </w:trPr>
        <w:tc>
          <w:tcPr>
            <w:tcW w:w="2827" w:type="pct"/>
            <w:gridSpan w:val="2"/>
            <w:shd w:val="clear" w:color="auto" w:fill="auto"/>
            <w:vAlign w:val="bottom"/>
            <w:hideMark/>
          </w:tcPr>
          <w:p w14:paraId="41BDB7D0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Pirms</w:t>
            </w:r>
            <w:r w:rsidR="00AF0C7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pensijas vecuma bezdarbnieku īpatsvars % no kopējā bezdarbnieku skaita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14:paraId="26418F5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16.2%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3C23C75B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43A3B8FD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7AFC8DF6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85400E" w:rsidRPr="0085400E" w14:paraId="43770DD5" w14:textId="77777777" w:rsidTr="00AF0C7B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16CB7AE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173660C9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58 - 59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14:paraId="1C2BBE5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1187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5531AF6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13.7%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6E21D05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618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2241701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569</w:t>
            </w:r>
          </w:p>
        </w:tc>
      </w:tr>
      <w:tr w:rsidR="0085400E" w:rsidRPr="0085400E" w14:paraId="321026AF" w14:textId="77777777" w:rsidTr="00AF0C7B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495A838A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307512D6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14:paraId="16605D15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7488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09DFB11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86.3%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65999D9D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3977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1407D34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3511</w:t>
            </w:r>
          </w:p>
        </w:tc>
      </w:tr>
      <w:tr w:rsidR="0085400E" w:rsidRPr="0085400E" w14:paraId="5D61F24A" w14:textId="77777777" w:rsidTr="00AF0C7B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30A8C58B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55AF214A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14:paraId="3A9CEBC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1344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310DE73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15.5%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7D6D06F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909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AB142F1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435</w:t>
            </w:r>
          </w:p>
        </w:tc>
      </w:tr>
      <w:tr w:rsidR="0085400E" w:rsidRPr="0085400E" w14:paraId="65795B93" w14:textId="77777777" w:rsidTr="00AF0C7B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1198D97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2FDADF1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14:paraId="7AACD4FC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3831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5373B5C4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44.2%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1911018A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1903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3C74BCBC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1928</w:t>
            </w:r>
          </w:p>
        </w:tc>
      </w:tr>
      <w:tr w:rsidR="0085400E" w:rsidRPr="0085400E" w14:paraId="4214AAF5" w14:textId="77777777" w:rsidTr="00AF0C7B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7BBB0A17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517EFF9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14:paraId="101FA7E9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2662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297952A3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30.7%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2E640B83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1385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4F1A6154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1277</w:t>
            </w:r>
          </w:p>
        </w:tc>
      </w:tr>
      <w:tr w:rsidR="0085400E" w:rsidRPr="0085400E" w14:paraId="05B19D14" w14:textId="77777777" w:rsidTr="00AF0C7B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2DEF51DF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51249BD2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14:paraId="047AAFE5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772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71BA872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8.9%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1BE0E93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361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1E60E15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411</w:t>
            </w:r>
          </w:p>
        </w:tc>
      </w:tr>
      <w:tr w:rsidR="0085400E" w:rsidRPr="0085400E" w14:paraId="6E906F6B" w14:textId="77777777" w:rsidTr="00AF0C7B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09E3ACE9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7E6D134C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14:paraId="398A54B4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0AE04E3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0.7%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5A2653A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0B62F65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</w:t>
            </w:r>
          </w:p>
        </w:tc>
      </w:tr>
      <w:tr w:rsidR="0085400E" w:rsidRPr="0085400E" w14:paraId="25D09D35" w14:textId="77777777" w:rsidTr="00AF0C7B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360F4E96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0446ADEF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14:paraId="268B4A5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48AFE55D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1EFF00F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37D5F2C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</w:tr>
      <w:tr w:rsidR="0085400E" w:rsidRPr="0085400E" w14:paraId="7A4B7927" w14:textId="77777777" w:rsidTr="00AF0C7B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4F2BC1F6" w14:textId="77777777" w:rsidR="0085400E" w:rsidRPr="0085400E" w:rsidRDefault="00AF0C7B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="0085400E"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5CBCCDB0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14:paraId="522BB22D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4246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715F4EFF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48.9%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706686FE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2129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2855AFF1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2117</w:t>
            </w:r>
          </w:p>
        </w:tc>
      </w:tr>
      <w:tr w:rsidR="0085400E" w:rsidRPr="0085400E" w14:paraId="77C2075E" w14:textId="77777777" w:rsidTr="00AF0C7B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3C73CDBF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41A8E68A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14:paraId="07A100EC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534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46AD077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6.2%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77046719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417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7EF4287C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</w:t>
            </w:r>
          </w:p>
        </w:tc>
      </w:tr>
      <w:tr w:rsidR="0085400E" w:rsidRPr="0085400E" w14:paraId="2015B994" w14:textId="77777777" w:rsidTr="00AF0C7B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69A197C2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7747DBFE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14:paraId="1ACF9C6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1356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29B0027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15.6%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605A9FE3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0FB4A474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464</w:t>
            </w:r>
          </w:p>
        </w:tc>
      </w:tr>
      <w:tr w:rsidR="0085400E" w:rsidRPr="0085400E" w14:paraId="495B68BA" w14:textId="77777777" w:rsidTr="00AF0C7B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7C7D288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68887AA3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14:paraId="56D5B70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1354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5FDB4C07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15.6%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7B008321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DB379F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732</w:t>
            </w:r>
          </w:p>
        </w:tc>
      </w:tr>
      <w:tr w:rsidR="0085400E" w:rsidRPr="0085400E" w14:paraId="155A9553" w14:textId="77777777" w:rsidTr="00AF0C7B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52CD798B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2FBC9866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14:paraId="712F3EC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1176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3C88E55C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13.6%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6AD3DEC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533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D154DE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</w:t>
            </w:r>
          </w:p>
        </w:tc>
      </w:tr>
      <w:tr w:rsidR="0085400E" w:rsidRPr="0085400E" w14:paraId="721835F8" w14:textId="77777777" w:rsidTr="00AF0C7B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4F1F5509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000E29D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14:paraId="3A67E257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3E62F727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75B06895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0BA91F0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</w:tr>
      <w:tr w:rsidR="0085400E" w:rsidRPr="0085400E" w14:paraId="60C6D156" w14:textId="77777777" w:rsidTr="00AF0C7B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25DB508C" w14:textId="77777777" w:rsidR="0085400E" w:rsidRPr="0085400E" w:rsidRDefault="00AF0C7B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="0085400E"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69ADE299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14:paraId="4EDAFC5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4137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420EAF7A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47.7%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486EC56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2109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C987B80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2028</w:t>
            </w:r>
          </w:p>
        </w:tc>
      </w:tr>
      <w:tr w:rsidR="0085400E" w:rsidRPr="0085400E" w14:paraId="78DCC50F" w14:textId="77777777" w:rsidTr="00AF0C7B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4659C967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7D90433D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14:paraId="22707EA9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1606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50B7EAD7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18.5%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3AB924F4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903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BCB7F3A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703</w:t>
            </w:r>
          </w:p>
        </w:tc>
      </w:tr>
      <w:tr w:rsidR="0085400E" w:rsidRPr="0085400E" w14:paraId="058754AB" w14:textId="77777777" w:rsidTr="00AF0C7B">
        <w:trPr>
          <w:trHeight w:val="325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4880CD5B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1052EE1C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14:paraId="588557AD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1442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0E8167D6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16.6%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15792402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734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3671B18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708</w:t>
            </w:r>
          </w:p>
        </w:tc>
      </w:tr>
      <w:tr w:rsidR="0085400E" w:rsidRPr="0085400E" w14:paraId="7E60EE86" w14:textId="77777777" w:rsidTr="00AF0C7B">
        <w:trPr>
          <w:trHeight w:val="313"/>
        </w:trPr>
        <w:tc>
          <w:tcPr>
            <w:tcW w:w="1205" w:type="pct"/>
            <w:shd w:val="clear" w:color="auto" w:fill="auto"/>
            <w:noWrap/>
            <w:vAlign w:val="bottom"/>
            <w:hideMark/>
          </w:tcPr>
          <w:p w14:paraId="33C7DBA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1" w:type="pct"/>
            <w:shd w:val="clear" w:color="auto" w:fill="auto"/>
            <w:noWrap/>
            <w:vAlign w:val="bottom"/>
            <w:hideMark/>
          </w:tcPr>
          <w:p w14:paraId="15421346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14:paraId="22EA1F1A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1490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14:paraId="0AB7E48B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17.2%</w:t>
            </w:r>
          </w:p>
        </w:tc>
        <w:tc>
          <w:tcPr>
            <w:tcW w:w="564" w:type="pct"/>
            <w:shd w:val="clear" w:color="auto" w:fill="auto"/>
            <w:noWrap/>
            <w:vAlign w:val="bottom"/>
            <w:hideMark/>
          </w:tcPr>
          <w:p w14:paraId="4BC74F89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849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38430699" w14:textId="77777777" w:rsidR="0085400E" w:rsidRPr="0085400E" w:rsidRDefault="0085400E" w:rsidP="0085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</w:t>
            </w:r>
          </w:p>
        </w:tc>
      </w:tr>
    </w:tbl>
    <w:p w14:paraId="67AB8DCD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3B6BECE1" w14:textId="77777777" w:rsidR="0085400E" w:rsidRDefault="0085400E">
      <w:pPr>
        <w:rPr>
          <w:rFonts w:ascii="Times New Roman" w:hAnsi="Times New Roman" w:cs="Times New Roman"/>
        </w:rPr>
      </w:pPr>
    </w:p>
    <w:p w14:paraId="366B53CC" w14:textId="77777777" w:rsidR="0085400E" w:rsidRDefault="0085400E">
      <w:pPr>
        <w:rPr>
          <w:rFonts w:ascii="Times New Roman" w:hAnsi="Times New Roman" w:cs="Times New Roman"/>
        </w:rPr>
      </w:pPr>
    </w:p>
    <w:sectPr w:rsidR="008540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0E"/>
    <w:rsid w:val="001B0D56"/>
    <w:rsid w:val="00445F77"/>
    <w:rsid w:val="0085400E"/>
    <w:rsid w:val="00AF0C7B"/>
    <w:rsid w:val="00BB0386"/>
    <w:rsid w:val="00C147E0"/>
    <w:rsid w:val="00F3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B0F00"/>
  <w15:chartTrackingRefBased/>
  <w15:docId w15:val="{E6D2AD36-3F65-42D1-B2BA-BF6DE7B0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4641</Words>
  <Characters>2646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2</cp:revision>
  <dcterms:created xsi:type="dcterms:W3CDTF">2024-04-10T08:21:00Z</dcterms:created>
  <dcterms:modified xsi:type="dcterms:W3CDTF">2024-04-10T08:21:00Z</dcterms:modified>
</cp:coreProperties>
</file>