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2DDDE2D4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F202C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562439">
        <w:rPr>
          <w:rFonts w:ascii="Times New Roman" w:hAnsi="Times New Roman" w:cs="Times New Roman"/>
          <w:b/>
          <w:sz w:val="32"/>
          <w:szCs w:val="32"/>
        </w:rPr>
        <w:t>28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562439">
        <w:rPr>
          <w:rFonts w:ascii="Times New Roman" w:hAnsi="Times New Roman" w:cs="Times New Roman"/>
          <w:b/>
          <w:sz w:val="32"/>
          <w:szCs w:val="32"/>
        </w:rPr>
        <w:t>februāris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01E8C84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48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56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56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64F0D40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20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562439" w:rsidRPr="001B7F6D" w14:paraId="2E857BA2" w14:textId="77777777" w:rsidTr="00562439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0D6CA81A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536CE8F0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66EA42B4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A375AB3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</w:tr>
      <w:tr w:rsidR="00562439" w:rsidRPr="001B7F6D" w14:paraId="6302DB5C" w14:textId="77777777" w:rsidTr="00562439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1C799E60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431162F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6.1%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63E29B6F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1BA0846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562439" w:rsidRPr="001B7F6D" w14:paraId="2DF881A1" w14:textId="77777777" w:rsidTr="00562439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260AF52E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3A2CC398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11.0%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388B0261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530F840A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</w:tr>
      <w:tr w:rsidR="00562439" w:rsidRPr="001B7F6D" w14:paraId="1B668396" w14:textId="77777777" w:rsidTr="00562439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00BD93CF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625872BC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5.8%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09646DA8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426DDA2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562439" w:rsidRPr="001B7F6D" w14:paraId="49381120" w14:textId="77777777" w:rsidTr="00562439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03DC11E4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7636924D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5.7%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6D363040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46D136C2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562439" w:rsidRPr="001B7F6D" w14:paraId="3551F0F5" w14:textId="77777777" w:rsidTr="00562439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14F6B27A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ABD08A7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0DFE1A43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4E621466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439" w:rsidRPr="001B7F6D" w14:paraId="0580D49C" w14:textId="77777777" w:rsidTr="00562439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562439" w:rsidRPr="001B7F6D" w:rsidRDefault="00562439" w:rsidP="00562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9D546D4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2697856A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39">
              <w:rPr>
                <w:rFonts w:ascii="Times New Roman" w:hAnsi="Times New Roman" w:cs="Times New Roman"/>
                <w:sz w:val="24"/>
                <w:szCs w:val="24"/>
              </w:rPr>
              <w:t>5.7%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5D3A4494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D9826E7" w:rsidR="00562439" w:rsidRPr="005A7FB4" w:rsidRDefault="00562439" w:rsidP="005624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B4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300082DD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05FA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5FA4">
              <w:rPr>
                <w:rFonts w:ascii="Times New Roman" w:hAnsi="Times New Roman" w:cs="Times New Roman"/>
                <w:b/>
                <w:sz w:val="24"/>
                <w:szCs w:val="24"/>
              </w:rPr>
              <w:t>februāri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652FA9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462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4623AF" w:rsidRPr="00F05CA6" w14:paraId="0B82BC98" w14:textId="77777777" w:rsidTr="00355CD1">
        <w:trPr>
          <w:trHeight w:val="279"/>
        </w:trPr>
        <w:tc>
          <w:tcPr>
            <w:tcW w:w="3823" w:type="dxa"/>
          </w:tcPr>
          <w:p w14:paraId="5AD9D42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  <w:vAlign w:val="center"/>
          </w:tcPr>
          <w:p w14:paraId="71ADEAEF" w14:textId="369F5CC4" w:rsidR="004623AF" w:rsidRPr="00F05CA6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5FA4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68" w:type="dxa"/>
            <w:vAlign w:val="center"/>
          </w:tcPr>
          <w:p w14:paraId="381AC730" w14:textId="3BC47D91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vAlign w:val="center"/>
          </w:tcPr>
          <w:p w14:paraId="765859B8" w14:textId="1711620D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68" w:type="dxa"/>
            <w:vAlign w:val="center"/>
          </w:tcPr>
          <w:p w14:paraId="3676ED84" w14:textId="0FDC67A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23AF" w:rsidRPr="00F05CA6" w14:paraId="5CC819A5" w14:textId="77777777" w:rsidTr="00355CD1">
        <w:trPr>
          <w:trHeight w:val="267"/>
        </w:trPr>
        <w:tc>
          <w:tcPr>
            <w:tcW w:w="3823" w:type="dxa"/>
          </w:tcPr>
          <w:p w14:paraId="3189CC51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  <w:vAlign w:val="center"/>
          </w:tcPr>
          <w:p w14:paraId="0E7002A4" w14:textId="7E5D8B44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2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68" w:type="dxa"/>
            <w:vAlign w:val="center"/>
          </w:tcPr>
          <w:p w14:paraId="7A21FE6E" w14:textId="5D3526D3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052AAC4A" w14:textId="2F776EC2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268" w:type="dxa"/>
            <w:vAlign w:val="center"/>
          </w:tcPr>
          <w:p w14:paraId="51203CC4" w14:textId="2CEA99A3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623AF" w:rsidRPr="00F05CA6" w14:paraId="5975E0CB" w14:textId="77777777" w:rsidTr="00355CD1">
        <w:trPr>
          <w:trHeight w:val="279"/>
        </w:trPr>
        <w:tc>
          <w:tcPr>
            <w:tcW w:w="3823" w:type="dxa"/>
          </w:tcPr>
          <w:p w14:paraId="038CC51B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  <w:vAlign w:val="center"/>
          </w:tcPr>
          <w:p w14:paraId="4A726171" w14:textId="54E62A33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68" w:type="dxa"/>
            <w:vAlign w:val="center"/>
          </w:tcPr>
          <w:p w14:paraId="21111494" w14:textId="696C7723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74F3427" w14:textId="30E1E271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68" w:type="dxa"/>
            <w:vAlign w:val="center"/>
          </w:tcPr>
          <w:p w14:paraId="24909376" w14:textId="5B6E9AA8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47.0%</w:t>
            </w:r>
          </w:p>
        </w:tc>
      </w:tr>
      <w:tr w:rsidR="004623AF" w:rsidRPr="00F05CA6" w14:paraId="5302222F" w14:textId="77777777" w:rsidTr="00355CD1">
        <w:trPr>
          <w:trHeight w:val="279"/>
        </w:trPr>
        <w:tc>
          <w:tcPr>
            <w:tcW w:w="3823" w:type="dxa"/>
          </w:tcPr>
          <w:p w14:paraId="1A3DBE2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  <w:vAlign w:val="center"/>
          </w:tcPr>
          <w:p w14:paraId="4DB512BF" w14:textId="5827D66C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68" w:type="dxa"/>
            <w:vAlign w:val="center"/>
          </w:tcPr>
          <w:p w14:paraId="369CF9C9" w14:textId="3D2FEA65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F276A0A" w14:textId="21CB8EB0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vAlign w:val="center"/>
          </w:tcPr>
          <w:p w14:paraId="661BC930" w14:textId="1B5A0F4C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15.3%</w:t>
            </w:r>
          </w:p>
        </w:tc>
      </w:tr>
      <w:tr w:rsidR="004623AF" w:rsidRPr="00F05CA6" w14:paraId="6582B418" w14:textId="77777777" w:rsidTr="00355CD1">
        <w:trPr>
          <w:trHeight w:val="279"/>
        </w:trPr>
        <w:tc>
          <w:tcPr>
            <w:tcW w:w="3823" w:type="dxa"/>
          </w:tcPr>
          <w:p w14:paraId="13E6468F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  <w:vAlign w:val="center"/>
          </w:tcPr>
          <w:p w14:paraId="042D9B7E" w14:textId="50AA351B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68" w:type="dxa"/>
            <w:vAlign w:val="center"/>
          </w:tcPr>
          <w:p w14:paraId="64B2E572" w14:textId="7AACCFC0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3E193ADA" w14:textId="08393424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68" w:type="dxa"/>
            <w:vAlign w:val="center"/>
          </w:tcPr>
          <w:p w14:paraId="68F3A15F" w14:textId="1514BBC0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623AF" w:rsidRPr="00F05CA6" w14:paraId="0D7A8F89" w14:textId="77777777" w:rsidTr="00355CD1">
        <w:trPr>
          <w:trHeight w:val="560"/>
        </w:trPr>
        <w:tc>
          <w:tcPr>
            <w:tcW w:w="3823" w:type="dxa"/>
          </w:tcPr>
          <w:p w14:paraId="6243DCDA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33B42BFE" w:rsidR="004623AF" w:rsidRPr="00186C79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68" w:type="dxa"/>
            <w:vAlign w:val="center"/>
          </w:tcPr>
          <w:p w14:paraId="214B54F8" w14:textId="381D01C6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1B6A9295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268" w:type="dxa"/>
            <w:vAlign w:val="center"/>
          </w:tcPr>
          <w:p w14:paraId="5330AD70" w14:textId="12C8695F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</w:tr>
      <w:tr w:rsidR="004623AF" w:rsidRPr="00F05CA6" w14:paraId="20EE31AC" w14:textId="77777777" w:rsidTr="00355CD1">
        <w:trPr>
          <w:trHeight w:val="279"/>
        </w:trPr>
        <w:tc>
          <w:tcPr>
            <w:tcW w:w="3823" w:type="dxa"/>
          </w:tcPr>
          <w:p w14:paraId="31E13930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  <w:vAlign w:val="center"/>
          </w:tcPr>
          <w:p w14:paraId="285BA5AE" w14:textId="573B7F00" w:rsidR="004623AF" w:rsidRPr="00186C79" w:rsidRDefault="00D05FA4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68" w:type="dxa"/>
            <w:vAlign w:val="center"/>
          </w:tcPr>
          <w:p w14:paraId="5EEFC360" w14:textId="3D0A4EBC" w:rsidR="004623AF" w:rsidRPr="00186C79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2F271870" w14:textId="4CABD57D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268" w:type="dxa"/>
            <w:vAlign w:val="center"/>
          </w:tcPr>
          <w:p w14:paraId="09E13D02" w14:textId="037D7335" w:rsidR="004623AF" w:rsidRPr="00F05CA6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623AF" w:rsidRPr="00F05CA6" w14:paraId="059B2A14" w14:textId="77777777" w:rsidTr="00355CD1">
        <w:trPr>
          <w:trHeight w:val="267"/>
        </w:trPr>
        <w:tc>
          <w:tcPr>
            <w:tcW w:w="3823" w:type="dxa"/>
          </w:tcPr>
          <w:p w14:paraId="6CF452F2" w14:textId="77777777" w:rsidR="004623AF" w:rsidRPr="00F05CA6" w:rsidRDefault="004623AF" w:rsidP="00462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  <w:vAlign w:val="center"/>
          </w:tcPr>
          <w:p w14:paraId="741F0858" w14:textId="3A468F37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68" w:type="dxa"/>
            <w:vAlign w:val="center"/>
          </w:tcPr>
          <w:p w14:paraId="659010AD" w14:textId="1C5E75CB" w:rsidR="004623AF" w:rsidRPr="005E3C10" w:rsidRDefault="00F80B51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05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3AF" w:rsidRPr="005E3C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DCAEA9" w14:textId="205A211B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C10" w:rsidRPr="005E3C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68" w:type="dxa"/>
            <w:vAlign w:val="center"/>
          </w:tcPr>
          <w:p w14:paraId="4725863A" w14:textId="64BD19BE" w:rsidR="004623AF" w:rsidRPr="005E3C10" w:rsidRDefault="004623AF" w:rsidP="00462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10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4B37A4A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F841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F841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355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841D4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841D4" w:rsidRPr="00152B01" w14:paraId="645A5C0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2939FC3B" w:rsidR="00F841D4" w:rsidRPr="00F841D4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49 889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841D4" w:rsidRPr="002942BA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308E254A" w:rsidR="00F841D4" w:rsidRPr="00F841D4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58394583" w:rsidR="00F841D4" w:rsidRPr="00F841D4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</w:tr>
      <w:tr w:rsidR="00F841D4" w:rsidRPr="00152B01" w14:paraId="2CBF5D9D" w14:textId="77777777" w:rsidTr="00F841D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841D4" w:rsidRPr="00FD2546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841D4" w:rsidRPr="00FD2546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4EEC5C11" w:rsidR="00F841D4" w:rsidRPr="00F841D4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51.5%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577FD023" w:rsidR="00F841D4" w:rsidRPr="00F841D4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48.5%</w:t>
            </w:r>
          </w:p>
        </w:tc>
      </w:tr>
      <w:tr w:rsidR="00F841D4" w:rsidRPr="00152B01" w14:paraId="1A0E3593" w14:textId="77777777" w:rsidTr="00F841D4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61B60FA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025411F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6077D3BE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FAB08C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</w:tr>
      <w:tr w:rsidR="00F841D4" w:rsidRPr="00152B01" w14:paraId="38168B2B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282C8892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57E68C4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4D5F330C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45A4B45F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735</w:t>
            </w:r>
          </w:p>
        </w:tc>
      </w:tr>
      <w:tr w:rsidR="00F841D4" w:rsidRPr="00152B01" w14:paraId="3D38D273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4F80204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2668BEF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58362AA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5AA8866A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</w:tr>
      <w:tr w:rsidR="00F841D4" w:rsidRPr="00152B01" w14:paraId="16B9205C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016247F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4573934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310F1399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E396B8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</w:tr>
      <w:tr w:rsidR="00F841D4" w:rsidRPr="00152B01" w14:paraId="62A42042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326E925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505E04FC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2A6FA0A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BDFA7EF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887</w:t>
            </w:r>
          </w:p>
        </w:tc>
      </w:tr>
      <w:tr w:rsidR="00F841D4" w:rsidRPr="00152B01" w14:paraId="30154B3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56F1BAE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52C0912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17724EB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5E3A600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628</w:t>
            </w:r>
          </w:p>
        </w:tc>
      </w:tr>
      <w:tr w:rsidR="00F841D4" w:rsidRPr="00152B01" w14:paraId="3297C1F6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129BE8F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3F932F6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17421FC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0081DA9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592</w:t>
            </w:r>
          </w:p>
        </w:tc>
      </w:tr>
      <w:tr w:rsidR="00F841D4" w:rsidRPr="00152B01" w14:paraId="6054590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024591B2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0D3A087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ECA5E6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10AB664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</w:tr>
      <w:tr w:rsidR="00F841D4" w:rsidRPr="00152B01" w14:paraId="48249044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41F3091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0C9D5F2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14945CFA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1A7EF3E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</w:t>
            </w:r>
          </w:p>
        </w:tc>
      </w:tr>
      <w:tr w:rsidR="00F841D4" w:rsidRPr="00152B01" w14:paraId="56980929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3B0B6B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720DCB6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1ABFA835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135FC8EA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</w:tr>
      <w:tr w:rsidR="00F841D4" w:rsidRPr="00152B01" w14:paraId="01C09D5D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5CAB68A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035E814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7516263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23EFD4D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</w:t>
            </w:r>
          </w:p>
        </w:tc>
      </w:tr>
      <w:tr w:rsidR="00F841D4" w:rsidRPr="00152B01" w14:paraId="4C9CD04C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6D9996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775C104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6DC52415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42C5933A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834</w:t>
            </w:r>
          </w:p>
        </w:tc>
      </w:tr>
      <w:tr w:rsidR="00F841D4" w:rsidRPr="00152B01" w14:paraId="28DBDD5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4DDF8E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363FD7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3F062FA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0ADDE5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</w:t>
            </w:r>
          </w:p>
        </w:tc>
      </w:tr>
      <w:tr w:rsidR="00F841D4" w:rsidRPr="00152B01" w14:paraId="51560689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62A2878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52DD3C4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6B5E83B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19380B1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</w:t>
            </w:r>
          </w:p>
        </w:tc>
      </w:tr>
      <w:tr w:rsidR="00F841D4" w:rsidRPr="00152B01" w14:paraId="6D416797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1035A56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17570B5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7C08D3F9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476F523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584</w:t>
            </w:r>
          </w:p>
        </w:tc>
      </w:tr>
      <w:tr w:rsidR="00F841D4" w:rsidRPr="00152B01" w14:paraId="0A70E50A" w14:textId="77777777" w:rsidTr="00F841D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72BBB29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3505E356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1D1276C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9479F1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</w:tr>
      <w:tr w:rsidR="00F841D4" w:rsidRPr="00152B01" w14:paraId="3220F922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60D8C5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6A46926F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62.8%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49D736BA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69728F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</w:tr>
      <w:tr w:rsidR="00F841D4" w:rsidRPr="00152B01" w14:paraId="69B3C973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20CE383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345C106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05B535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139A84F5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</w:tr>
      <w:tr w:rsidR="00F841D4" w:rsidRPr="00152B01" w14:paraId="02DBCA97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224FF99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000B38FC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477D2CF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400BDA15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458</w:t>
            </w:r>
          </w:p>
        </w:tc>
      </w:tr>
      <w:tr w:rsidR="00F841D4" w:rsidRPr="00152B01" w14:paraId="14C61CC4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7127CF21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3438D16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2831E6A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21BA3A9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</w:tr>
      <w:tr w:rsidR="00F841D4" w:rsidRPr="00152B01" w14:paraId="4A94BED8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1F420FB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bookmarkStart w:id="0" w:name="_GoBack"/>
            <w:bookmarkEnd w:id="0"/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4B99A97F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1D6A6AF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00674A7E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406</w:t>
            </w:r>
          </w:p>
        </w:tc>
      </w:tr>
      <w:tr w:rsidR="00F841D4" w:rsidRPr="00152B01" w14:paraId="7662F075" w14:textId="77777777" w:rsidTr="00F841D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44609F9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6B8072D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AA5C4C5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33CDE56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576</w:t>
            </w:r>
          </w:p>
        </w:tc>
      </w:tr>
      <w:tr w:rsidR="00F841D4" w:rsidRPr="00B358A5" w14:paraId="0FE0BF74" w14:textId="77777777" w:rsidTr="00F841D4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15A172C2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297B564C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66.4%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53AD784F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47936639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772</w:t>
            </w:r>
          </w:p>
        </w:tc>
      </w:tr>
      <w:tr w:rsidR="00F841D4" w:rsidRPr="00B358A5" w14:paraId="36242E71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6DBC2BAE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61C921E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40ED5A39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7CC5786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057</w:t>
            </w:r>
          </w:p>
        </w:tc>
      </w:tr>
      <w:tr w:rsidR="00F841D4" w:rsidRPr="00B358A5" w14:paraId="414807C0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66E4AB0D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74F4C563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6CAB0948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3EA86C72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F841D4" w:rsidRPr="00B358A5" w14:paraId="7C3528DE" w14:textId="77777777" w:rsidTr="00F841D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F841D4" w:rsidRPr="00AF3861" w:rsidRDefault="00F841D4" w:rsidP="00F8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6D82F2E7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2EBCC320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890016B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5E551C44" w:rsidR="00F841D4" w:rsidRPr="0035228F" w:rsidRDefault="00F841D4" w:rsidP="00F8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41D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5E166D6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5C18CD89" w:rsidR="00133197" w:rsidRPr="007B5FC3" w:rsidRDefault="00955B3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16459A4F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527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955B3A" w:rsidRPr="007B5FC3" w14:paraId="0DAE510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7ABA6B22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78254248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55B3A" w:rsidRPr="007B5FC3" w14:paraId="0D916CEB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7387C9FC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0FE3CD1A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55B3A" w:rsidRPr="007B5FC3" w14:paraId="15EE24A9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6F1E7BA2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04945E8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955B3A" w:rsidRPr="007B5FC3" w14:paraId="64C0C04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02EFFF4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29CE540D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55B3A" w:rsidRPr="007B5FC3" w14:paraId="4DEDC9D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33517A73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71843BE0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55B3A" w:rsidRPr="007B5FC3" w14:paraId="338C4D50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64604863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26E162F3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955B3A" w:rsidRPr="007B5FC3" w14:paraId="43B4BA22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305BC453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541A50B1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55B3A" w:rsidRPr="007B5FC3" w14:paraId="5CCAB4F6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24C05010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7A4CB93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5B3A" w:rsidRPr="007B5FC3" w14:paraId="7FA8129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380D375E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5753D3C0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55B3A" w:rsidRPr="007B5FC3" w14:paraId="4D9085A4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40512A78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0A597F2A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5B3A" w:rsidRPr="007B5FC3" w14:paraId="3AC8D093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4A715195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385D68DD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5B3A" w:rsidRPr="007B5FC3" w14:paraId="24FCB478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3B3624B7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1C68A0A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955B3A" w:rsidRPr="007B5FC3" w14:paraId="15BBBE7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226F0A3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0DA5D6F5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5B3A" w:rsidRPr="007B5FC3" w14:paraId="31C9FBDF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116D80D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222446CE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55B3A" w:rsidRPr="007B5FC3" w14:paraId="3E622F3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FCF561B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5F69DAD6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08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955B3A" w:rsidRPr="007B5FC3" w14:paraId="4A66375C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7BB6290C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14C4E5C2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5B3A" w:rsidRPr="007B5FC3" w14:paraId="1526BA4E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5366DD7A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31F74F51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55B3A" w:rsidRPr="007B5FC3" w14:paraId="6E82CF21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66ADDACB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670E56D8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955B3A" w:rsidRPr="007B5FC3" w14:paraId="2E27C815" w14:textId="77777777" w:rsidTr="00955B3A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08DE3561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5C3373BF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55B3A" w:rsidRPr="007B5FC3" w14:paraId="78EB1C80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0B6E5F9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3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51656057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955B3A" w:rsidRPr="007B5FC3" w14:paraId="4C5B52BD" w14:textId="77777777" w:rsidTr="00955B3A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955B3A" w:rsidRPr="007B5FC3" w:rsidRDefault="00955B3A" w:rsidP="0095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742915C" w:rsidR="00955B3A" w:rsidRPr="006708C1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C1">
              <w:rPr>
                <w:rFonts w:ascii="Times New Roman" w:hAnsi="Times New Roman" w:cs="Times New Roman"/>
                <w:b/>
                <w:sz w:val="24"/>
                <w:szCs w:val="24"/>
              </w:rPr>
              <w:t>14 314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2EDC9D39" w:rsidR="00955B3A" w:rsidRPr="0052720A" w:rsidRDefault="00955B3A" w:rsidP="0095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15 486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418B7306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DF3FD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4EF7300" w:rsidR="001128AF" w:rsidRPr="007B5FC3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173514E3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  <w:r w:rsidR="00EF78B6">
              <w:rPr>
                <w:rFonts w:ascii="Times New Roman" w:hAnsi="Times New Roman"/>
                <w:color w:val="auto"/>
                <w:sz w:val="22"/>
                <w:szCs w:val="22"/>
              </w:rPr>
              <w:t>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770FC662" w:rsidR="001128AF" w:rsidRPr="0059787C" w:rsidRDefault="00F9216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9 847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0C613D7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2E19BB6B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F9216C">
              <w:rPr>
                <w:rFonts w:ascii="Times New Roman" w:hAnsi="Times New Roman"/>
                <w:color w:val="auto"/>
                <w:sz w:val="22"/>
                <w:szCs w:val="22"/>
              </w:rPr>
              <w:t>65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1F10C15C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3FAB5121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61C50F3B" w:rsidR="001128AF" w:rsidRPr="0059787C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368B5054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61251617" w:rsidR="001128AF" w:rsidRPr="007B5FC3" w:rsidRDefault="006708C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708C1">
              <w:rPr>
                <w:rFonts w:ascii="Times New Roman" w:hAnsi="Times New Roman"/>
                <w:color w:val="auto"/>
                <w:sz w:val="22"/>
                <w:szCs w:val="22"/>
              </w:rPr>
              <w:t>4 185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74B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31B31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149BA26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42C181C1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39B429" w:rsidR="001128AF" w:rsidRPr="006D6451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F9216C" w:rsidRPr="002937A1" w14:paraId="3331D79F" w14:textId="77777777" w:rsidTr="00F9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F9216C" w:rsidRPr="00537E95" w:rsidRDefault="00F9216C" w:rsidP="00F921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  <w:vAlign w:val="center"/>
          </w:tcPr>
          <w:p w14:paraId="039F2978" w14:textId="7728011A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388" w:type="dxa"/>
            <w:shd w:val="clear" w:color="auto" w:fill="92D050"/>
            <w:vAlign w:val="center"/>
          </w:tcPr>
          <w:p w14:paraId="72EFADC5" w14:textId="44959848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0B00B763" w14:textId="27207D64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DCEB858" w14:textId="24771A3B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E17D421" w14:textId="089E08A7" w:rsidR="00F9216C" w:rsidRPr="00537E95" w:rsidRDefault="00F9216C" w:rsidP="00F9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31.12.2024.</w:t>
            </w:r>
          </w:p>
        </w:tc>
      </w:tr>
      <w:bookmarkEnd w:id="1"/>
      <w:tr w:rsidR="00F9216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0836060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1B92F88B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0559B79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1F3A6CE4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62880A17" w:rsidR="00F9216C" w:rsidRPr="007B5FC3" w:rsidRDefault="00235E27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46 553</w:t>
            </w:r>
          </w:p>
        </w:tc>
      </w:tr>
      <w:tr w:rsidR="00F9216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1F702B17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2D31D70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C13719F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40FADC8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52BA7C59" w:rsidR="00F9216C" w:rsidRPr="007B5FC3" w:rsidRDefault="00235E27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235E27"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</w:tr>
      <w:tr w:rsidR="00F9216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2EB9D08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53F4224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57D31C9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58FD765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6C1E12E6" w:rsidR="00F9216C" w:rsidRPr="007B5FC3" w:rsidRDefault="005E347A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E347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89 216</w:t>
            </w:r>
          </w:p>
        </w:tc>
      </w:tr>
      <w:tr w:rsidR="00F9216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0EB105FA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83F07A9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6515AEF1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0BE53782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93 181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2658198E" w:rsidR="00F9216C" w:rsidRPr="007B5FC3" w:rsidRDefault="00E15C75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92 426</w:t>
            </w:r>
          </w:p>
        </w:tc>
      </w:tr>
      <w:tr w:rsidR="00F9216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F9216C" w:rsidRPr="007B5FC3" w:rsidRDefault="00F9216C" w:rsidP="00F9216C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F9216C" w:rsidRPr="007B5FC3" w:rsidRDefault="00F9216C" w:rsidP="00F9216C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38F358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5805DBA1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3C789ED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49032C27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6E453396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96 640</w:t>
            </w:r>
          </w:p>
        </w:tc>
      </w:tr>
      <w:tr w:rsidR="00F9216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19C1B31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3700CB9B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348FC703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0AD27F6E" w:rsidR="00F9216C" w:rsidRPr="007B5FC3" w:rsidRDefault="00F9216C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1D5BFC0C" w:rsidR="00F9216C" w:rsidRPr="007B5FC3" w:rsidRDefault="00BB3424" w:rsidP="00F92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54 664</w:t>
            </w:r>
          </w:p>
        </w:tc>
      </w:tr>
      <w:tr w:rsidR="00F9216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F9216C" w:rsidRPr="007B5FC3" w:rsidRDefault="00F9216C" w:rsidP="00F9216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486F616C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3F94A7E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3DABB0F2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B0006A" w:rsidR="00F9216C" w:rsidRPr="007B5FC3" w:rsidRDefault="00F9216C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21F94D6C" w:rsidR="00F9216C" w:rsidRPr="007B5FC3" w:rsidRDefault="00BB3424" w:rsidP="00F92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424">
              <w:rPr>
                <w:rFonts w:ascii="Times New Roman" w:hAnsi="Times New Roman"/>
                <w:color w:val="auto"/>
                <w:sz w:val="22"/>
                <w:szCs w:val="22"/>
              </w:rPr>
              <w:t>15.3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</w:tr>
    </w:tbl>
    <w:bookmarkEnd w:id="2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D473E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27"/>
    <w:rsid w:val="00235E4E"/>
    <w:rsid w:val="002478B2"/>
    <w:rsid w:val="00250386"/>
    <w:rsid w:val="00260122"/>
    <w:rsid w:val="0026132E"/>
    <w:rsid w:val="00274830"/>
    <w:rsid w:val="002750BE"/>
    <w:rsid w:val="00275519"/>
    <w:rsid w:val="0028354A"/>
    <w:rsid w:val="00286F43"/>
    <w:rsid w:val="002942BA"/>
    <w:rsid w:val="0029606D"/>
    <w:rsid w:val="002976B8"/>
    <w:rsid w:val="002A314E"/>
    <w:rsid w:val="002B6B65"/>
    <w:rsid w:val="0030304F"/>
    <w:rsid w:val="00304C5E"/>
    <w:rsid w:val="0035228F"/>
    <w:rsid w:val="00355CD1"/>
    <w:rsid w:val="00357957"/>
    <w:rsid w:val="00366E4E"/>
    <w:rsid w:val="00386ECB"/>
    <w:rsid w:val="00390226"/>
    <w:rsid w:val="003A7C8C"/>
    <w:rsid w:val="003B3651"/>
    <w:rsid w:val="003B5AB6"/>
    <w:rsid w:val="003C0D19"/>
    <w:rsid w:val="003C52A7"/>
    <w:rsid w:val="00403CFE"/>
    <w:rsid w:val="0040578E"/>
    <w:rsid w:val="00411FA1"/>
    <w:rsid w:val="00430B02"/>
    <w:rsid w:val="00442988"/>
    <w:rsid w:val="00443EC8"/>
    <w:rsid w:val="00457083"/>
    <w:rsid w:val="0045735A"/>
    <w:rsid w:val="004623AF"/>
    <w:rsid w:val="00482CAB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2720A"/>
    <w:rsid w:val="00532306"/>
    <w:rsid w:val="005338E1"/>
    <w:rsid w:val="00536E03"/>
    <w:rsid w:val="005420CC"/>
    <w:rsid w:val="0054231B"/>
    <w:rsid w:val="00547B1E"/>
    <w:rsid w:val="00553D0C"/>
    <w:rsid w:val="00562439"/>
    <w:rsid w:val="005627ED"/>
    <w:rsid w:val="00567E6A"/>
    <w:rsid w:val="00567FEC"/>
    <w:rsid w:val="00587D47"/>
    <w:rsid w:val="00594DCE"/>
    <w:rsid w:val="00595A88"/>
    <w:rsid w:val="0059787C"/>
    <w:rsid w:val="005A7FB4"/>
    <w:rsid w:val="005B0B85"/>
    <w:rsid w:val="005D3A2E"/>
    <w:rsid w:val="005D743F"/>
    <w:rsid w:val="005E347A"/>
    <w:rsid w:val="005E3C10"/>
    <w:rsid w:val="00603D5C"/>
    <w:rsid w:val="00613E77"/>
    <w:rsid w:val="00623257"/>
    <w:rsid w:val="00636AF3"/>
    <w:rsid w:val="0064287C"/>
    <w:rsid w:val="00644B99"/>
    <w:rsid w:val="0067040F"/>
    <w:rsid w:val="006708C1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BA8"/>
    <w:rsid w:val="00932A4E"/>
    <w:rsid w:val="00954805"/>
    <w:rsid w:val="00955B3A"/>
    <w:rsid w:val="00992C37"/>
    <w:rsid w:val="009A133A"/>
    <w:rsid w:val="009A308C"/>
    <w:rsid w:val="009A6073"/>
    <w:rsid w:val="009B207B"/>
    <w:rsid w:val="009B2CAC"/>
    <w:rsid w:val="009B73D9"/>
    <w:rsid w:val="009F1318"/>
    <w:rsid w:val="00A063F7"/>
    <w:rsid w:val="00A12187"/>
    <w:rsid w:val="00A134CA"/>
    <w:rsid w:val="00A23262"/>
    <w:rsid w:val="00A46E9B"/>
    <w:rsid w:val="00A47EA1"/>
    <w:rsid w:val="00A641B2"/>
    <w:rsid w:val="00A7641C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1AB3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B3424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3BA"/>
    <w:rsid w:val="00CA1C8C"/>
    <w:rsid w:val="00CA762A"/>
    <w:rsid w:val="00CE3799"/>
    <w:rsid w:val="00CF2551"/>
    <w:rsid w:val="00D05FA4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A7117"/>
    <w:rsid w:val="00DC341E"/>
    <w:rsid w:val="00DC3B35"/>
    <w:rsid w:val="00DC517F"/>
    <w:rsid w:val="00DC5256"/>
    <w:rsid w:val="00DC7840"/>
    <w:rsid w:val="00DE5FB8"/>
    <w:rsid w:val="00DF1268"/>
    <w:rsid w:val="00DF3FDC"/>
    <w:rsid w:val="00E068A4"/>
    <w:rsid w:val="00E11494"/>
    <w:rsid w:val="00E15C75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EF78B6"/>
    <w:rsid w:val="00F050D7"/>
    <w:rsid w:val="00F10B51"/>
    <w:rsid w:val="00F13C58"/>
    <w:rsid w:val="00F202CE"/>
    <w:rsid w:val="00F206B2"/>
    <w:rsid w:val="00F25E1D"/>
    <w:rsid w:val="00F36251"/>
    <w:rsid w:val="00F778B9"/>
    <w:rsid w:val="00F77DFC"/>
    <w:rsid w:val="00F80B51"/>
    <w:rsid w:val="00F841D4"/>
    <w:rsid w:val="00F9216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4B55-EB00-4815-8448-3A185A0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2807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6</cp:revision>
  <dcterms:created xsi:type="dcterms:W3CDTF">2025-03-18T10:18:00Z</dcterms:created>
  <dcterms:modified xsi:type="dcterms:W3CDTF">2025-03-18T10:30:00Z</dcterms:modified>
</cp:coreProperties>
</file>